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D6" w:rsidRDefault="003536D6" w:rsidP="00CF148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C40CC00" wp14:editId="6CDEECFF">
            <wp:extent cx="476250" cy="771525"/>
            <wp:effectExtent l="0" t="0" r="0" b="9525"/>
            <wp:docPr id="2" name="Рисунок 2" descr="gerb i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 ine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89" w:rsidRPr="00CF4930" w:rsidRDefault="00CF1489" w:rsidP="00CF148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489" w:rsidRPr="00CF4930" w:rsidRDefault="00CF1489" w:rsidP="00CF148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CF1489" w:rsidRPr="00CF4930" w:rsidRDefault="00CF1489" w:rsidP="00CF148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CF4930">
        <w:rPr>
          <w:rFonts w:ascii="Times New Roman" w:hAnsi="Times New Roman"/>
          <w:b/>
          <w:sz w:val="40"/>
          <w:szCs w:val="40"/>
        </w:rPr>
        <w:t>ПОСТАНОВЛЕНИЕ</w:t>
      </w:r>
    </w:p>
    <w:p w:rsidR="00CF1489" w:rsidRPr="00CF4930" w:rsidRDefault="00FF1D21" w:rsidP="00CF14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" o:spid="_x0000_s1027" type="#_x0000_t32" style="position:absolute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734182" w:rsidRPr="003536D6" w:rsidRDefault="003536D6" w:rsidP="003536D6">
      <w:pPr>
        <w:pStyle w:val="a4"/>
        <w:rPr>
          <w:rFonts w:ascii="Liberation Serif" w:hAnsi="Liberation Serif"/>
          <w:sz w:val="24"/>
          <w:szCs w:val="28"/>
        </w:rPr>
      </w:pPr>
      <w:r w:rsidRPr="003536D6">
        <w:rPr>
          <w:rFonts w:ascii="Liberation Serif" w:hAnsi="Liberation Serif"/>
          <w:sz w:val="24"/>
          <w:szCs w:val="28"/>
        </w:rPr>
        <w:t xml:space="preserve">27 </w:t>
      </w:r>
      <w:r w:rsidR="002B6843" w:rsidRPr="003536D6">
        <w:rPr>
          <w:rFonts w:ascii="Liberation Serif" w:hAnsi="Liberation Serif"/>
          <w:sz w:val="24"/>
          <w:szCs w:val="28"/>
        </w:rPr>
        <w:t>февраля</w:t>
      </w:r>
      <w:r w:rsidR="00CF1489" w:rsidRPr="003536D6">
        <w:rPr>
          <w:rFonts w:ascii="Liberation Serif" w:hAnsi="Liberation Serif"/>
          <w:sz w:val="24"/>
          <w:szCs w:val="28"/>
        </w:rPr>
        <w:t xml:space="preserve"> 20</w:t>
      </w:r>
      <w:r w:rsidR="00606121" w:rsidRPr="003536D6">
        <w:rPr>
          <w:rFonts w:ascii="Liberation Serif" w:hAnsi="Liberation Serif"/>
          <w:sz w:val="24"/>
          <w:szCs w:val="28"/>
        </w:rPr>
        <w:t>20</w:t>
      </w:r>
      <w:r w:rsidR="00CF1489" w:rsidRPr="003536D6">
        <w:rPr>
          <w:rFonts w:ascii="Liberation Serif" w:hAnsi="Liberation Serif"/>
          <w:sz w:val="24"/>
          <w:szCs w:val="28"/>
        </w:rPr>
        <w:t xml:space="preserve"> года </w:t>
      </w:r>
      <w:r w:rsidRPr="003536D6">
        <w:rPr>
          <w:rFonts w:ascii="Liberation Serif" w:hAnsi="Liberation Serif"/>
          <w:sz w:val="24"/>
          <w:szCs w:val="28"/>
        </w:rPr>
        <w:t xml:space="preserve">                                                                                    </w:t>
      </w:r>
      <w:r>
        <w:rPr>
          <w:rFonts w:ascii="Liberation Serif" w:hAnsi="Liberation Serif"/>
          <w:sz w:val="24"/>
          <w:szCs w:val="28"/>
        </w:rPr>
        <w:t xml:space="preserve">                       </w:t>
      </w:r>
      <w:r w:rsidRPr="003536D6">
        <w:rPr>
          <w:rFonts w:ascii="Liberation Serif" w:hAnsi="Liberation Serif"/>
          <w:sz w:val="24"/>
          <w:szCs w:val="28"/>
        </w:rPr>
        <w:t xml:space="preserve">   </w:t>
      </w:r>
      <w:r w:rsidR="00CF1489" w:rsidRPr="003536D6">
        <w:rPr>
          <w:rFonts w:ascii="Liberation Serif" w:hAnsi="Liberation Serif"/>
          <w:sz w:val="24"/>
          <w:szCs w:val="28"/>
        </w:rPr>
        <w:t>№</w:t>
      </w:r>
      <w:r w:rsidRPr="003536D6">
        <w:rPr>
          <w:rFonts w:ascii="Liberation Serif" w:hAnsi="Liberation Serif"/>
          <w:sz w:val="24"/>
          <w:szCs w:val="28"/>
        </w:rPr>
        <w:t xml:space="preserve"> 149</w:t>
      </w:r>
    </w:p>
    <w:p w:rsidR="00CF1489" w:rsidRPr="003536D6" w:rsidRDefault="00CF1489" w:rsidP="003536D6">
      <w:pPr>
        <w:pStyle w:val="a4"/>
        <w:jc w:val="center"/>
        <w:rPr>
          <w:rFonts w:ascii="Liberation Serif" w:hAnsi="Liberation Serif"/>
          <w:sz w:val="24"/>
          <w:szCs w:val="28"/>
        </w:rPr>
      </w:pPr>
      <w:r w:rsidRPr="003536D6">
        <w:rPr>
          <w:rFonts w:ascii="Liberation Serif" w:hAnsi="Liberation Serif"/>
          <w:sz w:val="24"/>
          <w:szCs w:val="28"/>
        </w:rPr>
        <w:t>п.г.т. Махнёво</w:t>
      </w:r>
    </w:p>
    <w:p w:rsidR="00CF1489" w:rsidRPr="003536D6" w:rsidRDefault="00CF1489" w:rsidP="003536D6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4"/>
          <w:szCs w:val="28"/>
        </w:rPr>
      </w:pPr>
    </w:p>
    <w:p w:rsidR="003536D6" w:rsidRPr="003536D6" w:rsidRDefault="002B6843" w:rsidP="003536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8"/>
        </w:rPr>
      </w:pPr>
      <w:r w:rsidRPr="003536D6">
        <w:rPr>
          <w:rFonts w:ascii="Liberation Serif" w:hAnsi="Liberation Serif" w:cs="Times New Roman"/>
          <w:b/>
          <w:i/>
          <w:sz w:val="24"/>
          <w:szCs w:val="28"/>
        </w:rPr>
        <w:t>О внесении изменений в постановление Администрации Махнёвского муниципального образования от 30 марта 2018 года №254</w:t>
      </w:r>
      <w:r w:rsidR="003536D6">
        <w:rPr>
          <w:rFonts w:ascii="Liberation Serif" w:hAnsi="Liberation Serif" w:cs="Times New Roman"/>
          <w:b/>
          <w:i/>
          <w:sz w:val="24"/>
          <w:szCs w:val="28"/>
        </w:rPr>
        <w:t xml:space="preserve"> </w:t>
      </w:r>
      <w:r w:rsidRPr="003536D6">
        <w:rPr>
          <w:rFonts w:ascii="Liberation Serif" w:hAnsi="Liberation Serif" w:cs="Times New Roman"/>
          <w:b/>
          <w:i/>
          <w:sz w:val="24"/>
          <w:szCs w:val="28"/>
        </w:rPr>
        <w:t>«</w:t>
      </w:r>
      <w:r w:rsidR="003E4EDF" w:rsidRPr="003536D6">
        <w:rPr>
          <w:rFonts w:ascii="Liberation Serif" w:hAnsi="Liberation Serif" w:cs="Times New Roman"/>
          <w:b/>
          <w:i/>
          <w:sz w:val="24"/>
          <w:szCs w:val="28"/>
        </w:rPr>
        <w:t xml:space="preserve">О Порядке формирования муниципального задания </w:t>
      </w:r>
      <w:r w:rsidR="00EA5677" w:rsidRPr="003536D6">
        <w:rPr>
          <w:rFonts w:ascii="Liberation Serif" w:hAnsi="Liberation Serif" w:cs="Times New Roman"/>
          <w:b/>
          <w:i/>
          <w:sz w:val="24"/>
          <w:szCs w:val="28"/>
        </w:rPr>
        <w:t xml:space="preserve">на оказание услуг (выполнение работ) </w:t>
      </w:r>
      <w:r w:rsidR="003E4EDF" w:rsidRPr="003536D6">
        <w:rPr>
          <w:rFonts w:ascii="Liberation Serif" w:hAnsi="Liberation Serif" w:cs="Times New Roman"/>
          <w:b/>
          <w:i/>
          <w:sz w:val="24"/>
          <w:szCs w:val="28"/>
        </w:rPr>
        <w:t xml:space="preserve">в отношении муниципальных учреждений </w:t>
      </w:r>
      <w:r w:rsidR="00CF1489" w:rsidRPr="003536D6">
        <w:rPr>
          <w:rFonts w:ascii="Liberation Serif" w:hAnsi="Liberation Serif" w:cs="Times New Roman"/>
          <w:b/>
          <w:i/>
          <w:sz w:val="24"/>
          <w:szCs w:val="28"/>
        </w:rPr>
        <w:t>Махнёвского муниципального образования</w:t>
      </w:r>
      <w:r w:rsidR="003E4EDF" w:rsidRPr="003536D6">
        <w:rPr>
          <w:rFonts w:ascii="Liberation Serif" w:hAnsi="Liberation Serif" w:cs="Times New Roman"/>
          <w:b/>
          <w:i/>
          <w:sz w:val="24"/>
          <w:szCs w:val="28"/>
        </w:rPr>
        <w:t xml:space="preserve"> </w:t>
      </w:r>
    </w:p>
    <w:p w:rsidR="003536D6" w:rsidRPr="003536D6" w:rsidRDefault="003E4EDF" w:rsidP="003536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8"/>
        </w:rPr>
      </w:pPr>
      <w:r w:rsidRPr="003536D6">
        <w:rPr>
          <w:rFonts w:ascii="Liberation Serif" w:hAnsi="Liberation Serif" w:cs="Times New Roman"/>
          <w:b/>
          <w:i/>
          <w:sz w:val="24"/>
          <w:szCs w:val="28"/>
        </w:rPr>
        <w:t>и финансового обеспечения выполнения муниципального задания</w:t>
      </w:r>
      <w:r w:rsidR="002B6843" w:rsidRPr="003536D6">
        <w:rPr>
          <w:rFonts w:ascii="Liberation Serif" w:hAnsi="Liberation Serif" w:cs="Times New Roman"/>
          <w:b/>
          <w:i/>
          <w:sz w:val="24"/>
          <w:szCs w:val="28"/>
        </w:rPr>
        <w:t>»</w:t>
      </w:r>
      <w:r w:rsidR="002C6B0F" w:rsidRPr="003536D6">
        <w:rPr>
          <w:rFonts w:ascii="Liberation Serif" w:hAnsi="Liberation Serif" w:cs="Times New Roman"/>
          <w:b/>
          <w:i/>
          <w:sz w:val="24"/>
          <w:szCs w:val="28"/>
        </w:rPr>
        <w:t xml:space="preserve"> </w:t>
      </w:r>
    </w:p>
    <w:p w:rsidR="003E4EDF" w:rsidRPr="003536D6" w:rsidRDefault="00606121" w:rsidP="003536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8"/>
        </w:rPr>
      </w:pPr>
      <w:r w:rsidRPr="003536D6">
        <w:rPr>
          <w:rFonts w:ascii="Liberation Serif" w:hAnsi="Liberation Serif" w:cs="Times New Roman"/>
          <w:b/>
          <w:i/>
          <w:sz w:val="24"/>
          <w:szCs w:val="28"/>
        </w:rPr>
        <w:t>(с изменениями от 22.02.2019 года №138)</w:t>
      </w:r>
    </w:p>
    <w:p w:rsidR="003536D6" w:rsidRPr="003536D6" w:rsidRDefault="003536D6" w:rsidP="003536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8"/>
        </w:rPr>
      </w:pPr>
    </w:p>
    <w:p w:rsidR="003E4EDF" w:rsidRPr="003536D6" w:rsidRDefault="00CF1489" w:rsidP="003536D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3536D6">
        <w:rPr>
          <w:rFonts w:ascii="Liberation Serif" w:hAnsi="Liberation Serif" w:cs="Times New Roman"/>
          <w:sz w:val="24"/>
          <w:szCs w:val="28"/>
        </w:rPr>
        <w:t>В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 соответстви</w:t>
      </w:r>
      <w:r w:rsidRPr="003536D6">
        <w:rPr>
          <w:rFonts w:ascii="Liberation Serif" w:hAnsi="Liberation Serif" w:cs="Times New Roman"/>
          <w:sz w:val="24"/>
          <w:szCs w:val="28"/>
        </w:rPr>
        <w:t xml:space="preserve">и 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с пунктами 3 и 4 статьи 69.2 Бюджетного кодекса Российской Федерации, </w:t>
      </w:r>
      <w:r w:rsidRPr="003536D6">
        <w:rPr>
          <w:rFonts w:ascii="Liberation Serif" w:hAnsi="Liberation Serif" w:cs="Times New Roman"/>
          <w:sz w:val="24"/>
          <w:szCs w:val="28"/>
        </w:rPr>
        <w:t>п</w:t>
      </w:r>
      <w:r w:rsidR="003E4EDF" w:rsidRPr="003536D6">
        <w:rPr>
          <w:rFonts w:ascii="Liberation Serif" w:hAnsi="Liberation Serif" w:cs="Times New Roman"/>
          <w:sz w:val="24"/>
          <w:szCs w:val="28"/>
        </w:rPr>
        <w:t>остановлени</w:t>
      </w:r>
      <w:r w:rsidRPr="003536D6">
        <w:rPr>
          <w:rFonts w:ascii="Liberation Serif" w:hAnsi="Liberation Serif" w:cs="Times New Roman"/>
          <w:sz w:val="24"/>
          <w:szCs w:val="28"/>
        </w:rPr>
        <w:t>ем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 Правительства Российской Федерации от 26.06.2015 № 640 </w:t>
      </w:r>
      <w:r w:rsidR="003536D6">
        <w:rPr>
          <w:rFonts w:ascii="Liberation Serif" w:hAnsi="Liberation Serif" w:cs="Times New Roman"/>
          <w:sz w:val="24"/>
          <w:szCs w:val="28"/>
        </w:rPr>
        <w:t xml:space="preserve">   </w:t>
      </w:r>
      <w:r w:rsidR="003E4EDF" w:rsidRPr="003536D6">
        <w:rPr>
          <w:rFonts w:ascii="Liberation Serif" w:hAnsi="Liberation Serif" w:cs="Times New Roman"/>
          <w:sz w:val="24"/>
          <w:szCs w:val="28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636726" w:rsidRPr="003536D6">
        <w:rPr>
          <w:rFonts w:ascii="Liberation Serif" w:hAnsi="Liberation Serif" w:cs="Times New Roman"/>
          <w:sz w:val="24"/>
          <w:szCs w:val="28"/>
        </w:rPr>
        <w:t xml:space="preserve"> (с изменениями)</w:t>
      </w:r>
      <w:r w:rsidRPr="003536D6">
        <w:rPr>
          <w:rFonts w:ascii="Liberation Serif" w:hAnsi="Liberation Serif" w:cs="Times New Roman"/>
          <w:sz w:val="24"/>
          <w:szCs w:val="28"/>
        </w:rPr>
        <w:t xml:space="preserve">, </w:t>
      </w:r>
      <w:r w:rsidR="002D2E6B" w:rsidRPr="003536D6">
        <w:rPr>
          <w:rFonts w:ascii="Liberation Serif" w:hAnsi="Liberation Serif" w:cs="Times New Roman"/>
          <w:sz w:val="24"/>
          <w:szCs w:val="28"/>
        </w:rPr>
        <w:t xml:space="preserve">постановлением правительства Свердловской области от 18.11.2015 года №1044-ПП </w:t>
      </w:r>
      <w:r w:rsidR="003536D6" w:rsidRPr="003536D6">
        <w:rPr>
          <w:rFonts w:ascii="Liberation Serif" w:hAnsi="Liberation Serif" w:cs="Times New Roman"/>
          <w:sz w:val="24"/>
          <w:szCs w:val="28"/>
        </w:rPr>
        <w:t xml:space="preserve">                      </w:t>
      </w:r>
      <w:r w:rsidR="002D2E6B" w:rsidRPr="003536D6">
        <w:rPr>
          <w:rFonts w:ascii="Liberation Serif" w:hAnsi="Liberation Serif" w:cs="Times New Roman"/>
          <w:sz w:val="24"/>
          <w:szCs w:val="28"/>
        </w:rPr>
        <w:t xml:space="preserve">«О внесении изменений в Порядок формирования государственного задания на оказание услуг (выполнение работ) в отношении </w:t>
      </w:r>
      <w:r w:rsidR="003536D6" w:rsidRPr="003536D6">
        <w:rPr>
          <w:rFonts w:ascii="Liberation Serif" w:hAnsi="Liberation Serif" w:cs="Times New Roman"/>
          <w:sz w:val="24"/>
          <w:szCs w:val="28"/>
        </w:rPr>
        <w:t>государствен</w:t>
      </w:r>
      <w:r w:rsidR="002D2E6B" w:rsidRPr="003536D6">
        <w:rPr>
          <w:rFonts w:ascii="Liberation Serif" w:hAnsi="Liberation Serif" w:cs="Times New Roman"/>
          <w:sz w:val="24"/>
          <w:szCs w:val="28"/>
        </w:rPr>
        <w:t xml:space="preserve">ных учреждений Свердловской области и финансового обеспечения выполнения государственного задания, утвержденный постановлением Правительства Свердловской области от 08.02.2011 №76-ПП», </w:t>
      </w:r>
      <w:r w:rsidRPr="003536D6">
        <w:rPr>
          <w:rFonts w:ascii="Liberation Serif" w:hAnsi="Liberation Serif" w:cs="Times New Roman"/>
          <w:sz w:val="24"/>
          <w:szCs w:val="28"/>
        </w:rPr>
        <w:t>руководствуясь Уставом Махнёвского муниципального образования,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 </w:t>
      </w:r>
      <w:r w:rsidR="007C7DF6" w:rsidRPr="003536D6">
        <w:rPr>
          <w:rFonts w:ascii="Liberation Serif" w:hAnsi="Liberation Serif" w:cs="Times New Roman"/>
          <w:color w:val="FF0000"/>
          <w:sz w:val="24"/>
          <w:szCs w:val="28"/>
        </w:rPr>
        <w:t xml:space="preserve"> </w:t>
      </w:r>
    </w:p>
    <w:p w:rsidR="003E4EDF" w:rsidRPr="003536D6" w:rsidRDefault="003E4EDF" w:rsidP="003536D6">
      <w:pPr>
        <w:tabs>
          <w:tab w:val="left" w:pos="709"/>
        </w:tabs>
        <w:spacing w:line="240" w:lineRule="auto"/>
        <w:rPr>
          <w:rFonts w:ascii="Liberation Serif" w:hAnsi="Liberation Serif" w:cs="Times New Roman"/>
          <w:b/>
          <w:sz w:val="24"/>
          <w:szCs w:val="28"/>
        </w:rPr>
      </w:pPr>
      <w:r w:rsidRPr="003536D6">
        <w:rPr>
          <w:rFonts w:ascii="Liberation Serif" w:hAnsi="Liberation Serif" w:cs="Times New Roman"/>
          <w:b/>
          <w:sz w:val="24"/>
          <w:szCs w:val="28"/>
        </w:rPr>
        <w:t xml:space="preserve">ПОСТАНОВЛЯЮ: </w:t>
      </w:r>
    </w:p>
    <w:p w:rsidR="002D2E6B" w:rsidRPr="003536D6" w:rsidRDefault="003E4EDF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  <w:r w:rsidRPr="003536D6">
        <w:rPr>
          <w:rFonts w:ascii="Liberation Serif" w:hAnsi="Liberation Serif" w:cs="Times New Roman"/>
          <w:sz w:val="24"/>
          <w:szCs w:val="28"/>
        </w:rPr>
        <w:t xml:space="preserve">1. </w:t>
      </w:r>
      <w:r w:rsidR="002D2E6B" w:rsidRPr="003536D6">
        <w:rPr>
          <w:rFonts w:ascii="Liberation Serif" w:hAnsi="Liberation Serif" w:cs="Times New Roman"/>
          <w:sz w:val="24"/>
          <w:szCs w:val="28"/>
        </w:rPr>
        <w:t>Внести в постановление Администрации Махнёвского муниципального образования от 30 марта 2018 года №254 «О Порядке формирования муниципального задания на оказание услуг (выполнение работ) в отношении муниципальных учреждений Махнёвского муниципального образования и финансового обеспечения выполнения муниципального задания» следующие изменения:</w:t>
      </w:r>
    </w:p>
    <w:p w:rsidR="002D2E6B" w:rsidRPr="003536D6" w:rsidRDefault="002D2E6B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  <w:r w:rsidRPr="003536D6">
        <w:rPr>
          <w:rFonts w:ascii="Liberation Serif" w:hAnsi="Liberation Serif" w:cs="Times New Roman"/>
          <w:sz w:val="24"/>
          <w:szCs w:val="28"/>
        </w:rPr>
        <w:t xml:space="preserve">1.1. </w:t>
      </w:r>
      <w:r w:rsidR="00606121" w:rsidRPr="003536D6">
        <w:rPr>
          <w:rFonts w:ascii="Liberation Serif" w:hAnsi="Liberation Serif" w:cs="Times New Roman"/>
          <w:sz w:val="24"/>
          <w:szCs w:val="28"/>
        </w:rPr>
        <w:t>пункт 2 постановления изложить в новой редакции:</w:t>
      </w:r>
    </w:p>
    <w:p w:rsidR="003E4EDF" w:rsidRPr="003536D6" w:rsidRDefault="00606121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  <w:r w:rsidRPr="003536D6">
        <w:rPr>
          <w:rFonts w:ascii="Liberation Serif" w:hAnsi="Liberation Serif" w:cs="Times New Roman"/>
          <w:sz w:val="24"/>
          <w:szCs w:val="28"/>
        </w:rPr>
        <w:t>«</w:t>
      </w:r>
      <w:r w:rsidR="002D2E6B" w:rsidRPr="003536D6">
        <w:rPr>
          <w:rFonts w:ascii="Liberation Serif" w:hAnsi="Liberation Serif" w:cs="Times New Roman"/>
          <w:sz w:val="24"/>
          <w:szCs w:val="28"/>
        </w:rPr>
        <w:t>2</w:t>
      </w:r>
      <w:r w:rsidR="003E4EDF" w:rsidRPr="003536D6">
        <w:rPr>
          <w:rFonts w:ascii="Liberation Serif" w:hAnsi="Liberation Serif" w:cs="Times New Roman"/>
          <w:sz w:val="24"/>
          <w:szCs w:val="28"/>
        </w:rPr>
        <w:t>. Настоящее постановление вступает в силу с 1 января 201</w:t>
      </w:r>
      <w:r w:rsidR="002D3058" w:rsidRPr="003536D6">
        <w:rPr>
          <w:rFonts w:ascii="Liberation Serif" w:hAnsi="Liberation Serif" w:cs="Times New Roman"/>
          <w:sz w:val="24"/>
          <w:szCs w:val="28"/>
        </w:rPr>
        <w:t>9</w:t>
      </w:r>
      <w:r w:rsidR="003536D6">
        <w:rPr>
          <w:rFonts w:ascii="Liberation Serif" w:hAnsi="Liberation Serif" w:cs="Times New Roman"/>
          <w:sz w:val="24"/>
          <w:szCs w:val="28"/>
        </w:rPr>
        <w:t xml:space="preserve"> года 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и применяется к правоотношениям, возникшим при составлении и исполнении бюджета </w:t>
      </w:r>
      <w:r w:rsidR="00CF1489" w:rsidRPr="003536D6">
        <w:rPr>
          <w:rFonts w:ascii="Liberation Serif" w:hAnsi="Liberation Serif" w:cs="Times New Roman"/>
          <w:sz w:val="24"/>
          <w:szCs w:val="28"/>
        </w:rPr>
        <w:t>Махнёвского муниципального образования</w:t>
      </w:r>
      <w:r w:rsidR="007F5BE6" w:rsidRPr="003536D6">
        <w:rPr>
          <w:rFonts w:ascii="Liberation Serif" w:hAnsi="Liberation Serif" w:cs="Times New Roman"/>
          <w:sz w:val="24"/>
          <w:szCs w:val="28"/>
        </w:rPr>
        <w:t xml:space="preserve"> на 201</w:t>
      </w:r>
      <w:r w:rsidR="002D3058" w:rsidRPr="003536D6">
        <w:rPr>
          <w:rFonts w:ascii="Liberation Serif" w:hAnsi="Liberation Serif" w:cs="Times New Roman"/>
          <w:sz w:val="24"/>
          <w:szCs w:val="28"/>
        </w:rPr>
        <w:t>9</w:t>
      </w:r>
      <w:r w:rsidR="007F5BE6" w:rsidRPr="003536D6">
        <w:rPr>
          <w:rFonts w:ascii="Liberation Serif" w:hAnsi="Liberation Serif" w:cs="Times New Roman"/>
          <w:sz w:val="24"/>
          <w:szCs w:val="28"/>
        </w:rPr>
        <w:t xml:space="preserve"> год</w:t>
      </w:r>
      <w:r w:rsidRPr="003536D6">
        <w:rPr>
          <w:rFonts w:ascii="Liberation Serif" w:hAnsi="Liberation Serif" w:cs="Times New Roman"/>
          <w:sz w:val="24"/>
          <w:szCs w:val="28"/>
        </w:rPr>
        <w:t xml:space="preserve"> и последующие годы»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. </w:t>
      </w:r>
    </w:p>
    <w:p w:rsidR="003E4EDF" w:rsidRDefault="002D2E6B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  <w:r w:rsidRPr="003536D6">
        <w:rPr>
          <w:rFonts w:ascii="Liberation Serif" w:hAnsi="Liberation Serif" w:cs="Times New Roman"/>
          <w:sz w:val="24"/>
          <w:szCs w:val="28"/>
        </w:rPr>
        <w:t>3</w:t>
      </w:r>
      <w:r w:rsidR="003E4EDF" w:rsidRPr="003536D6">
        <w:rPr>
          <w:rFonts w:ascii="Liberation Serif" w:hAnsi="Liberation Serif" w:cs="Times New Roman"/>
          <w:sz w:val="24"/>
          <w:szCs w:val="28"/>
        </w:rPr>
        <w:t>. Опубликовать настоящее постановление в газете «</w:t>
      </w:r>
      <w:r w:rsidR="00CF1489" w:rsidRPr="003536D6">
        <w:rPr>
          <w:rFonts w:ascii="Liberation Serif" w:hAnsi="Liberation Serif" w:cs="Times New Roman"/>
          <w:sz w:val="24"/>
          <w:szCs w:val="28"/>
        </w:rPr>
        <w:t>Алапаевская искра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» и разместить на официальном сайте </w:t>
      </w:r>
      <w:r w:rsidR="00CF1489" w:rsidRPr="003536D6">
        <w:rPr>
          <w:rFonts w:ascii="Liberation Serif" w:hAnsi="Liberation Serif" w:cs="Times New Roman"/>
          <w:sz w:val="24"/>
          <w:szCs w:val="28"/>
        </w:rPr>
        <w:t xml:space="preserve">Махнёвского муниципального образования </w:t>
      </w:r>
      <w:r w:rsidR="003E4EDF" w:rsidRPr="003536D6">
        <w:rPr>
          <w:rFonts w:ascii="Liberation Serif" w:hAnsi="Liberation Serif" w:cs="Times New Roman"/>
          <w:sz w:val="24"/>
          <w:szCs w:val="28"/>
        </w:rPr>
        <w:t xml:space="preserve">в сети «Интернет». </w:t>
      </w:r>
    </w:p>
    <w:p w:rsidR="003536D6" w:rsidRDefault="00C86028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>4. Контроль за исполнением настоящего постановления оставляю за собой.</w:t>
      </w:r>
    </w:p>
    <w:p w:rsidR="003536D6" w:rsidRDefault="003536D6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</w:p>
    <w:p w:rsidR="003536D6" w:rsidRDefault="003536D6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</w:p>
    <w:p w:rsidR="00C86028" w:rsidRPr="003536D6" w:rsidRDefault="00C86028" w:rsidP="003536D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  <w:bookmarkStart w:id="0" w:name="_GoBack"/>
      <w:bookmarkEnd w:id="0"/>
    </w:p>
    <w:p w:rsidR="003536D6" w:rsidRDefault="003E4EDF" w:rsidP="003536D6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3536D6">
        <w:rPr>
          <w:rFonts w:ascii="Liberation Serif" w:hAnsi="Liberation Serif" w:cs="Times New Roman"/>
          <w:sz w:val="24"/>
          <w:szCs w:val="28"/>
        </w:rPr>
        <w:t xml:space="preserve">Глава </w:t>
      </w:r>
      <w:r w:rsidR="00CF1489" w:rsidRPr="003536D6">
        <w:rPr>
          <w:rFonts w:ascii="Liberation Serif" w:hAnsi="Liberation Serif" w:cs="Times New Roman"/>
          <w:sz w:val="24"/>
          <w:szCs w:val="28"/>
        </w:rPr>
        <w:t xml:space="preserve">Махнёвского </w:t>
      </w:r>
    </w:p>
    <w:p w:rsidR="00606121" w:rsidRPr="003536D6" w:rsidRDefault="003536D6" w:rsidP="003536D6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>м</w:t>
      </w:r>
      <w:r w:rsidR="00CF1489" w:rsidRPr="003536D6">
        <w:rPr>
          <w:rFonts w:ascii="Liberation Serif" w:hAnsi="Liberation Serif" w:cs="Times New Roman"/>
          <w:sz w:val="24"/>
          <w:szCs w:val="28"/>
        </w:rPr>
        <w:t>униципального образования</w:t>
      </w:r>
      <w:r w:rsidR="00CF1489" w:rsidRPr="003536D6">
        <w:rPr>
          <w:rFonts w:ascii="Liberation Serif" w:hAnsi="Liberation Serif" w:cs="Times New Roman"/>
          <w:sz w:val="24"/>
          <w:szCs w:val="28"/>
        </w:rPr>
        <w:tab/>
      </w:r>
      <w:r>
        <w:rPr>
          <w:rFonts w:ascii="Liberation Serif" w:hAnsi="Liberation Serif" w:cs="Times New Roman"/>
          <w:sz w:val="24"/>
          <w:szCs w:val="28"/>
        </w:rPr>
        <w:t xml:space="preserve">        </w:t>
      </w:r>
      <w:r w:rsidR="00CF1489" w:rsidRPr="003536D6">
        <w:rPr>
          <w:rFonts w:ascii="Liberation Serif" w:hAnsi="Liberation Serif" w:cs="Times New Roman"/>
          <w:sz w:val="24"/>
          <w:szCs w:val="28"/>
        </w:rPr>
        <w:t>А.В.</w:t>
      </w:r>
      <w:r w:rsidR="002D2E6B" w:rsidRPr="003536D6">
        <w:rPr>
          <w:rFonts w:ascii="Liberation Serif" w:hAnsi="Liberation Serif" w:cs="Times New Roman"/>
          <w:sz w:val="24"/>
          <w:szCs w:val="28"/>
        </w:rPr>
        <w:t xml:space="preserve"> </w:t>
      </w:r>
      <w:r w:rsidRPr="003536D6">
        <w:rPr>
          <w:rFonts w:ascii="Liberation Serif" w:hAnsi="Liberation Serif" w:cs="Times New Roman"/>
          <w:sz w:val="24"/>
          <w:szCs w:val="28"/>
        </w:rPr>
        <w:t>Лызлов</w:t>
      </w:r>
    </w:p>
    <w:p w:rsidR="003536D6" w:rsidRPr="003536D6" w:rsidRDefault="003536D6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</w:p>
    <w:sectPr w:rsidR="003536D6" w:rsidRPr="003536D6" w:rsidSect="003536D6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21" w:rsidRDefault="00FF1D21" w:rsidP="00CF1489">
      <w:pPr>
        <w:spacing w:after="0" w:line="240" w:lineRule="auto"/>
      </w:pPr>
      <w:r>
        <w:separator/>
      </w:r>
    </w:p>
  </w:endnote>
  <w:endnote w:type="continuationSeparator" w:id="0">
    <w:p w:rsidR="00FF1D21" w:rsidRDefault="00FF1D21" w:rsidP="00CF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21" w:rsidRDefault="00FF1D21" w:rsidP="00CF1489">
      <w:pPr>
        <w:spacing w:after="0" w:line="240" w:lineRule="auto"/>
      </w:pPr>
      <w:r>
        <w:separator/>
      </w:r>
    </w:p>
  </w:footnote>
  <w:footnote w:type="continuationSeparator" w:id="0">
    <w:p w:rsidR="00FF1D21" w:rsidRDefault="00FF1D21" w:rsidP="00CF1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834"/>
    <w:rsid w:val="00003F75"/>
    <w:rsid w:val="000128C6"/>
    <w:rsid w:val="00041CA2"/>
    <w:rsid w:val="0004267A"/>
    <w:rsid w:val="00050781"/>
    <w:rsid w:val="00094D12"/>
    <w:rsid w:val="000B2289"/>
    <w:rsid w:val="000B72A7"/>
    <w:rsid w:val="000C04F0"/>
    <w:rsid w:val="000C2299"/>
    <w:rsid w:val="000E3193"/>
    <w:rsid w:val="000F0E85"/>
    <w:rsid w:val="000F2ADE"/>
    <w:rsid w:val="001029B5"/>
    <w:rsid w:val="00106E78"/>
    <w:rsid w:val="001141AB"/>
    <w:rsid w:val="00123C48"/>
    <w:rsid w:val="001327F5"/>
    <w:rsid w:val="00143B0E"/>
    <w:rsid w:val="001524CE"/>
    <w:rsid w:val="001565B2"/>
    <w:rsid w:val="00184310"/>
    <w:rsid w:val="00194132"/>
    <w:rsid w:val="0019697F"/>
    <w:rsid w:val="001A5646"/>
    <w:rsid w:val="001C2FBA"/>
    <w:rsid w:val="001E54CA"/>
    <w:rsid w:val="001E68ED"/>
    <w:rsid w:val="002160CD"/>
    <w:rsid w:val="00222733"/>
    <w:rsid w:val="00232A22"/>
    <w:rsid w:val="00233BC3"/>
    <w:rsid w:val="002364AB"/>
    <w:rsid w:val="0023679D"/>
    <w:rsid w:val="0024679B"/>
    <w:rsid w:val="00247D50"/>
    <w:rsid w:val="00261414"/>
    <w:rsid w:val="002753CF"/>
    <w:rsid w:val="00280DFC"/>
    <w:rsid w:val="00283A61"/>
    <w:rsid w:val="00284C66"/>
    <w:rsid w:val="00287B80"/>
    <w:rsid w:val="00290A31"/>
    <w:rsid w:val="002A0236"/>
    <w:rsid w:val="002A1385"/>
    <w:rsid w:val="002A1BB1"/>
    <w:rsid w:val="002B6843"/>
    <w:rsid w:val="002B7E9F"/>
    <w:rsid w:val="002C302B"/>
    <w:rsid w:val="002C6B0F"/>
    <w:rsid w:val="002D2333"/>
    <w:rsid w:val="002D2E6B"/>
    <w:rsid w:val="002D3058"/>
    <w:rsid w:val="002E1446"/>
    <w:rsid w:val="002F5F44"/>
    <w:rsid w:val="00302BEF"/>
    <w:rsid w:val="00303871"/>
    <w:rsid w:val="00313A5A"/>
    <w:rsid w:val="00317D4A"/>
    <w:rsid w:val="00331F37"/>
    <w:rsid w:val="00333C66"/>
    <w:rsid w:val="0033799B"/>
    <w:rsid w:val="00345DC1"/>
    <w:rsid w:val="003536D6"/>
    <w:rsid w:val="00357CAF"/>
    <w:rsid w:val="00363F56"/>
    <w:rsid w:val="00370C0C"/>
    <w:rsid w:val="00370FC7"/>
    <w:rsid w:val="003719A8"/>
    <w:rsid w:val="00373F84"/>
    <w:rsid w:val="003806AA"/>
    <w:rsid w:val="003A1F8D"/>
    <w:rsid w:val="003A28ED"/>
    <w:rsid w:val="003A590B"/>
    <w:rsid w:val="003B6228"/>
    <w:rsid w:val="003C18E6"/>
    <w:rsid w:val="003C6143"/>
    <w:rsid w:val="003E4EDF"/>
    <w:rsid w:val="004122E2"/>
    <w:rsid w:val="00413433"/>
    <w:rsid w:val="00415E73"/>
    <w:rsid w:val="0041618E"/>
    <w:rsid w:val="00431A2D"/>
    <w:rsid w:val="00433F32"/>
    <w:rsid w:val="004535D9"/>
    <w:rsid w:val="0045651E"/>
    <w:rsid w:val="00456ED9"/>
    <w:rsid w:val="00472002"/>
    <w:rsid w:val="00472C93"/>
    <w:rsid w:val="00476AFE"/>
    <w:rsid w:val="004832CF"/>
    <w:rsid w:val="00483BD2"/>
    <w:rsid w:val="00490197"/>
    <w:rsid w:val="00493BD8"/>
    <w:rsid w:val="00493C24"/>
    <w:rsid w:val="00493CD4"/>
    <w:rsid w:val="00496450"/>
    <w:rsid w:val="004A1357"/>
    <w:rsid w:val="004C52AF"/>
    <w:rsid w:val="004C78F8"/>
    <w:rsid w:val="004D53BB"/>
    <w:rsid w:val="004D663B"/>
    <w:rsid w:val="004D7BFB"/>
    <w:rsid w:val="004E5440"/>
    <w:rsid w:val="004E6472"/>
    <w:rsid w:val="00540826"/>
    <w:rsid w:val="00567013"/>
    <w:rsid w:val="00586510"/>
    <w:rsid w:val="00591ADC"/>
    <w:rsid w:val="00594934"/>
    <w:rsid w:val="00596094"/>
    <w:rsid w:val="005B1AED"/>
    <w:rsid w:val="005C2498"/>
    <w:rsid w:val="005C74E9"/>
    <w:rsid w:val="005D2D56"/>
    <w:rsid w:val="005D2EFE"/>
    <w:rsid w:val="005E1748"/>
    <w:rsid w:val="005F000C"/>
    <w:rsid w:val="005F6DB3"/>
    <w:rsid w:val="00601179"/>
    <w:rsid w:val="00606121"/>
    <w:rsid w:val="00607130"/>
    <w:rsid w:val="0060728A"/>
    <w:rsid w:val="00616082"/>
    <w:rsid w:val="00620EBF"/>
    <w:rsid w:val="00624034"/>
    <w:rsid w:val="006269C0"/>
    <w:rsid w:val="0063051D"/>
    <w:rsid w:val="00636726"/>
    <w:rsid w:val="00636B00"/>
    <w:rsid w:val="006407DD"/>
    <w:rsid w:val="006409A5"/>
    <w:rsid w:val="006646E1"/>
    <w:rsid w:val="00665117"/>
    <w:rsid w:val="00676E3D"/>
    <w:rsid w:val="0069193C"/>
    <w:rsid w:val="006A029C"/>
    <w:rsid w:val="006A3EC6"/>
    <w:rsid w:val="006B003A"/>
    <w:rsid w:val="006B310C"/>
    <w:rsid w:val="006F1B20"/>
    <w:rsid w:val="00700D4B"/>
    <w:rsid w:val="007030D3"/>
    <w:rsid w:val="00704087"/>
    <w:rsid w:val="00710317"/>
    <w:rsid w:val="007154F4"/>
    <w:rsid w:val="007173F5"/>
    <w:rsid w:val="00717A14"/>
    <w:rsid w:val="0073130D"/>
    <w:rsid w:val="007315BD"/>
    <w:rsid w:val="00731768"/>
    <w:rsid w:val="00734182"/>
    <w:rsid w:val="00737EF8"/>
    <w:rsid w:val="00744BFF"/>
    <w:rsid w:val="0075169A"/>
    <w:rsid w:val="0075590D"/>
    <w:rsid w:val="0076509C"/>
    <w:rsid w:val="00775395"/>
    <w:rsid w:val="00787F3A"/>
    <w:rsid w:val="007B4106"/>
    <w:rsid w:val="007C0B33"/>
    <w:rsid w:val="007C1864"/>
    <w:rsid w:val="007C21D2"/>
    <w:rsid w:val="007C7DF6"/>
    <w:rsid w:val="007E04AE"/>
    <w:rsid w:val="007F2902"/>
    <w:rsid w:val="007F5BE6"/>
    <w:rsid w:val="0080025D"/>
    <w:rsid w:val="008110BE"/>
    <w:rsid w:val="0082513D"/>
    <w:rsid w:val="008314AE"/>
    <w:rsid w:val="00832D86"/>
    <w:rsid w:val="00833BF5"/>
    <w:rsid w:val="008359DB"/>
    <w:rsid w:val="008365EA"/>
    <w:rsid w:val="00845E81"/>
    <w:rsid w:val="00853E71"/>
    <w:rsid w:val="00897AEF"/>
    <w:rsid w:val="008A04B6"/>
    <w:rsid w:val="008A051F"/>
    <w:rsid w:val="008D29DD"/>
    <w:rsid w:val="008E2F59"/>
    <w:rsid w:val="008F78BA"/>
    <w:rsid w:val="008F79FF"/>
    <w:rsid w:val="00905E93"/>
    <w:rsid w:val="0090624C"/>
    <w:rsid w:val="00916432"/>
    <w:rsid w:val="00923964"/>
    <w:rsid w:val="009379C2"/>
    <w:rsid w:val="00941991"/>
    <w:rsid w:val="00944656"/>
    <w:rsid w:val="00956FB5"/>
    <w:rsid w:val="00966E52"/>
    <w:rsid w:val="009673A3"/>
    <w:rsid w:val="009676E4"/>
    <w:rsid w:val="0097540E"/>
    <w:rsid w:val="00977095"/>
    <w:rsid w:val="00994DEA"/>
    <w:rsid w:val="009967F2"/>
    <w:rsid w:val="009A2151"/>
    <w:rsid w:val="009A4A34"/>
    <w:rsid w:val="009A756F"/>
    <w:rsid w:val="009B695C"/>
    <w:rsid w:val="009C44E9"/>
    <w:rsid w:val="009C5069"/>
    <w:rsid w:val="009C591D"/>
    <w:rsid w:val="009E2625"/>
    <w:rsid w:val="009E5B81"/>
    <w:rsid w:val="009F5FEA"/>
    <w:rsid w:val="009F6249"/>
    <w:rsid w:val="009F69BC"/>
    <w:rsid w:val="009F6D20"/>
    <w:rsid w:val="009F7024"/>
    <w:rsid w:val="00A07573"/>
    <w:rsid w:val="00A1145C"/>
    <w:rsid w:val="00A129DF"/>
    <w:rsid w:val="00A12BE1"/>
    <w:rsid w:val="00A2168F"/>
    <w:rsid w:val="00A229FA"/>
    <w:rsid w:val="00A269A5"/>
    <w:rsid w:val="00A27722"/>
    <w:rsid w:val="00A31B61"/>
    <w:rsid w:val="00A3394E"/>
    <w:rsid w:val="00A35CAC"/>
    <w:rsid w:val="00A655E2"/>
    <w:rsid w:val="00A93C76"/>
    <w:rsid w:val="00A950DF"/>
    <w:rsid w:val="00AA0495"/>
    <w:rsid w:val="00AA301E"/>
    <w:rsid w:val="00AB7422"/>
    <w:rsid w:val="00AC0226"/>
    <w:rsid w:val="00AC2125"/>
    <w:rsid w:val="00AD04DA"/>
    <w:rsid w:val="00AD6BB3"/>
    <w:rsid w:val="00AE65D3"/>
    <w:rsid w:val="00B118FD"/>
    <w:rsid w:val="00B2050E"/>
    <w:rsid w:val="00B335E0"/>
    <w:rsid w:val="00B44A3C"/>
    <w:rsid w:val="00B51F48"/>
    <w:rsid w:val="00B532B2"/>
    <w:rsid w:val="00B73F4A"/>
    <w:rsid w:val="00B86F57"/>
    <w:rsid w:val="00B90E3A"/>
    <w:rsid w:val="00B9160B"/>
    <w:rsid w:val="00B9557F"/>
    <w:rsid w:val="00BB3E2D"/>
    <w:rsid w:val="00BD6948"/>
    <w:rsid w:val="00BE1834"/>
    <w:rsid w:val="00BF1EC2"/>
    <w:rsid w:val="00C04969"/>
    <w:rsid w:val="00C15C01"/>
    <w:rsid w:val="00C221D8"/>
    <w:rsid w:val="00C22C20"/>
    <w:rsid w:val="00C31F27"/>
    <w:rsid w:val="00C33E32"/>
    <w:rsid w:val="00C6180A"/>
    <w:rsid w:val="00C6760B"/>
    <w:rsid w:val="00C75435"/>
    <w:rsid w:val="00C7620B"/>
    <w:rsid w:val="00C802DF"/>
    <w:rsid w:val="00C81F2D"/>
    <w:rsid w:val="00C86028"/>
    <w:rsid w:val="00C922EC"/>
    <w:rsid w:val="00CC4E24"/>
    <w:rsid w:val="00CD11FE"/>
    <w:rsid w:val="00CD442E"/>
    <w:rsid w:val="00CE27BF"/>
    <w:rsid w:val="00CE7FCD"/>
    <w:rsid w:val="00CF1489"/>
    <w:rsid w:val="00D10858"/>
    <w:rsid w:val="00D10D15"/>
    <w:rsid w:val="00D27BFE"/>
    <w:rsid w:val="00D4031B"/>
    <w:rsid w:val="00D57321"/>
    <w:rsid w:val="00D576BB"/>
    <w:rsid w:val="00D6019C"/>
    <w:rsid w:val="00D61FB2"/>
    <w:rsid w:val="00D67DF7"/>
    <w:rsid w:val="00D71A9C"/>
    <w:rsid w:val="00D72ED6"/>
    <w:rsid w:val="00D81003"/>
    <w:rsid w:val="00D90BFB"/>
    <w:rsid w:val="00D96C70"/>
    <w:rsid w:val="00DB5581"/>
    <w:rsid w:val="00DB6700"/>
    <w:rsid w:val="00DC1315"/>
    <w:rsid w:val="00DC1439"/>
    <w:rsid w:val="00DE6A6B"/>
    <w:rsid w:val="00E03DE4"/>
    <w:rsid w:val="00E15619"/>
    <w:rsid w:val="00E15FAB"/>
    <w:rsid w:val="00E20D76"/>
    <w:rsid w:val="00E34456"/>
    <w:rsid w:val="00E34459"/>
    <w:rsid w:val="00E56DD1"/>
    <w:rsid w:val="00E60973"/>
    <w:rsid w:val="00E63DE6"/>
    <w:rsid w:val="00E75F4B"/>
    <w:rsid w:val="00EA5677"/>
    <w:rsid w:val="00EA68E8"/>
    <w:rsid w:val="00EB66A0"/>
    <w:rsid w:val="00EB703D"/>
    <w:rsid w:val="00EC5251"/>
    <w:rsid w:val="00EC72D2"/>
    <w:rsid w:val="00ED1C1F"/>
    <w:rsid w:val="00ED72A6"/>
    <w:rsid w:val="00EE04EC"/>
    <w:rsid w:val="00EE32C3"/>
    <w:rsid w:val="00EE6031"/>
    <w:rsid w:val="00EF14C8"/>
    <w:rsid w:val="00F10F8D"/>
    <w:rsid w:val="00F2730E"/>
    <w:rsid w:val="00F273D1"/>
    <w:rsid w:val="00F37FC2"/>
    <w:rsid w:val="00F50624"/>
    <w:rsid w:val="00F55E07"/>
    <w:rsid w:val="00F61FF3"/>
    <w:rsid w:val="00F75F4A"/>
    <w:rsid w:val="00F822E8"/>
    <w:rsid w:val="00F87A5B"/>
    <w:rsid w:val="00FA1319"/>
    <w:rsid w:val="00FB51D1"/>
    <w:rsid w:val="00FB5880"/>
    <w:rsid w:val="00FC5C65"/>
    <w:rsid w:val="00FC7A69"/>
    <w:rsid w:val="00FE4D43"/>
    <w:rsid w:val="00FF1D21"/>
    <w:rsid w:val="00FF22E8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4:docId w14:val="3C95952A"/>
  <w15:docId w15:val="{473D9FF8-8F71-4429-8710-2D1D8B4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1"/>
  </w:style>
  <w:style w:type="paragraph" w:styleId="1">
    <w:name w:val="heading 1"/>
    <w:basedOn w:val="a"/>
    <w:next w:val="a"/>
    <w:link w:val="10"/>
    <w:uiPriority w:val="99"/>
    <w:qFormat/>
    <w:rsid w:val="002D23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DF"/>
    <w:rPr>
      <w:color w:val="0000FF" w:themeColor="hyperlink"/>
      <w:u w:val="single"/>
    </w:rPr>
  </w:style>
  <w:style w:type="paragraph" w:styleId="a4">
    <w:name w:val="No Spacing"/>
    <w:uiPriority w:val="1"/>
    <w:qFormat/>
    <w:rsid w:val="00CF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489"/>
  </w:style>
  <w:style w:type="paragraph" w:styleId="a7">
    <w:name w:val="footer"/>
    <w:basedOn w:val="a"/>
    <w:link w:val="a8"/>
    <w:uiPriority w:val="99"/>
    <w:semiHidden/>
    <w:unhideWhenUsed/>
    <w:rsid w:val="00CF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489"/>
  </w:style>
  <w:style w:type="character" w:customStyle="1" w:styleId="10">
    <w:name w:val="Заголовок 1 Знак"/>
    <w:basedOn w:val="a0"/>
    <w:link w:val="1"/>
    <w:uiPriority w:val="99"/>
    <w:rsid w:val="002D233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4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unhideWhenUsed/>
    <w:rsid w:val="009F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4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3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D2E6B"/>
    <w:pPr>
      <w:ind w:left="720"/>
      <w:contextualSpacing/>
    </w:pPr>
  </w:style>
  <w:style w:type="table" w:styleId="ac">
    <w:name w:val="Table Grid"/>
    <w:basedOn w:val="a1"/>
    <w:rsid w:val="008E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</cp:lastModifiedBy>
  <cp:revision>43</cp:revision>
  <cp:lastPrinted>2020-03-04T10:12:00Z</cp:lastPrinted>
  <dcterms:created xsi:type="dcterms:W3CDTF">2015-12-08T11:32:00Z</dcterms:created>
  <dcterms:modified xsi:type="dcterms:W3CDTF">2020-03-04T10:13:00Z</dcterms:modified>
</cp:coreProperties>
</file>