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1F" w:rsidRDefault="00B6341F" w:rsidP="00E04862">
      <w:pPr>
        <w:spacing w:after="0"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p w:rsidR="00E04862" w:rsidRPr="00E36938" w:rsidRDefault="000D3FF6" w:rsidP="000D3FF6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D3FF6"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62" w:rsidRPr="00E36938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36938">
        <w:rPr>
          <w:rFonts w:ascii="Liberation Serif" w:hAnsi="Liberation Serif"/>
          <w:b/>
          <w:sz w:val="28"/>
          <w:szCs w:val="28"/>
        </w:rPr>
        <w:t xml:space="preserve">ДУМА </w:t>
      </w:r>
    </w:p>
    <w:p w:rsidR="00E04862" w:rsidRPr="00E36938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36938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E04862" w:rsidRPr="00E36938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36938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E04862" w:rsidRPr="00E36938" w:rsidRDefault="00E04862" w:rsidP="00E04862">
      <w:pPr>
        <w:jc w:val="center"/>
        <w:rPr>
          <w:rFonts w:ascii="Liberation Serif" w:hAnsi="Liberation Serif"/>
          <w:b/>
          <w:sz w:val="28"/>
          <w:szCs w:val="28"/>
        </w:rPr>
      </w:pPr>
      <w:r w:rsidRPr="00E36938">
        <w:rPr>
          <w:rFonts w:ascii="Liberation Serif" w:hAnsi="Liberation Serif"/>
          <w:b/>
          <w:sz w:val="28"/>
          <w:szCs w:val="28"/>
        </w:rPr>
        <w:t>РЕШЕНИЕ</w:t>
      </w:r>
    </w:p>
    <w:p w:rsidR="00E04862" w:rsidRPr="00E36938" w:rsidRDefault="00E04862" w:rsidP="0014502F">
      <w:pPr>
        <w:rPr>
          <w:rFonts w:ascii="Liberation Serif" w:hAnsi="Liberation Serif"/>
          <w:sz w:val="28"/>
          <w:szCs w:val="28"/>
        </w:rPr>
      </w:pPr>
      <w:r w:rsidRPr="00E36938">
        <w:rPr>
          <w:rFonts w:ascii="Liberation Serif" w:hAnsi="Liberation Serif"/>
          <w:sz w:val="28"/>
          <w:szCs w:val="28"/>
        </w:rPr>
        <w:t xml:space="preserve">от  </w:t>
      </w:r>
      <w:r w:rsidR="000D3FF6">
        <w:rPr>
          <w:rFonts w:ascii="Liberation Serif" w:hAnsi="Liberation Serif"/>
          <w:sz w:val="28"/>
          <w:szCs w:val="28"/>
        </w:rPr>
        <w:t xml:space="preserve"> 03 октября</w:t>
      </w:r>
      <w:r w:rsidR="007924EC" w:rsidRPr="00E36938">
        <w:rPr>
          <w:rFonts w:ascii="Liberation Serif" w:hAnsi="Liberation Serif"/>
          <w:sz w:val="28"/>
          <w:szCs w:val="28"/>
        </w:rPr>
        <w:t xml:space="preserve"> </w:t>
      </w:r>
      <w:r w:rsidRPr="00E36938">
        <w:rPr>
          <w:rFonts w:ascii="Liberation Serif" w:hAnsi="Liberation Serif"/>
          <w:sz w:val="28"/>
          <w:szCs w:val="28"/>
        </w:rPr>
        <w:t>201</w:t>
      </w:r>
      <w:r w:rsidR="007924EC" w:rsidRPr="00E36938">
        <w:rPr>
          <w:rFonts w:ascii="Liberation Serif" w:hAnsi="Liberation Serif"/>
          <w:sz w:val="28"/>
          <w:szCs w:val="28"/>
        </w:rPr>
        <w:t>9</w:t>
      </w:r>
      <w:r w:rsidRPr="00E36938">
        <w:rPr>
          <w:rFonts w:ascii="Liberation Serif" w:hAnsi="Liberation Serif"/>
          <w:sz w:val="28"/>
          <w:szCs w:val="28"/>
        </w:rPr>
        <w:t xml:space="preserve"> года          </w:t>
      </w:r>
      <w:r w:rsidR="007924EC" w:rsidRPr="00E36938">
        <w:rPr>
          <w:rFonts w:ascii="Liberation Serif" w:hAnsi="Liberation Serif"/>
          <w:sz w:val="28"/>
          <w:szCs w:val="28"/>
        </w:rPr>
        <w:t xml:space="preserve">    </w:t>
      </w:r>
      <w:r w:rsidR="0014502F" w:rsidRPr="00E36938">
        <w:rPr>
          <w:rFonts w:ascii="Liberation Serif" w:hAnsi="Liberation Serif"/>
          <w:sz w:val="28"/>
          <w:szCs w:val="28"/>
        </w:rPr>
        <w:t>п.г.т. Махнёво</w:t>
      </w:r>
      <w:r w:rsidR="007924EC" w:rsidRPr="00E36938">
        <w:rPr>
          <w:rFonts w:ascii="Liberation Serif" w:hAnsi="Liberation Serif"/>
          <w:sz w:val="28"/>
          <w:szCs w:val="28"/>
        </w:rPr>
        <w:t xml:space="preserve">         </w:t>
      </w:r>
      <w:r w:rsidRPr="00E36938">
        <w:rPr>
          <w:rFonts w:ascii="Liberation Serif" w:hAnsi="Liberation Serif"/>
          <w:sz w:val="28"/>
          <w:szCs w:val="28"/>
        </w:rPr>
        <w:t xml:space="preserve">                     № </w:t>
      </w:r>
      <w:r w:rsidR="000D3FF6">
        <w:rPr>
          <w:rFonts w:ascii="Liberation Serif" w:hAnsi="Liberation Serif"/>
          <w:sz w:val="28"/>
          <w:szCs w:val="28"/>
        </w:rPr>
        <w:t>436</w:t>
      </w:r>
      <w:r w:rsidRPr="00E36938">
        <w:rPr>
          <w:rFonts w:ascii="Liberation Serif" w:hAnsi="Liberation Serif"/>
          <w:sz w:val="28"/>
          <w:szCs w:val="28"/>
        </w:rPr>
        <w:t xml:space="preserve">   </w:t>
      </w:r>
    </w:p>
    <w:p w:rsidR="0014502F" w:rsidRPr="00537C21" w:rsidRDefault="00BC56DE" w:rsidP="0014502F">
      <w:pPr>
        <w:autoSpaceDE w:val="0"/>
        <w:autoSpaceDN w:val="0"/>
        <w:adjustRightInd w:val="0"/>
        <w:spacing w:after="0" w:line="240" w:lineRule="auto"/>
        <w:ind w:firstLine="50"/>
        <w:jc w:val="center"/>
        <w:rPr>
          <w:rFonts w:ascii="Liberation Serif" w:hAnsi="Liberation Serif"/>
          <w:b/>
          <w:i/>
          <w:sz w:val="28"/>
          <w:szCs w:val="28"/>
        </w:rPr>
      </w:pPr>
      <w:r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</w:t>
      </w:r>
      <w:r w:rsidR="007924EC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отмене решения Думы Махн</w:t>
      </w:r>
      <w:r w:rsidR="00B6341F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ё</w:t>
      </w:r>
      <w:r w:rsidR="007924EC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вского муниципального образования         </w:t>
      </w:r>
      <w:r w:rsidR="002A4FD7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     </w:t>
      </w:r>
      <w:r w:rsidR="00E36938" w:rsidRPr="00537C21">
        <w:rPr>
          <w:rFonts w:ascii="Liberation Serif" w:eastAsia="Times New Roman" w:hAnsi="Liberation Serif" w:cs="Times New Roman"/>
          <w:b/>
          <w:i/>
          <w:color w:val="000000" w:themeColor="text1"/>
          <w:sz w:val="28"/>
          <w:szCs w:val="28"/>
          <w:lang w:eastAsia="ru-RU"/>
        </w:rPr>
        <w:t xml:space="preserve">от 29.11.2016   </w:t>
      </w:r>
      <w:r w:rsidR="007924EC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№ 192 «Об утверждении нормы накопления тверды</w:t>
      </w:r>
      <w:r w:rsidR="00C515D1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х коммунальных отходов для отде</w:t>
      </w:r>
      <w:r w:rsidR="007924EC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льно стоящих объектов общественного назначения, торговых и культурно-бытовых учреждений Махн</w:t>
      </w:r>
      <w:r w:rsidR="00B6341F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ё</w:t>
      </w:r>
      <w:r w:rsidR="007924EC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вского муниципального образования и тарифа на услугу по вывозу твердых коммунальных отходов»</w:t>
      </w:r>
      <w:r w:rsidR="003A7054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14502F" w:rsidRPr="00537C2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(</w:t>
      </w:r>
      <w:r w:rsidR="0014502F" w:rsidRPr="00537C21">
        <w:rPr>
          <w:rFonts w:ascii="Liberation Serif" w:hAnsi="Liberation Serif"/>
          <w:b/>
          <w:i/>
          <w:sz w:val="28"/>
          <w:szCs w:val="28"/>
        </w:rPr>
        <w:t>с изменениями от 31.01.2017 № 213)</w:t>
      </w:r>
    </w:p>
    <w:p w:rsidR="002A4FD7" w:rsidRPr="00537C21" w:rsidRDefault="002A4FD7" w:rsidP="002A4FD7">
      <w:pPr>
        <w:spacing w:after="0" w:line="240" w:lineRule="auto"/>
        <w:ind w:right="-1"/>
        <w:jc w:val="center"/>
        <w:rPr>
          <w:rFonts w:ascii="Liberation Serif" w:hAnsi="Liberation Serif"/>
          <w:kern w:val="28"/>
          <w:sz w:val="28"/>
          <w:szCs w:val="28"/>
        </w:rPr>
      </w:pPr>
    </w:p>
    <w:p w:rsidR="002A4FD7" w:rsidRPr="00537C21" w:rsidRDefault="00E36938" w:rsidP="00E369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kern w:val="28"/>
          <w:sz w:val="28"/>
          <w:szCs w:val="28"/>
        </w:rPr>
      </w:pPr>
      <w:r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41C8E"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.2 ст.24.10 </w:t>
      </w:r>
      <w:r w:rsidRPr="00537C21">
        <w:rPr>
          <w:rFonts w:ascii="Liberation Serif" w:hAnsi="Liberation Serif" w:cs="Liberation Serif"/>
          <w:sz w:val="28"/>
          <w:szCs w:val="28"/>
        </w:rPr>
        <w:t>Федерального закона от 24.06.1998 N 89-ФЗ  "Об отходах производства и потребления",</w:t>
      </w:r>
      <w:r w:rsidR="00B6341F"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п.2 ч.3 ст.4 </w:t>
      </w:r>
      <w:r w:rsidR="00B6341F" w:rsidRPr="00537C21">
        <w:rPr>
          <w:rFonts w:ascii="Liberation Serif" w:hAnsi="Liberation Serif" w:cs="Liberation Serif"/>
          <w:sz w:val="28"/>
          <w:szCs w:val="28"/>
        </w:rPr>
        <w:t>Областного  закона от 19.12.1997 N 77-ОЗ  "Об отходах производства и потребления"</w:t>
      </w:r>
      <w:r w:rsidRPr="00537C21">
        <w:rPr>
          <w:rFonts w:ascii="Liberation Serif" w:hAnsi="Liberation Serif" w:cs="Liberation Serif"/>
          <w:sz w:val="28"/>
          <w:szCs w:val="28"/>
        </w:rPr>
        <w:t xml:space="preserve">, учитывая протест </w:t>
      </w:r>
      <w:r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FD7"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Свердловской межрайонной природоохранной прокуратуры от 24.07.2019 года № 02-02-2019</w:t>
      </w:r>
      <w:r w:rsidR="00216D13"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90F2D" w:rsidRPr="00537C2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Дума </w:t>
      </w:r>
      <w:r w:rsidR="00E04862" w:rsidRPr="00537C21">
        <w:rPr>
          <w:rFonts w:ascii="Liberation Serif" w:hAnsi="Liberation Serif"/>
          <w:color w:val="000000" w:themeColor="text1"/>
          <w:kern w:val="28"/>
          <w:sz w:val="28"/>
          <w:szCs w:val="28"/>
        </w:rPr>
        <w:t xml:space="preserve"> </w:t>
      </w:r>
      <w:r w:rsidR="00E04862" w:rsidRPr="00537C21">
        <w:rPr>
          <w:rFonts w:ascii="Liberation Serif" w:hAnsi="Liberation Serif" w:cs="Times New Roman"/>
          <w:color w:val="000000" w:themeColor="text1"/>
          <w:kern w:val="28"/>
          <w:sz w:val="28"/>
          <w:szCs w:val="28"/>
        </w:rPr>
        <w:t>Махнёвского муниципального образования</w:t>
      </w:r>
    </w:p>
    <w:p w:rsidR="003A7054" w:rsidRPr="00537C21" w:rsidRDefault="003A7054" w:rsidP="00E369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4FD7" w:rsidRPr="00537C21" w:rsidRDefault="00E04862" w:rsidP="002A4FD7">
      <w:pPr>
        <w:spacing w:line="240" w:lineRule="auto"/>
        <w:jc w:val="both"/>
        <w:rPr>
          <w:rFonts w:ascii="Liberation Serif" w:hAnsi="Liberation Serif"/>
          <w:b/>
          <w:kern w:val="28"/>
          <w:sz w:val="28"/>
          <w:szCs w:val="28"/>
        </w:rPr>
      </w:pPr>
      <w:r w:rsidRPr="00537C21">
        <w:rPr>
          <w:rFonts w:ascii="Liberation Serif" w:hAnsi="Liberation Serif"/>
          <w:sz w:val="28"/>
          <w:szCs w:val="28"/>
        </w:rPr>
        <w:t xml:space="preserve">   </w:t>
      </w:r>
      <w:r w:rsidRPr="00537C21">
        <w:rPr>
          <w:rFonts w:ascii="Liberation Serif" w:hAnsi="Liberation Serif"/>
          <w:b/>
          <w:kern w:val="28"/>
          <w:sz w:val="28"/>
          <w:szCs w:val="28"/>
        </w:rPr>
        <w:t>РЕШИЛА:</w:t>
      </w:r>
    </w:p>
    <w:p w:rsidR="003A7054" w:rsidRPr="002A12C0" w:rsidRDefault="005C018E" w:rsidP="00537C2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1.</w:t>
      </w:r>
      <w:r w:rsidR="000D746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938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</w:t>
      </w:r>
      <w:r w:rsidR="002A4FD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ешение Думы Махн</w:t>
      </w:r>
      <w:r w:rsidR="00E36938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ё</w:t>
      </w:r>
      <w:r w:rsidR="002A4FD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вского муниципальное образование от 29</w:t>
      </w:r>
      <w:r w:rsidR="00E36938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.11.</w:t>
      </w:r>
      <w:r w:rsidR="002A4FD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2016 </w:t>
      </w:r>
      <w:r w:rsidR="00E36938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FD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№ 192 «Об </w:t>
      </w:r>
      <w:r w:rsidR="002A4FD7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утверждении нормы накопления твердых коммунальных отходов для </w:t>
      </w:r>
      <w:r w:rsidR="00B6341F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отдельно</w:t>
      </w:r>
      <w:r w:rsidR="002A4FD7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стоящих объектов общественного назначения, торговых и культурно-бытовых учреждений Махн</w:t>
      </w:r>
      <w:r w:rsidR="003A7054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ё</w:t>
      </w:r>
      <w:r w:rsidR="002A4FD7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вского муниципального образования и тарифа на услугу по вывозу твердых коммунальных отходов»</w:t>
      </w:r>
      <w:r w:rsidR="003A7054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3A7054" w:rsidRPr="002A12C0">
        <w:rPr>
          <w:rFonts w:ascii="Liberation Serif" w:hAnsi="Liberation Serif"/>
          <w:sz w:val="28"/>
          <w:szCs w:val="28"/>
        </w:rPr>
        <w:t>с изменениями от 31.01.2017 № 213) отменить</w:t>
      </w:r>
      <w:r w:rsidR="00390F2D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B90340" w:rsidRPr="002A12C0" w:rsidRDefault="005C018E" w:rsidP="00537C2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</w:t>
      </w:r>
      <w:r w:rsidR="00B90340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 </w:t>
      </w:r>
      <w:r w:rsidR="000D7467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  </w:t>
      </w:r>
      <w:r w:rsidR="002A4FD7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Настоящее </w:t>
      </w:r>
      <w:r w:rsidR="003A7054" w:rsidRPr="002A12C0">
        <w:rPr>
          <w:rFonts w:ascii="Liberation Serif" w:hAnsi="Liberation Serif" w:cs="Times New Roman"/>
          <w:kern w:val="28"/>
          <w:sz w:val="28"/>
          <w:szCs w:val="28"/>
        </w:rPr>
        <w:t>Р</w:t>
      </w:r>
      <w:r w:rsidR="00B90340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ешение направить  для   опубликования  в газету «Алапаевская искра» и разместить на </w:t>
      </w:r>
      <w:r w:rsidR="003A7054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 </w:t>
      </w:r>
      <w:r w:rsidR="00B90340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сайте </w:t>
      </w:r>
      <w:r w:rsidR="00B90340" w:rsidRPr="002A12C0">
        <w:rPr>
          <w:rFonts w:ascii="Liberation Serif" w:hAnsi="Liberation Serif"/>
          <w:kern w:val="28"/>
          <w:sz w:val="28"/>
          <w:szCs w:val="28"/>
        </w:rPr>
        <w:t>Махнёвского муниципального образования</w:t>
      </w:r>
      <w:r w:rsidR="00B90340" w:rsidRPr="002A12C0">
        <w:rPr>
          <w:rFonts w:ascii="Liberation Serif" w:hAnsi="Liberation Serif" w:cs="Times New Roman"/>
          <w:kern w:val="28"/>
          <w:sz w:val="28"/>
          <w:szCs w:val="28"/>
        </w:rPr>
        <w:t xml:space="preserve"> в сети «Интернет».</w:t>
      </w:r>
    </w:p>
    <w:p w:rsidR="00E04862" w:rsidRPr="002A12C0" w:rsidRDefault="00B90340" w:rsidP="000D3FF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</w:t>
      </w:r>
      <w:r w:rsidRPr="002A12C0">
        <w:rPr>
          <w:rFonts w:ascii="Liberation Serif" w:eastAsia="Times New Roman" w:hAnsi="Liberation Serif" w:cs="Times New Roman"/>
          <w:color w:val="555555"/>
          <w:sz w:val="28"/>
          <w:szCs w:val="28"/>
          <w:lang w:eastAsia="ru-RU"/>
        </w:rPr>
        <w:t xml:space="preserve"> </w:t>
      </w: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Настоящее Решение вступает в силу с</w:t>
      </w:r>
      <w:r w:rsidR="002A4FD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</w:t>
      </w: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2A4FD7"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дня его принятия</w:t>
      </w: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0D7467" w:rsidRPr="002A12C0" w:rsidRDefault="000D7467" w:rsidP="002A4FD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12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30B70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0F71E1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постоянную комиссию </w:t>
      </w:r>
      <w:r w:rsidR="00233EC2" w:rsidRPr="002A12C0">
        <w:rPr>
          <w:rFonts w:ascii="Liberation Serif" w:hAnsi="Liberation Serif"/>
          <w:sz w:val="28"/>
          <w:szCs w:val="28"/>
        </w:rPr>
        <w:t xml:space="preserve">  по социальной политике</w:t>
      </w:r>
      <w:r w:rsidR="002A4FD7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2A12C0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="00233EC2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Дюкова</w:t>
      </w:r>
      <w:proofErr w:type="spellEnd"/>
      <w:r w:rsidR="00233EC2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С.В.</w:t>
      </w:r>
      <w:r w:rsidR="000F71E1"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2A12C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A4FD7" w:rsidRPr="002A12C0" w:rsidRDefault="002A4FD7" w:rsidP="002A4FD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16D13" w:rsidRPr="002A12C0" w:rsidRDefault="00216D13" w:rsidP="002A4F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16D13" w:rsidRPr="00537C21" w:rsidRDefault="00216D13" w:rsidP="002A4F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04862" w:rsidRPr="00537C21" w:rsidRDefault="00E04862" w:rsidP="002A4FD7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537C21">
        <w:rPr>
          <w:rFonts w:ascii="Liberation Serif" w:hAnsi="Liberation Serif"/>
          <w:sz w:val="28"/>
          <w:szCs w:val="28"/>
        </w:rPr>
        <w:t xml:space="preserve">Председатель    Думы </w:t>
      </w:r>
      <w:r w:rsidR="00E36938" w:rsidRPr="00537C21">
        <w:rPr>
          <w:rFonts w:ascii="Liberation Serif" w:hAnsi="Liberation Serif"/>
          <w:sz w:val="28"/>
          <w:szCs w:val="28"/>
        </w:rPr>
        <w:t xml:space="preserve"> </w:t>
      </w:r>
      <w:r w:rsidRPr="00537C21">
        <w:rPr>
          <w:rFonts w:ascii="Liberation Serif" w:hAnsi="Liberation Serif"/>
          <w:kern w:val="28"/>
          <w:sz w:val="28"/>
          <w:szCs w:val="28"/>
        </w:rPr>
        <w:t xml:space="preserve">  </w:t>
      </w:r>
    </w:p>
    <w:p w:rsidR="00E04862" w:rsidRPr="00537C21" w:rsidRDefault="00E04862" w:rsidP="002A4FD7">
      <w:pPr>
        <w:spacing w:after="0" w:line="240" w:lineRule="auto"/>
        <w:rPr>
          <w:rFonts w:ascii="Liberation Serif" w:hAnsi="Liberation Serif"/>
          <w:kern w:val="28"/>
          <w:sz w:val="28"/>
          <w:szCs w:val="28"/>
        </w:rPr>
      </w:pPr>
      <w:r w:rsidRPr="00537C21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</w:t>
      </w:r>
      <w:r w:rsidR="002A4FD7" w:rsidRPr="00537C21">
        <w:rPr>
          <w:rFonts w:ascii="Liberation Serif" w:hAnsi="Liberation Serif"/>
          <w:kern w:val="28"/>
          <w:sz w:val="28"/>
          <w:szCs w:val="28"/>
        </w:rPr>
        <w:t xml:space="preserve">                                             </w:t>
      </w:r>
      <w:r w:rsidR="000D3FF6">
        <w:rPr>
          <w:rFonts w:ascii="Liberation Serif" w:hAnsi="Liberation Serif"/>
          <w:kern w:val="28"/>
          <w:sz w:val="28"/>
          <w:szCs w:val="28"/>
        </w:rPr>
        <w:t xml:space="preserve">     </w:t>
      </w:r>
      <w:r w:rsidR="002A4FD7" w:rsidRPr="00537C21">
        <w:rPr>
          <w:rFonts w:ascii="Liberation Serif" w:hAnsi="Liberation Serif"/>
          <w:kern w:val="28"/>
          <w:sz w:val="28"/>
          <w:szCs w:val="28"/>
        </w:rPr>
        <w:t xml:space="preserve">  </w:t>
      </w:r>
      <w:r w:rsidRPr="00537C21">
        <w:rPr>
          <w:rFonts w:ascii="Liberation Serif" w:hAnsi="Liberation Serif"/>
          <w:kern w:val="28"/>
          <w:sz w:val="28"/>
          <w:szCs w:val="28"/>
        </w:rPr>
        <w:t>И.М.Авдеев</w:t>
      </w:r>
    </w:p>
    <w:p w:rsidR="00B90340" w:rsidRPr="00537C21" w:rsidRDefault="00B90340" w:rsidP="002A4FD7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2A4FD7" w:rsidRPr="00537C21" w:rsidRDefault="002A4FD7" w:rsidP="002A4FD7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90340" w:rsidRPr="00537C21" w:rsidRDefault="00E04862" w:rsidP="00E36938">
      <w:pPr>
        <w:spacing w:after="0" w:line="240" w:lineRule="auto"/>
        <w:rPr>
          <w:rFonts w:ascii="Liberation Serif" w:hAnsi="Liberation Serif"/>
          <w:kern w:val="28"/>
          <w:sz w:val="28"/>
          <w:szCs w:val="28"/>
        </w:rPr>
      </w:pPr>
      <w:r w:rsidRPr="00537C21">
        <w:rPr>
          <w:rFonts w:ascii="Liberation Serif" w:hAnsi="Liberation Serif"/>
          <w:kern w:val="28"/>
          <w:sz w:val="28"/>
          <w:szCs w:val="28"/>
        </w:rPr>
        <w:t xml:space="preserve">Глава  </w:t>
      </w:r>
      <w:r w:rsidR="00E36938" w:rsidRPr="00537C21">
        <w:rPr>
          <w:rFonts w:ascii="Liberation Serif" w:hAnsi="Liberation Serif"/>
          <w:kern w:val="28"/>
          <w:sz w:val="28"/>
          <w:szCs w:val="28"/>
        </w:rPr>
        <w:t xml:space="preserve"> </w:t>
      </w:r>
      <w:r w:rsidRPr="00537C21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</w:t>
      </w:r>
      <w:r w:rsidR="00E36938" w:rsidRPr="00537C21">
        <w:rPr>
          <w:rFonts w:ascii="Liberation Serif" w:hAnsi="Liberation Serif"/>
          <w:kern w:val="28"/>
          <w:sz w:val="28"/>
          <w:szCs w:val="28"/>
        </w:rPr>
        <w:t xml:space="preserve"> </w:t>
      </w:r>
      <w:r w:rsidR="002A4FD7" w:rsidRPr="00537C21">
        <w:rPr>
          <w:rFonts w:ascii="Liberation Serif" w:hAnsi="Liberation Serif"/>
          <w:kern w:val="28"/>
          <w:sz w:val="28"/>
          <w:szCs w:val="28"/>
        </w:rPr>
        <w:t xml:space="preserve">                         </w:t>
      </w:r>
      <w:r w:rsidR="000D3FF6">
        <w:rPr>
          <w:rFonts w:ascii="Liberation Serif" w:hAnsi="Liberation Serif"/>
          <w:kern w:val="28"/>
          <w:sz w:val="28"/>
          <w:szCs w:val="28"/>
        </w:rPr>
        <w:t xml:space="preserve">     </w:t>
      </w:r>
      <w:r w:rsidR="002A4FD7" w:rsidRPr="00537C21">
        <w:rPr>
          <w:rFonts w:ascii="Liberation Serif" w:hAnsi="Liberation Serif"/>
          <w:kern w:val="28"/>
          <w:sz w:val="28"/>
          <w:szCs w:val="28"/>
        </w:rPr>
        <w:t xml:space="preserve"> </w:t>
      </w:r>
      <w:r w:rsidRPr="00537C21">
        <w:rPr>
          <w:rFonts w:ascii="Liberation Serif" w:hAnsi="Liberation Serif"/>
          <w:kern w:val="28"/>
          <w:sz w:val="28"/>
          <w:szCs w:val="28"/>
        </w:rPr>
        <w:t>А.В.Лызлов</w:t>
      </w:r>
    </w:p>
    <w:p w:rsidR="00B90340" w:rsidRPr="00E36938" w:rsidRDefault="00B90340" w:rsidP="002A4FD7">
      <w:pPr>
        <w:spacing w:after="0" w:line="240" w:lineRule="auto"/>
        <w:jc w:val="right"/>
        <w:rPr>
          <w:rFonts w:ascii="Liberation Serif" w:hAnsi="Liberation Serif"/>
          <w:kern w:val="28"/>
          <w:sz w:val="28"/>
          <w:szCs w:val="28"/>
        </w:rPr>
      </w:pPr>
    </w:p>
    <w:p w:rsidR="00197212" w:rsidRPr="000E00DF" w:rsidRDefault="001972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7212" w:rsidRPr="000E00DF" w:rsidSect="002A4FD7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3FF6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49F"/>
    <w:rsid w:val="00126745"/>
    <w:rsid w:val="00127529"/>
    <w:rsid w:val="00127A1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02F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3EC2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23F"/>
    <w:rsid w:val="00297771"/>
    <w:rsid w:val="00297803"/>
    <w:rsid w:val="00297882"/>
    <w:rsid w:val="002A09DC"/>
    <w:rsid w:val="002A0B2A"/>
    <w:rsid w:val="002A0D21"/>
    <w:rsid w:val="002A0E17"/>
    <w:rsid w:val="002A124E"/>
    <w:rsid w:val="002A12C0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4FD7"/>
    <w:rsid w:val="002A5334"/>
    <w:rsid w:val="002A55AB"/>
    <w:rsid w:val="002A56D9"/>
    <w:rsid w:val="002A5B84"/>
    <w:rsid w:val="002A5D2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02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BAB"/>
    <w:rsid w:val="003671C4"/>
    <w:rsid w:val="003673AA"/>
    <w:rsid w:val="00367A37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54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72E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3A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21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DF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B17"/>
    <w:rsid w:val="00643D8C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546"/>
    <w:rsid w:val="00680561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62AC"/>
    <w:rsid w:val="006C692A"/>
    <w:rsid w:val="006C69C7"/>
    <w:rsid w:val="006C6DE9"/>
    <w:rsid w:val="006C6E81"/>
    <w:rsid w:val="006C6F60"/>
    <w:rsid w:val="006C7250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4EC"/>
    <w:rsid w:val="00792A4D"/>
    <w:rsid w:val="00792EAB"/>
    <w:rsid w:val="007930A9"/>
    <w:rsid w:val="007931BF"/>
    <w:rsid w:val="0079344A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285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3F2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FA7"/>
    <w:rsid w:val="008B009F"/>
    <w:rsid w:val="008B023D"/>
    <w:rsid w:val="008B02D3"/>
    <w:rsid w:val="008B0453"/>
    <w:rsid w:val="008B074D"/>
    <w:rsid w:val="008B07AE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DF9"/>
    <w:rsid w:val="0094504B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325C"/>
    <w:rsid w:val="00A132E6"/>
    <w:rsid w:val="00A13837"/>
    <w:rsid w:val="00A138BE"/>
    <w:rsid w:val="00A13A5E"/>
    <w:rsid w:val="00A13AA9"/>
    <w:rsid w:val="00A13D1F"/>
    <w:rsid w:val="00A13D79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36F"/>
    <w:rsid w:val="00A77800"/>
    <w:rsid w:val="00A77A32"/>
    <w:rsid w:val="00A77A45"/>
    <w:rsid w:val="00A77B51"/>
    <w:rsid w:val="00A806E4"/>
    <w:rsid w:val="00A80F36"/>
    <w:rsid w:val="00A8127C"/>
    <w:rsid w:val="00A812D8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B70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41F"/>
    <w:rsid w:val="00B63A41"/>
    <w:rsid w:val="00B63C53"/>
    <w:rsid w:val="00B63D31"/>
    <w:rsid w:val="00B64029"/>
    <w:rsid w:val="00B64430"/>
    <w:rsid w:val="00B6479C"/>
    <w:rsid w:val="00B648BA"/>
    <w:rsid w:val="00B64C36"/>
    <w:rsid w:val="00B64CF4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848"/>
    <w:rsid w:val="00C47A5E"/>
    <w:rsid w:val="00C47BE3"/>
    <w:rsid w:val="00C47EE6"/>
    <w:rsid w:val="00C5002D"/>
    <w:rsid w:val="00C505FE"/>
    <w:rsid w:val="00C507C1"/>
    <w:rsid w:val="00C5087A"/>
    <w:rsid w:val="00C50951"/>
    <w:rsid w:val="00C509A8"/>
    <w:rsid w:val="00C50CC9"/>
    <w:rsid w:val="00C5127B"/>
    <w:rsid w:val="00C51364"/>
    <w:rsid w:val="00C515D1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2DDB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FDB"/>
    <w:rsid w:val="00E143FD"/>
    <w:rsid w:val="00E14D5E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938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D30"/>
    <w:rsid w:val="00E55EC3"/>
    <w:rsid w:val="00E55EF2"/>
    <w:rsid w:val="00E56017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A0A0-C87F-42EB-A0F9-165DD7A9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35</cp:revision>
  <cp:lastPrinted>2019-08-09T03:57:00Z</cp:lastPrinted>
  <dcterms:created xsi:type="dcterms:W3CDTF">2016-06-29T04:33:00Z</dcterms:created>
  <dcterms:modified xsi:type="dcterms:W3CDTF">2019-10-04T06:43:00Z</dcterms:modified>
</cp:coreProperties>
</file>