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1A" w:rsidRPr="001E3A1A" w:rsidRDefault="001E3A1A" w:rsidP="001E3A1A">
      <w:pPr>
        <w:jc w:val="right"/>
        <w:rPr>
          <w:rFonts w:ascii="Liberation Serif" w:hAnsi="Liberation Serif"/>
          <w:sz w:val="16"/>
          <w:szCs w:val="16"/>
        </w:rPr>
      </w:pPr>
      <w:bookmarkStart w:id="0" w:name="_GoBack"/>
      <w:bookmarkEnd w:id="0"/>
      <w:r w:rsidRPr="001E3A1A">
        <w:rPr>
          <w:rFonts w:ascii="Liberation Serif" w:hAnsi="Liberation Serif"/>
          <w:sz w:val="16"/>
          <w:szCs w:val="16"/>
        </w:rPr>
        <w:t>Приложение №7</w:t>
      </w:r>
      <w:r w:rsidR="00034472" w:rsidRPr="001E3A1A">
        <w:rPr>
          <w:rFonts w:ascii="Liberation Serif" w:hAnsi="Liberation Serif"/>
          <w:sz w:val="16"/>
          <w:szCs w:val="16"/>
        </w:rPr>
        <w:t xml:space="preserve">  </w:t>
      </w: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МБОУ «Махневская СОШ»</w:t>
      </w: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Распределение нормативных затрат по предоставленным образовательным услугам на 2021год с</w:t>
      </w:r>
      <w:r w:rsidR="001E3A1A">
        <w:rPr>
          <w:rFonts w:ascii="Liberation Serif" w:hAnsi="Liberation Serif"/>
          <w:sz w:val="16"/>
          <w:szCs w:val="16"/>
        </w:rPr>
        <w:t xml:space="preserve"> последними </w:t>
      </w:r>
      <w:r w:rsidRPr="001E3A1A">
        <w:rPr>
          <w:rFonts w:ascii="Liberation Serif" w:hAnsi="Liberation Serif"/>
          <w:sz w:val="16"/>
          <w:szCs w:val="16"/>
        </w:rPr>
        <w:t xml:space="preserve">изменениями </w:t>
      </w:r>
      <w:r w:rsidR="001E1ABA" w:rsidRPr="001E3A1A">
        <w:rPr>
          <w:rFonts w:ascii="Liberation Serif" w:hAnsi="Liberation Serif"/>
          <w:sz w:val="16"/>
          <w:szCs w:val="16"/>
        </w:rPr>
        <w:t>от</w:t>
      </w:r>
      <w:r w:rsidR="001E3A1A">
        <w:rPr>
          <w:rFonts w:ascii="Liberation Serif" w:hAnsi="Liberation Serif"/>
          <w:sz w:val="16"/>
          <w:szCs w:val="16"/>
        </w:rPr>
        <w:t xml:space="preserve"> </w:t>
      </w:r>
      <w:r w:rsidR="001E1ABA" w:rsidRPr="001E3A1A">
        <w:rPr>
          <w:rFonts w:ascii="Liberation Serif" w:hAnsi="Liberation Serif"/>
          <w:sz w:val="16"/>
          <w:szCs w:val="16"/>
        </w:rPr>
        <w:t>30.12.2021г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6"/>
        <w:gridCol w:w="639"/>
        <w:gridCol w:w="779"/>
        <w:gridCol w:w="806"/>
        <w:gridCol w:w="613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567"/>
        <w:gridCol w:w="709"/>
        <w:gridCol w:w="851"/>
      </w:tblGrid>
      <w:tr w:rsidR="00034472" w:rsidRPr="001E3A1A" w:rsidTr="007A53D6">
        <w:trPr>
          <w:trHeight w:val="247"/>
        </w:trPr>
        <w:tc>
          <w:tcPr>
            <w:tcW w:w="1135" w:type="dxa"/>
            <w:vMerge w:val="restart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706" w:type="dxa"/>
            <w:vMerge w:val="restart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639" w:type="dxa"/>
            <w:vMerge w:val="restart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Кол.учащ.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9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 xml:space="preserve">Нормативные затраты на 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 xml:space="preserve">общехозяйственные нужды </w:t>
            </w:r>
          </w:p>
          <w:p w:rsidR="00034472" w:rsidRPr="001E3A1A" w:rsidRDefault="00034472" w:rsidP="00777D17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5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034472" w:rsidRPr="001E3A1A" w:rsidTr="007A53D6">
        <w:trPr>
          <w:trHeight w:val="1133"/>
        </w:trPr>
        <w:tc>
          <w:tcPr>
            <w:tcW w:w="1135" w:type="dxa"/>
            <w:vMerge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з/пл.за год+нач.учителей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</w:tcBorders>
          </w:tcPr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Прод</w:t>
            </w: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укты питания</w:t>
            </w:r>
            <w:r w:rsidR="001C2B68" w:rsidRPr="001E3A1A">
              <w:rPr>
                <w:rFonts w:ascii="Liberation Serif" w:hAnsi="Liberation Serif"/>
                <w:sz w:val="16"/>
                <w:szCs w:val="16"/>
              </w:rPr>
              <w:t>,зарпл труд лагерь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Услуги связи интернет</w:t>
            </w: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 xml:space="preserve">з/пл.за год+начисления 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прочего персонала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40,4%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196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1E3A1A" w:rsidRDefault="00DD7876" w:rsidP="00E655D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11709,2</w:t>
            </w:r>
          </w:p>
        </w:tc>
        <w:tc>
          <w:tcPr>
            <w:tcW w:w="8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24,0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509,2</w:t>
            </w:r>
          </w:p>
        </w:tc>
        <w:tc>
          <w:tcPr>
            <w:tcW w:w="851" w:type="dxa"/>
          </w:tcPr>
          <w:p w:rsidR="00034472" w:rsidRPr="001E3A1A" w:rsidRDefault="00DD7876" w:rsidP="00821722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12242,4</w:t>
            </w:r>
          </w:p>
        </w:tc>
        <w:tc>
          <w:tcPr>
            <w:tcW w:w="850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2052,3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</w:t>
            </w:r>
            <w:r w:rsidR="00034472" w:rsidRPr="001E3A1A">
              <w:rPr>
                <w:rFonts w:ascii="Liberation Serif" w:hAnsi="Liberation Serif"/>
                <w:sz w:val="16"/>
                <w:szCs w:val="16"/>
              </w:rPr>
              <w:t>5,4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271,6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41,8</w:t>
            </w:r>
          </w:p>
        </w:tc>
        <w:tc>
          <w:tcPr>
            <w:tcW w:w="709" w:type="dxa"/>
          </w:tcPr>
          <w:p w:rsidR="00034472" w:rsidRPr="001E3A1A" w:rsidRDefault="000B52B1" w:rsidP="000B52B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65</w:t>
            </w:r>
            <w:r w:rsidR="00034472" w:rsidRPr="001E3A1A">
              <w:rPr>
                <w:rFonts w:ascii="Liberation Serif" w:hAnsi="Liberation Serif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407,2</w:t>
            </w:r>
          </w:p>
        </w:tc>
        <w:tc>
          <w:tcPr>
            <w:tcW w:w="851" w:type="dxa"/>
          </w:tcPr>
          <w:p w:rsidR="00034472" w:rsidRPr="001E3A1A" w:rsidRDefault="00FB2FD5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2937,3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8,5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271,6</w:t>
            </w:r>
          </w:p>
        </w:tc>
        <w:tc>
          <w:tcPr>
            <w:tcW w:w="567" w:type="dxa"/>
          </w:tcPr>
          <w:p w:rsidR="00034472" w:rsidRPr="001E3A1A" w:rsidRDefault="00034472" w:rsidP="000B52B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7,</w:t>
            </w:r>
            <w:r w:rsidR="000B52B1" w:rsidRPr="001E3A1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34472" w:rsidRPr="001E3A1A" w:rsidRDefault="00FB2FD5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287,2</w:t>
            </w:r>
          </w:p>
        </w:tc>
        <w:tc>
          <w:tcPr>
            <w:tcW w:w="851" w:type="dxa"/>
          </w:tcPr>
          <w:p w:rsidR="00034472" w:rsidRPr="001E3A1A" w:rsidRDefault="00FB2FD5" w:rsidP="00E655D3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15466,9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программ основного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общего образования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55%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266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1E3A1A" w:rsidRDefault="00DD7876" w:rsidP="00E655D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13612,3</w:t>
            </w:r>
          </w:p>
        </w:tc>
        <w:tc>
          <w:tcPr>
            <w:tcW w:w="8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54,8</w:t>
            </w:r>
          </w:p>
        </w:tc>
        <w:tc>
          <w:tcPr>
            <w:tcW w:w="709" w:type="dxa"/>
          </w:tcPr>
          <w:p w:rsidR="00034472" w:rsidRPr="001E3A1A" w:rsidRDefault="0082172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1031,7</w:t>
            </w:r>
          </w:p>
        </w:tc>
        <w:tc>
          <w:tcPr>
            <w:tcW w:w="851" w:type="dxa"/>
          </w:tcPr>
          <w:p w:rsidR="00034472" w:rsidRPr="001E3A1A" w:rsidRDefault="00DD7876" w:rsidP="00DD787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14698,8</w:t>
            </w:r>
          </w:p>
        </w:tc>
        <w:tc>
          <w:tcPr>
            <w:tcW w:w="850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5973,8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335,7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408,2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</w:t>
            </w:r>
            <w:r w:rsidR="00034472" w:rsidRPr="001E3A1A">
              <w:rPr>
                <w:rFonts w:ascii="Liberation Serif" w:hAnsi="Liberation Serif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183,7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235,2</w:t>
            </w:r>
          </w:p>
        </w:tc>
        <w:tc>
          <w:tcPr>
            <w:tcW w:w="708" w:type="dxa"/>
          </w:tcPr>
          <w:p w:rsidR="00034472" w:rsidRPr="001E3A1A" w:rsidRDefault="00FB2FD5" w:rsidP="0050534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526,6</w:t>
            </w:r>
          </w:p>
        </w:tc>
        <w:tc>
          <w:tcPr>
            <w:tcW w:w="851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7726,1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37,3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408,2</w:t>
            </w:r>
          </w:p>
        </w:tc>
        <w:tc>
          <w:tcPr>
            <w:tcW w:w="567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49,4</w:t>
            </w:r>
          </w:p>
        </w:tc>
        <w:tc>
          <w:tcPr>
            <w:tcW w:w="709" w:type="dxa"/>
          </w:tcPr>
          <w:p w:rsidR="00034472" w:rsidRPr="001E3A1A" w:rsidRDefault="00FB2FD5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494,9</w:t>
            </w:r>
          </w:p>
        </w:tc>
        <w:tc>
          <w:tcPr>
            <w:tcW w:w="851" w:type="dxa"/>
          </w:tcPr>
          <w:p w:rsidR="00034472" w:rsidRPr="001E3A1A" w:rsidRDefault="001E1ABA" w:rsidP="007A53D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22919,8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4,6%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779" w:type="dxa"/>
          </w:tcPr>
          <w:p w:rsidR="00034472" w:rsidRPr="001E3A1A" w:rsidRDefault="00DD7876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2607,2</w:t>
            </w:r>
          </w:p>
        </w:tc>
        <w:tc>
          <w:tcPr>
            <w:tcW w:w="8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4,2</w:t>
            </w:r>
          </w:p>
        </w:tc>
        <w:tc>
          <w:tcPr>
            <w:tcW w:w="709" w:type="dxa"/>
          </w:tcPr>
          <w:p w:rsidR="00034472" w:rsidRPr="001E3A1A" w:rsidRDefault="001C2B6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332,1</w:t>
            </w:r>
          </w:p>
        </w:tc>
        <w:tc>
          <w:tcPr>
            <w:tcW w:w="851" w:type="dxa"/>
          </w:tcPr>
          <w:p w:rsidR="00034472" w:rsidRPr="001E3A1A" w:rsidRDefault="001C2B68" w:rsidP="00C4786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2943,5</w:t>
            </w:r>
          </w:p>
        </w:tc>
        <w:tc>
          <w:tcPr>
            <w:tcW w:w="850" w:type="dxa"/>
          </w:tcPr>
          <w:p w:rsidR="00034472" w:rsidRPr="001E3A1A" w:rsidRDefault="00DD7876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1947,1</w:t>
            </w:r>
          </w:p>
        </w:tc>
        <w:tc>
          <w:tcPr>
            <w:tcW w:w="709" w:type="dxa"/>
          </w:tcPr>
          <w:p w:rsidR="00034472" w:rsidRPr="001E3A1A" w:rsidRDefault="00DD7876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100</w:t>
            </w:r>
            <w:r w:rsidR="00034472" w:rsidRPr="001E3A1A">
              <w:rPr>
                <w:rFonts w:ascii="Liberation Serif" w:hAnsi="Liberation Serif"/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034472" w:rsidRPr="001E3A1A" w:rsidRDefault="001C2B6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60,3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18,0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57,6</w:t>
            </w: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E3A1A" w:rsidRDefault="00034472" w:rsidP="00777D17">
            <w:pPr>
              <w:pStyle w:val="2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203,2</w:t>
            </w:r>
          </w:p>
        </w:tc>
        <w:tc>
          <w:tcPr>
            <w:tcW w:w="708" w:type="dxa"/>
          </w:tcPr>
          <w:p w:rsidR="00034472" w:rsidRPr="001E3A1A" w:rsidRDefault="00034472" w:rsidP="00E466D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</w:t>
            </w:r>
            <w:r w:rsidR="00E466DE" w:rsidRPr="001E3A1A">
              <w:rPr>
                <w:rFonts w:ascii="Liberation Serif" w:hAnsi="Liberation Serif"/>
                <w:sz w:val="16"/>
                <w:szCs w:val="16"/>
              </w:rPr>
              <w:t>70</w:t>
            </w:r>
            <w:r w:rsidRPr="001E3A1A">
              <w:rPr>
                <w:rFonts w:ascii="Liberation Serif" w:hAnsi="Liberation Serif"/>
                <w:sz w:val="16"/>
                <w:szCs w:val="16"/>
              </w:rPr>
              <w:t>,3</w:t>
            </w:r>
          </w:p>
        </w:tc>
        <w:tc>
          <w:tcPr>
            <w:tcW w:w="851" w:type="dxa"/>
          </w:tcPr>
          <w:p w:rsidR="00034472" w:rsidRPr="001E3A1A" w:rsidRDefault="001C2B68" w:rsidP="00E466DE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2661,9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034472" w:rsidRPr="001E3A1A" w:rsidRDefault="001C2B6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60,3</w:t>
            </w:r>
          </w:p>
        </w:tc>
        <w:tc>
          <w:tcPr>
            <w:tcW w:w="567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034472" w:rsidRPr="001E3A1A" w:rsidRDefault="00B50BA0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73,3</w:t>
            </w:r>
          </w:p>
        </w:tc>
        <w:tc>
          <w:tcPr>
            <w:tcW w:w="851" w:type="dxa"/>
          </w:tcPr>
          <w:p w:rsidR="00034472" w:rsidRPr="001E3A1A" w:rsidRDefault="00B50BA0" w:rsidP="00E466DE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5678,7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311</w:t>
            </w:r>
          </w:p>
        </w:tc>
        <w:tc>
          <w:tcPr>
            <w:tcW w:w="77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1E3A1A" w:rsidRDefault="001E1ABA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1293,7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1293,7</w:t>
            </w:r>
          </w:p>
        </w:tc>
        <w:tc>
          <w:tcPr>
            <w:tcW w:w="850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505343" w:rsidP="007A53D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14</w:t>
            </w:r>
            <w:r w:rsidR="007A53D6" w:rsidRPr="001E3A1A">
              <w:rPr>
                <w:rFonts w:ascii="Liberation Serif" w:hAnsi="Liberation Serif"/>
                <w:sz w:val="16"/>
                <w:szCs w:val="16"/>
              </w:rPr>
              <w:t>0</w:t>
            </w:r>
            <w:r w:rsidRPr="001E3A1A">
              <w:rPr>
                <w:rFonts w:ascii="Liberation Serif" w:hAnsi="Liberation Serif"/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FB2FD5" w:rsidRPr="001E3A1A" w:rsidRDefault="00FB2F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034472" w:rsidRPr="001E3A1A" w:rsidRDefault="00FB2FD5" w:rsidP="007A53D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285,7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1E3A1A" w:rsidRDefault="00B50BA0" w:rsidP="00B50BA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10</w:t>
            </w:r>
            <w:r w:rsidR="00034472" w:rsidRPr="001E3A1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34472" w:rsidRPr="001E3A1A" w:rsidRDefault="001E1ABA" w:rsidP="00B50BA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1589,4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1E3A1A" w:rsidRDefault="001E1ABA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1814,5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1814,5</w:t>
            </w:r>
          </w:p>
        </w:tc>
        <w:tc>
          <w:tcPr>
            <w:tcW w:w="850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123,2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53,3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18,3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38,00</w:t>
            </w:r>
          </w:p>
        </w:tc>
        <w:tc>
          <w:tcPr>
            <w:tcW w:w="851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232,8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708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53,3</w:t>
            </w:r>
          </w:p>
        </w:tc>
        <w:tc>
          <w:tcPr>
            <w:tcW w:w="567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1E3A1A" w:rsidRDefault="00B50BA0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65,6</w:t>
            </w:r>
          </w:p>
        </w:tc>
        <w:tc>
          <w:tcPr>
            <w:tcW w:w="851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2112,9</w:t>
            </w:r>
          </w:p>
        </w:tc>
      </w:tr>
      <w:tr w:rsidR="00034472" w:rsidRPr="001E3A1A" w:rsidTr="007A53D6">
        <w:tc>
          <w:tcPr>
            <w:tcW w:w="113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706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1265</w:t>
            </w:r>
          </w:p>
        </w:tc>
        <w:tc>
          <w:tcPr>
            <w:tcW w:w="779" w:type="dxa"/>
          </w:tcPr>
          <w:p w:rsidR="00034472" w:rsidRPr="001E3A1A" w:rsidRDefault="00DD7876" w:rsidP="00E655D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27928,7</w:t>
            </w:r>
          </w:p>
        </w:tc>
        <w:tc>
          <w:tcPr>
            <w:tcW w:w="806" w:type="dxa"/>
          </w:tcPr>
          <w:p w:rsidR="00034472" w:rsidRPr="001E3A1A" w:rsidRDefault="001E1ABA" w:rsidP="00034472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3108,2</w:t>
            </w:r>
          </w:p>
        </w:tc>
        <w:tc>
          <w:tcPr>
            <w:tcW w:w="613" w:type="dxa"/>
          </w:tcPr>
          <w:p w:rsidR="00034472" w:rsidRPr="001E3A1A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83,0</w:t>
            </w:r>
          </w:p>
        </w:tc>
        <w:tc>
          <w:tcPr>
            <w:tcW w:w="709" w:type="dxa"/>
          </w:tcPr>
          <w:p w:rsidR="00034472" w:rsidRPr="001E3A1A" w:rsidRDefault="00034472" w:rsidP="0082172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</w:t>
            </w:r>
            <w:r w:rsidR="00821722" w:rsidRPr="001E3A1A">
              <w:rPr>
                <w:rFonts w:ascii="Liberation Serif" w:hAnsi="Liberation Serif"/>
                <w:sz w:val="16"/>
                <w:szCs w:val="16"/>
              </w:rPr>
              <w:t>8</w:t>
            </w:r>
            <w:r w:rsidRPr="001E3A1A">
              <w:rPr>
                <w:rFonts w:ascii="Liberation Serif" w:hAnsi="Liberation Serif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034472" w:rsidRPr="001E3A1A" w:rsidRDefault="001E1ABA" w:rsidP="00E655D3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32992,9</w:t>
            </w:r>
          </w:p>
        </w:tc>
        <w:tc>
          <w:tcPr>
            <w:tcW w:w="850" w:type="dxa"/>
          </w:tcPr>
          <w:p w:rsidR="00034472" w:rsidRPr="001E3A1A" w:rsidRDefault="00DD7876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9973,2</w:t>
            </w:r>
          </w:p>
        </w:tc>
        <w:tc>
          <w:tcPr>
            <w:tcW w:w="709" w:type="dxa"/>
          </w:tcPr>
          <w:p w:rsidR="00034472" w:rsidRPr="001E3A1A" w:rsidRDefault="00034472" w:rsidP="00DD78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28,</w:t>
            </w:r>
            <w:r w:rsidR="00DD7876" w:rsidRPr="001E3A1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34472" w:rsidRPr="001E3A1A" w:rsidRDefault="001E1AB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744,6</w:t>
            </w:r>
          </w:p>
        </w:tc>
        <w:tc>
          <w:tcPr>
            <w:tcW w:w="708" w:type="dxa"/>
          </w:tcPr>
          <w:p w:rsidR="00034472" w:rsidRPr="001E3A1A" w:rsidRDefault="001C2B6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793,4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89,5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283,1</w:t>
            </w:r>
          </w:p>
        </w:tc>
        <w:tc>
          <w:tcPr>
            <w:tcW w:w="709" w:type="dxa"/>
          </w:tcPr>
          <w:p w:rsidR="00034472" w:rsidRPr="001E3A1A" w:rsidRDefault="000B52B1" w:rsidP="007A53D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644,1</w:t>
            </w:r>
          </w:p>
        </w:tc>
        <w:tc>
          <w:tcPr>
            <w:tcW w:w="708" w:type="dxa"/>
          </w:tcPr>
          <w:p w:rsidR="00034472" w:rsidRPr="001E3A1A" w:rsidRDefault="00FB2FD5" w:rsidP="00A417F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1287,1</w:t>
            </w:r>
          </w:p>
        </w:tc>
        <w:tc>
          <w:tcPr>
            <w:tcW w:w="851" w:type="dxa"/>
          </w:tcPr>
          <w:p w:rsidR="00034472" w:rsidRPr="001E3A1A" w:rsidRDefault="001C2B68" w:rsidP="001E1ABA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138</w:t>
            </w:r>
            <w:r w:rsidR="001E1ABA" w:rsidRPr="001E3A1A">
              <w:rPr>
                <w:rFonts w:ascii="Liberation Serif" w:hAnsi="Liberation Serif"/>
                <w:b/>
                <w:sz w:val="16"/>
                <w:szCs w:val="16"/>
              </w:rPr>
              <w:t>43</w:t>
            </w: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1E1ABA" w:rsidRPr="001E3A1A">
              <w:rPr>
                <w:rFonts w:ascii="Liberation Serif" w:hAnsi="Liberation Serif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78,1</w:t>
            </w:r>
          </w:p>
        </w:tc>
        <w:tc>
          <w:tcPr>
            <w:tcW w:w="708" w:type="dxa"/>
          </w:tcPr>
          <w:p w:rsidR="00034472" w:rsidRPr="001E3A1A" w:rsidRDefault="001C2B6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793,4</w:t>
            </w:r>
          </w:p>
        </w:tc>
        <w:tc>
          <w:tcPr>
            <w:tcW w:w="567" w:type="dxa"/>
          </w:tcPr>
          <w:p w:rsidR="00034472" w:rsidRPr="001E3A1A" w:rsidRDefault="000B52B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59,5</w:t>
            </w:r>
          </w:p>
        </w:tc>
        <w:tc>
          <w:tcPr>
            <w:tcW w:w="709" w:type="dxa"/>
          </w:tcPr>
          <w:p w:rsidR="00034472" w:rsidRPr="001E3A1A" w:rsidRDefault="00B50BA0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931,0</w:t>
            </w:r>
          </w:p>
        </w:tc>
        <w:tc>
          <w:tcPr>
            <w:tcW w:w="851" w:type="dxa"/>
          </w:tcPr>
          <w:p w:rsidR="00034472" w:rsidRPr="001E3A1A" w:rsidRDefault="001E1ABA" w:rsidP="00B50BA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b/>
                <w:sz w:val="16"/>
                <w:szCs w:val="16"/>
              </w:rPr>
              <w:t>47767,7</w:t>
            </w:r>
          </w:p>
        </w:tc>
      </w:tr>
    </w:tbl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МБОУ «Махневская СОШ»</w:t>
      </w: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услуг(выполнением работ),и</w:t>
      </w: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Нормативных затрат на содержание имущества муниципальных учреждений на 2021год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194"/>
        <w:gridCol w:w="2213"/>
        <w:gridCol w:w="2187"/>
        <w:gridCol w:w="2187"/>
        <w:gridCol w:w="2163"/>
        <w:gridCol w:w="2193"/>
      </w:tblGrid>
      <w:tr w:rsidR="00034472" w:rsidRPr="001E3A1A" w:rsidTr="00777D17">
        <w:trPr>
          <w:trHeight w:val="827"/>
        </w:trPr>
        <w:tc>
          <w:tcPr>
            <w:tcW w:w="2274" w:type="dxa"/>
            <w:vMerge w:val="restart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1E3A1A" w:rsidTr="00777D17">
        <w:trPr>
          <w:trHeight w:val="172"/>
        </w:trPr>
        <w:tc>
          <w:tcPr>
            <w:tcW w:w="2274" w:type="dxa"/>
            <w:vMerge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62,5</w:t>
            </w:r>
          </w:p>
        </w:tc>
        <w:tc>
          <w:tcPr>
            <w:tcW w:w="2274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2274" w:type="dxa"/>
          </w:tcPr>
          <w:p w:rsidR="00034472" w:rsidRPr="001E3A1A" w:rsidRDefault="00B25308" w:rsidP="00C95E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77,5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196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287,2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15466,9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2274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55,3</w:t>
            </w:r>
          </w:p>
        </w:tc>
        <w:tc>
          <w:tcPr>
            <w:tcW w:w="2274" w:type="dxa"/>
          </w:tcPr>
          <w:p w:rsidR="00034472" w:rsidRPr="001E3A1A" w:rsidRDefault="00B25308" w:rsidP="001758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29,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034472" w:rsidRPr="001E3A1A" w:rsidRDefault="00B25308" w:rsidP="00C95E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84,5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266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494,9</w:t>
            </w:r>
          </w:p>
        </w:tc>
        <w:tc>
          <w:tcPr>
            <w:tcW w:w="2275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22918,8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2274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133,8</w:t>
            </w:r>
          </w:p>
        </w:tc>
        <w:tc>
          <w:tcPr>
            <w:tcW w:w="2274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121</w:t>
            </w:r>
          </w:p>
        </w:tc>
        <w:tc>
          <w:tcPr>
            <w:tcW w:w="2274" w:type="dxa"/>
          </w:tcPr>
          <w:p w:rsidR="00034472" w:rsidRPr="001E3A1A" w:rsidRDefault="00B25308" w:rsidP="00C95E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254,8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73,3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5678,7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2274" w:type="dxa"/>
          </w:tcPr>
          <w:p w:rsidR="00034472" w:rsidRPr="001E3A1A" w:rsidRDefault="00B25308" w:rsidP="00DB01A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251,6</w:t>
            </w:r>
          </w:p>
        </w:tc>
        <w:tc>
          <w:tcPr>
            <w:tcW w:w="2274" w:type="dxa"/>
          </w:tcPr>
          <w:p w:rsidR="00034472" w:rsidRPr="001E3A1A" w:rsidRDefault="00B25308" w:rsidP="001758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165,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034472" w:rsidRPr="001E3A1A" w:rsidRDefault="00B25308" w:rsidP="00C95E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416,8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484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855,4</w:t>
            </w:r>
          </w:p>
        </w:tc>
        <w:tc>
          <w:tcPr>
            <w:tcW w:w="2275" w:type="dxa"/>
          </w:tcPr>
          <w:p w:rsidR="00034472" w:rsidRPr="001E3A1A" w:rsidRDefault="00175809" w:rsidP="00963E2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44065,4</w:t>
            </w:r>
          </w:p>
        </w:tc>
      </w:tr>
      <w:tr w:rsidR="00034472" w:rsidRPr="001E3A1A" w:rsidTr="00B25308">
        <w:trPr>
          <w:trHeight w:val="565"/>
        </w:trPr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2,4</w:t>
            </w:r>
          </w:p>
        </w:tc>
        <w:tc>
          <w:tcPr>
            <w:tcW w:w="2274" w:type="dxa"/>
          </w:tcPr>
          <w:p w:rsidR="00034472" w:rsidRPr="001E3A1A" w:rsidRDefault="00034472" w:rsidP="00B2530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</w:t>
            </w:r>
            <w:r w:rsidR="00B25308" w:rsidRPr="001E3A1A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2274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3,3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311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275" w:type="dxa"/>
          </w:tcPr>
          <w:p w:rsidR="00B25308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1589,4</w:t>
            </w:r>
          </w:p>
          <w:p w:rsidR="00034472" w:rsidRPr="001E3A1A" w:rsidRDefault="00034472" w:rsidP="00B2530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2,6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0,5</w:t>
            </w:r>
          </w:p>
        </w:tc>
        <w:tc>
          <w:tcPr>
            <w:tcW w:w="2274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3</w:t>
            </w:r>
            <w:r w:rsidR="00034472" w:rsidRPr="001E3A1A">
              <w:rPr>
                <w:rFonts w:ascii="Liberation Serif" w:hAnsi="Liberation Serif"/>
                <w:sz w:val="16"/>
                <w:szCs w:val="16"/>
              </w:rPr>
              <w:t>,1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65,6</w:t>
            </w:r>
          </w:p>
        </w:tc>
        <w:tc>
          <w:tcPr>
            <w:tcW w:w="2275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2112,9</w:t>
            </w:r>
          </w:p>
        </w:tc>
      </w:tr>
      <w:tr w:rsidR="00034472" w:rsidRPr="001E3A1A" w:rsidTr="00777D17"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</w:tcPr>
          <w:p w:rsidR="00034472" w:rsidRPr="001E3A1A" w:rsidRDefault="00B25308" w:rsidP="001758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2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56</w:t>
            </w:r>
            <w:r w:rsidRPr="001E3A1A">
              <w:rPr>
                <w:rFonts w:ascii="Liberation Serif" w:hAnsi="Liberation Serif"/>
                <w:sz w:val="16"/>
                <w:szCs w:val="16"/>
              </w:rPr>
              <w:t>,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274" w:type="dxa"/>
          </w:tcPr>
          <w:p w:rsidR="00034472" w:rsidRPr="001E3A1A" w:rsidRDefault="00B25308" w:rsidP="001758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166,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274" w:type="dxa"/>
          </w:tcPr>
          <w:p w:rsidR="00034472" w:rsidRPr="001E3A1A" w:rsidRDefault="00B25308" w:rsidP="001758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42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3</w:t>
            </w:r>
            <w:r w:rsidRPr="001E3A1A">
              <w:rPr>
                <w:rFonts w:ascii="Liberation Serif" w:hAnsi="Liberation Serif"/>
                <w:sz w:val="16"/>
                <w:szCs w:val="16"/>
              </w:rPr>
              <w:t>,</w:t>
            </w:r>
            <w:r w:rsidR="00175809" w:rsidRPr="001E3A1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034472" w:rsidRPr="001E3A1A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1265</w:t>
            </w:r>
          </w:p>
        </w:tc>
        <w:tc>
          <w:tcPr>
            <w:tcW w:w="2275" w:type="dxa"/>
          </w:tcPr>
          <w:p w:rsidR="00034472" w:rsidRPr="001E3A1A" w:rsidRDefault="00B25308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931,0</w:t>
            </w:r>
          </w:p>
        </w:tc>
        <w:tc>
          <w:tcPr>
            <w:tcW w:w="2275" w:type="dxa"/>
          </w:tcPr>
          <w:p w:rsidR="00034472" w:rsidRPr="001E3A1A" w:rsidRDefault="0017580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3A1A">
              <w:rPr>
                <w:rFonts w:ascii="Liberation Serif" w:hAnsi="Liberation Serif"/>
                <w:sz w:val="16"/>
                <w:szCs w:val="16"/>
              </w:rPr>
              <w:t>47767,7</w:t>
            </w:r>
          </w:p>
        </w:tc>
      </w:tr>
    </w:tbl>
    <w:p w:rsidR="00034472" w:rsidRPr="001E3A1A" w:rsidRDefault="00034472" w:rsidP="00034472">
      <w:pPr>
        <w:rPr>
          <w:rFonts w:ascii="Liberation Serif" w:hAnsi="Liberation Serif"/>
          <w:sz w:val="16"/>
          <w:szCs w:val="16"/>
          <w:lang w:val="en-US"/>
        </w:rPr>
      </w:pPr>
      <w:r w:rsidRPr="001E3A1A">
        <w:rPr>
          <w:rFonts w:ascii="Liberation Serif" w:hAnsi="Liberation Serif"/>
          <w:sz w:val="16"/>
          <w:szCs w:val="16"/>
          <w:lang w:val="en-US"/>
        </w:rPr>
        <w:t>{1}</w:t>
      </w: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>{2}</w:t>
      </w: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  <w:r w:rsidRPr="001E3A1A">
        <w:rPr>
          <w:rFonts w:ascii="Liberation Serif" w:hAnsi="Liberation Serif"/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rPr>
          <w:rFonts w:ascii="Liberation Serif" w:hAnsi="Liberation Serif"/>
          <w:sz w:val="16"/>
          <w:szCs w:val="16"/>
        </w:rPr>
      </w:pPr>
    </w:p>
    <w:p w:rsidR="00034472" w:rsidRPr="001E3A1A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F536BD" w:rsidRPr="001E3A1A" w:rsidRDefault="00F536BD">
      <w:pPr>
        <w:rPr>
          <w:rFonts w:ascii="Liberation Serif" w:hAnsi="Liberation Serif"/>
          <w:sz w:val="16"/>
          <w:szCs w:val="16"/>
        </w:rPr>
      </w:pPr>
    </w:p>
    <w:p w:rsidR="001E3A1A" w:rsidRPr="001E3A1A" w:rsidRDefault="001E3A1A">
      <w:pPr>
        <w:rPr>
          <w:rFonts w:ascii="Liberation Serif" w:hAnsi="Liberation Serif"/>
          <w:sz w:val="16"/>
          <w:szCs w:val="16"/>
        </w:rPr>
      </w:pPr>
    </w:p>
    <w:sectPr w:rsidR="001E3A1A" w:rsidRPr="001E3A1A" w:rsidSect="00034472">
      <w:pgSz w:w="16838" w:h="11906" w:orient="landscape"/>
      <w:pgMar w:top="851" w:right="1103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F" w:rsidRDefault="003C601F" w:rsidP="00034472">
      <w:r>
        <w:separator/>
      </w:r>
    </w:p>
  </w:endnote>
  <w:endnote w:type="continuationSeparator" w:id="0">
    <w:p w:rsidR="003C601F" w:rsidRDefault="003C601F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F" w:rsidRDefault="003C601F" w:rsidP="00034472">
      <w:r>
        <w:separator/>
      </w:r>
    </w:p>
  </w:footnote>
  <w:footnote w:type="continuationSeparator" w:id="0">
    <w:p w:rsidR="003C601F" w:rsidRDefault="003C601F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043602"/>
    <w:rsid w:val="000B52B1"/>
    <w:rsid w:val="00106542"/>
    <w:rsid w:val="00120700"/>
    <w:rsid w:val="00123C2F"/>
    <w:rsid w:val="00175809"/>
    <w:rsid w:val="001C2B68"/>
    <w:rsid w:val="001E1ABA"/>
    <w:rsid w:val="001E3A1A"/>
    <w:rsid w:val="001E3A80"/>
    <w:rsid w:val="00236BAD"/>
    <w:rsid w:val="00245C5D"/>
    <w:rsid w:val="003A5FA2"/>
    <w:rsid w:val="003C601F"/>
    <w:rsid w:val="003E4295"/>
    <w:rsid w:val="00406DF3"/>
    <w:rsid w:val="00453454"/>
    <w:rsid w:val="004C25DE"/>
    <w:rsid w:val="00505343"/>
    <w:rsid w:val="00517B3B"/>
    <w:rsid w:val="00566E24"/>
    <w:rsid w:val="0057712A"/>
    <w:rsid w:val="005821F7"/>
    <w:rsid w:val="00611F18"/>
    <w:rsid w:val="007A53D6"/>
    <w:rsid w:val="00821722"/>
    <w:rsid w:val="00877DBF"/>
    <w:rsid w:val="00897F7A"/>
    <w:rsid w:val="00963E28"/>
    <w:rsid w:val="00983B6E"/>
    <w:rsid w:val="00994ED9"/>
    <w:rsid w:val="00A417FA"/>
    <w:rsid w:val="00B25308"/>
    <w:rsid w:val="00B50BA0"/>
    <w:rsid w:val="00C47860"/>
    <w:rsid w:val="00C95E76"/>
    <w:rsid w:val="00DB01A8"/>
    <w:rsid w:val="00DD7876"/>
    <w:rsid w:val="00E267DA"/>
    <w:rsid w:val="00E466DE"/>
    <w:rsid w:val="00E47070"/>
    <w:rsid w:val="00E655D3"/>
    <w:rsid w:val="00EF6577"/>
    <w:rsid w:val="00F536BD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312D-C133-4D05-93C0-CF2F55F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D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2022-01-25T10:13:00Z</cp:lastPrinted>
  <dcterms:created xsi:type="dcterms:W3CDTF">2022-01-25T10:14:00Z</dcterms:created>
  <dcterms:modified xsi:type="dcterms:W3CDTF">2022-01-25T10:14:00Z</dcterms:modified>
</cp:coreProperties>
</file>