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E" w:rsidRDefault="000E763C" w:rsidP="00726E4E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0C" w:rsidRDefault="00347FBE" w:rsidP="00347F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BE" w:rsidRPr="001D0B20" w:rsidRDefault="00347FBE" w:rsidP="00347F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0C" w:rsidRPr="00B95101" w:rsidRDefault="00CF790C" w:rsidP="00CF790C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5101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CF790C" w:rsidRPr="00B95101" w:rsidRDefault="00CF790C" w:rsidP="00CF790C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5101">
        <w:rPr>
          <w:rFonts w:ascii="Liberation Serif" w:hAnsi="Liberation Serif" w:cs="Times New Roman"/>
          <w:b/>
          <w:sz w:val="28"/>
          <w:szCs w:val="28"/>
        </w:rPr>
        <w:t xml:space="preserve">МАХНЁВСКОГО МУНИЦИПАЛЬНОГО ОБРАЗОВАНИЯ </w:t>
      </w:r>
    </w:p>
    <w:p w:rsidR="00CF790C" w:rsidRPr="00B95101" w:rsidRDefault="008C2F1D" w:rsidP="00CF790C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CF790C" w:rsidRPr="00B95101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CF790C" w:rsidRPr="00B95101" w:rsidRDefault="00CF790C" w:rsidP="00CF790C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5101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C7FAB" w:rsidRPr="00B95101" w:rsidRDefault="00EC7FAB" w:rsidP="001D0B20">
      <w:pPr>
        <w:pStyle w:val="ConsPlusTitle"/>
        <w:widowControl/>
        <w:ind w:right="-546"/>
        <w:rPr>
          <w:rFonts w:ascii="Liberation Serif" w:hAnsi="Liberation Serif" w:cs="Times New Roman"/>
          <w:b w:val="0"/>
          <w:sz w:val="28"/>
          <w:szCs w:val="28"/>
        </w:rPr>
      </w:pPr>
    </w:p>
    <w:p w:rsidR="00EC7FAB" w:rsidRPr="00B95101" w:rsidRDefault="009A08DB" w:rsidP="00EC7FA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B95101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EC7FAB" w:rsidRPr="00B95101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C2F1D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0E763C">
        <w:rPr>
          <w:rFonts w:ascii="Liberation Serif" w:hAnsi="Liberation Serif" w:cs="Times New Roman"/>
          <w:b w:val="0"/>
          <w:sz w:val="28"/>
          <w:szCs w:val="28"/>
        </w:rPr>
        <w:t xml:space="preserve">22 декабря </w:t>
      </w:r>
      <w:r w:rsidR="00EC7FAB" w:rsidRPr="00B95101">
        <w:rPr>
          <w:rFonts w:ascii="Liberation Serif" w:hAnsi="Liberation Serif" w:cs="Times New Roman"/>
          <w:b w:val="0"/>
          <w:sz w:val="28"/>
          <w:szCs w:val="28"/>
        </w:rPr>
        <w:t>20</w:t>
      </w:r>
      <w:r w:rsidR="008C2F1D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B95101">
        <w:rPr>
          <w:rFonts w:ascii="Liberation Serif" w:hAnsi="Liberation Serif" w:cs="Times New Roman"/>
          <w:b w:val="0"/>
          <w:sz w:val="28"/>
          <w:szCs w:val="28"/>
        </w:rPr>
        <w:t xml:space="preserve"> года     </w:t>
      </w:r>
      <w:r w:rsidR="005F3D4A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EC7FAB" w:rsidRPr="00B95101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№  </w:t>
      </w:r>
      <w:r w:rsidR="000E763C">
        <w:rPr>
          <w:rFonts w:ascii="Liberation Serif" w:hAnsi="Liberation Serif" w:cs="Times New Roman"/>
          <w:b w:val="0"/>
          <w:sz w:val="28"/>
          <w:szCs w:val="28"/>
        </w:rPr>
        <w:t>34</w:t>
      </w:r>
      <w:r w:rsidR="008C2F1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F26DB" w:rsidRPr="00B9510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C7FAB" w:rsidRPr="00B95101" w:rsidRDefault="00EC7FAB" w:rsidP="00EC7FAB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A967BF" w:rsidRPr="00B95101" w:rsidRDefault="00C54350" w:rsidP="00A967B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B9510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1D0B20" w:rsidRPr="00B95101">
        <w:rPr>
          <w:rFonts w:ascii="Liberation Serif" w:hAnsi="Liberation Serif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02 декабря 2015 года № 43 «</w:t>
      </w:r>
      <w:r w:rsidR="00EC7FAB" w:rsidRPr="00B95101">
        <w:rPr>
          <w:rFonts w:ascii="Liberation Serif" w:hAnsi="Liberation Serif" w:cs="Times New Roman"/>
          <w:i/>
          <w:sz w:val="28"/>
          <w:szCs w:val="28"/>
        </w:rPr>
        <w:t xml:space="preserve">Об </w:t>
      </w:r>
      <w:r w:rsidR="004D7A23" w:rsidRPr="00B95101">
        <w:rPr>
          <w:rFonts w:ascii="Liberation Serif" w:hAnsi="Liberation Serif" w:cs="Times New Roman"/>
          <w:i/>
          <w:sz w:val="28"/>
          <w:szCs w:val="28"/>
        </w:rPr>
        <w:t xml:space="preserve">условиях оплаты труда </w:t>
      </w:r>
      <w:r w:rsidR="0096583D" w:rsidRPr="00B95101">
        <w:rPr>
          <w:rFonts w:ascii="Liberation Serif" w:hAnsi="Liberation Serif" w:cs="Times New Roman"/>
          <w:i/>
          <w:sz w:val="28"/>
          <w:szCs w:val="28"/>
        </w:rPr>
        <w:t xml:space="preserve">Главы </w:t>
      </w:r>
      <w:r w:rsidR="008240E6" w:rsidRPr="00B95101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="0096583D" w:rsidRPr="00B95101">
        <w:rPr>
          <w:rFonts w:ascii="Liberation Serif" w:hAnsi="Liberation Serif" w:cs="Times New Roman"/>
          <w:i/>
          <w:sz w:val="28"/>
          <w:szCs w:val="28"/>
        </w:rPr>
        <w:t xml:space="preserve">муниципального образования, </w:t>
      </w:r>
      <w:r w:rsidRPr="00B95101">
        <w:rPr>
          <w:rFonts w:ascii="Liberation Serif" w:hAnsi="Liberation Serif" w:cs="Times New Roman"/>
          <w:i/>
          <w:sz w:val="28"/>
          <w:szCs w:val="28"/>
        </w:rPr>
        <w:t xml:space="preserve">Председателя Думы муниципального образования, </w:t>
      </w:r>
      <w:r w:rsidR="0096583D" w:rsidRPr="00B95101">
        <w:rPr>
          <w:rFonts w:ascii="Liberation Serif" w:hAnsi="Liberation Serif" w:cs="Times New Roman"/>
          <w:i/>
          <w:sz w:val="28"/>
          <w:szCs w:val="28"/>
        </w:rPr>
        <w:t>муниципальных служащих Махнёвского муниципального образования</w:t>
      </w:r>
      <w:r w:rsidR="001D0B20" w:rsidRPr="00B95101">
        <w:rPr>
          <w:rFonts w:ascii="Liberation Serif" w:hAnsi="Liberation Serif" w:cs="Times New Roman"/>
          <w:i/>
          <w:sz w:val="28"/>
          <w:szCs w:val="28"/>
        </w:rPr>
        <w:t>»</w:t>
      </w:r>
      <w:r w:rsidRPr="00B9510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A967BF" w:rsidRPr="00B95101">
        <w:rPr>
          <w:rFonts w:ascii="Liberation Serif" w:hAnsi="Liberation Serif" w:cs="Times New Roman"/>
          <w:i/>
          <w:sz w:val="28"/>
          <w:szCs w:val="28"/>
        </w:rPr>
        <w:t xml:space="preserve">(с изменениями </w:t>
      </w:r>
      <w:r w:rsidR="00B562B8" w:rsidRPr="00B562B8">
        <w:rPr>
          <w:rFonts w:ascii="Liberation Serif" w:hAnsi="Liberation Serif" w:cs="Times New Roman"/>
          <w:i/>
          <w:sz w:val="28"/>
          <w:szCs w:val="28"/>
        </w:rPr>
        <w:t>от 03.03.2016 № 88</w:t>
      </w:r>
      <w:r w:rsidR="00B562B8" w:rsidRPr="00B562B8">
        <w:rPr>
          <w:rFonts w:ascii="Liberation Serif" w:hAnsi="Liberation Serif" w:cs="Times New Roman"/>
          <w:i/>
          <w:sz w:val="28"/>
          <w:szCs w:val="28"/>
          <w:lang w:eastAsia="en-US"/>
        </w:rPr>
        <w:t xml:space="preserve"> </w:t>
      </w:r>
      <w:r w:rsidR="00B562B8" w:rsidRPr="00B562B8">
        <w:rPr>
          <w:rFonts w:ascii="Liberation Serif" w:hAnsi="Liberation Serif"/>
          <w:i/>
          <w:sz w:val="28"/>
          <w:szCs w:val="28"/>
          <w:lang w:eastAsia="en-US"/>
        </w:rPr>
        <w:t>от 15.12.2016 № 204</w:t>
      </w:r>
      <w:r w:rsidR="00B562B8" w:rsidRPr="00B562B8">
        <w:rPr>
          <w:rFonts w:ascii="Liberation Serif" w:hAnsi="Liberation Serif" w:cs="Times New Roman"/>
          <w:i/>
          <w:sz w:val="28"/>
          <w:szCs w:val="28"/>
          <w:lang w:eastAsia="en-US"/>
        </w:rPr>
        <w:t>,</w:t>
      </w:r>
      <w:r w:rsidR="00B562B8" w:rsidRPr="00B562B8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B562B8" w:rsidRPr="00B562B8">
        <w:rPr>
          <w:rFonts w:ascii="Liberation Serif" w:hAnsi="Liberation Serif"/>
          <w:i/>
          <w:sz w:val="28"/>
          <w:szCs w:val="28"/>
        </w:rPr>
        <w:t>от 21.02.2017№  222,</w:t>
      </w:r>
      <w:r w:rsidR="00B562B8" w:rsidRPr="00B562B8">
        <w:rPr>
          <w:rFonts w:ascii="Liberation Serif" w:hAnsi="Liberation Serif"/>
          <w:i/>
          <w:sz w:val="28"/>
          <w:szCs w:val="28"/>
          <w:lang w:eastAsia="en-US"/>
        </w:rPr>
        <w:t xml:space="preserve"> от 23.07.2019  № 433</w:t>
      </w:r>
      <w:r w:rsidR="00A967BF" w:rsidRPr="00B562B8">
        <w:rPr>
          <w:rFonts w:ascii="Liberation Serif" w:hAnsi="Liberation Serif" w:cs="Times New Roman"/>
          <w:i/>
          <w:sz w:val="28"/>
          <w:szCs w:val="28"/>
        </w:rPr>
        <w:t>)</w:t>
      </w:r>
    </w:p>
    <w:p w:rsidR="00641546" w:rsidRPr="00B95101" w:rsidRDefault="00641546" w:rsidP="008240E6">
      <w:pPr>
        <w:autoSpaceDE w:val="0"/>
        <w:autoSpaceDN w:val="0"/>
        <w:adjustRightInd w:val="0"/>
        <w:ind w:right="0"/>
        <w:jc w:val="center"/>
        <w:rPr>
          <w:rFonts w:ascii="Liberation Serif" w:hAnsi="Liberation Serif" w:cs="Calibri"/>
        </w:rPr>
      </w:pPr>
    </w:p>
    <w:p w:rsidR="001B77C2" w:rsidRPr="00B95101" w:rsidRDefault="00EC7FAB" w:rsidP="00EB56B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95101">
        <w:rPr>
          <w:rFonts w:ascii="Liberation Serif" w:hAnsi="Liberation Serif" w:cs="Times New Roman"/>
          <w:sz w:val="28"/>
          <w:szCs w:val="28"/>
        </w:rPr>
        <w:t>В соответствии</w:t>
      </w:r>
      <w:r w:rsidR="001D0B20" w:rsidRPr="00B95101">
        <w:rPr>
          <w:rFonts w:ascii="Liberation Serif" w:hAnsi="Liberation Serif" w:cs="Times New Roman"/>
          <w:sz w:val="28"/>
          <w:szCs w:val="28"/>
        </w:rPr>
        <w:t xml:space="preserve"> с пунктом</w:t>
      </w:r>
      <w:r w:rsidR="000035CE" w:rsidRPr="00B95101">
        <w:rPr>
          <w:rFonts w:ascii="Liberation Serif" w:hAnsi="Liberation Serif" w:cs="Times New Roman"/>
          <w:sz w:val="28"/>
          <w:szCs w:val="28"/>
        </w:rPr>
        <w:t xml:space="preserve"> 4 ст</w:t>
      </w:r>
      <w:r w:rsidR="001D0B20" w:rsidRPr="00B95101">
        <w:rPr>
          <w:rFonts w:ascii="Liberation Serif" w:hAnsi="Liberation Serif" w:cs="Times New Roman"/>
          <w:sz w:val="28"/>
          <w:szCs w:val="28"/>
        </w:rPr>
        <w:t>атьи</w:t>
      </w:r>
      <w:r w:rsidR="000035CE" w:rsidRPr="00B95101">
        <w:rPr>
          <w:rFonts w:ascii="Liberation Serif" w:hAnsi="Liberation Serif" w:cs="Times New Roman"/>
          <w:sz w:val="28"/>
          <w:szCs w:val="28"/>
        </w:rPr>
        <w:t xml:space="preserve"> 86</w:t>
      </w:r>
      <w:r w:rsidR="001D0B20" w:rsidRPr="00B95101">
        <w:rPr>
          <w:rFonts w:ascii="Liberation Serif" w:hAnsi="Liberation Serif" w:cs="Times New Roman"/>
          <w:sz w:val="28"/>
          <w:szCs w:val="28"/>
        </w:rPr>
        <w:t xml:space="preserve"> и статьей </w:t>
      </w:r>
      <w:r w:rsidR="000035CE" w:rsidRPr="00B95101">
        <w:rPr>
          <w:rFonts w:ascii="Liberation Serif" w:hAnsi="Liberation Serif" w:cs="Times New Roman"/>
          <w:sz w:val="28"/>
          <w:szCs w:val="28"/>
        </w:rPr>
        <w:t xml:space="preserve">136 Бюджетного </w:t>
      </w:r>
      <w:r w:rsidR="001D0B20" w:rsidRPr="00B95101">
        <w:rPr>
          <w:rFonts w:ascii="Liberation Serif" w:hAnsi="Liberation Serif" w:cs="Times New Roman"/>
          <w:sz w:val="28"/>
          <w:szCs w:val="28"/>
        </w:rPr>
        <w:t>к</w:t>
      </w:r>
      <w:r w:rsidR="000035CE" w:rsidRPr="00B95101">
        <w:rPr>
          <w:rFonts w:ascii="Liberation Serif" w:hAnsi="Liberation Serif" w:cs="Times New Roman"/>
          <w:sz w:val="28"/>
          <w:szCs w:val="28"/>
        </w:rPr>
        <w:t>одекса Российской Федерации,   ст</w:t>
      </w:r>
      <w:r w:rsidR="00345308" w:rsidRPr="00B95101">
        <w:rPr>
          <w:rFonts w:ascii="Liberation Serif" w:hAnsi="Liberation Serif" w:cs="Times New Roman"/>
          <w:sz w:val="28"/>
          <w:szCs w:val="28"/>
        </w:rPr>
        <w:t>атьей</w:t>
      </w:r>
      <w:r w:rsidR="000035CE" w:rsidRPr="00B95101">
        <w:rPr>
          <w:rFonts w:ascii="Liberation Serif" w:hAnsi="Liberation Serif" w:cs="Times New Roman"/>
          <w:sz w:val="28"/>
          <w:szCs w:val="28"/>
        </w:rPr>
        <w:t xml:space="preserve"> 53 Федерального закона   от 06.10.2003</w:t>
      </w:r>
      <w:r w:rsidR="00345308" w:rsidRPr="00B95101">
        <w:rPr>
          <w:rFonts w:ascii="Liberation Serif" w:hAnsi="Liberation Serif" w:cs="Times New Roman"/>
          <w:sz w:val="28"/>
          <w:szCs w:val="28"/>
        </w:rPr>
        <w:t xml:space="preserve"> года № 131-ФЗ  «</w:t>
      </w:r>
      <w:r w:rsidR="000035CE" w:rsidRPr="00B95101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 w:rsidR="00345308" w:rsidRPr="00B95101"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="000035CE" w:rsidRPr="00B95101">
        <w:rPr>
          <w:rFonts w:ascii="Liberation Serif" w:hAnsi="Liberation Serif" w:cs="Times New Roman"/>
          <w:sz w:val="28"/>
          <w:szCs w:val="28"/>
        </w:rPr>
        <w:t>,</w:t>
      </w:r>
      <w:r w:rsidR="00B562B8">
        <w:rPr>
          <w:rFonts w:ascii="Liberation Serif" w:hAnsi="Liberation Serif" w:cs="Times New Roman"/>
          <w:sz w:val="28"/>
          <w:szCs w:val="28"/>
        </w:rPr>
        <w:t xml:space="preserve"> </w:t>
      </w:r>
      <w:r w:rsidR="000035CE" w:rsidRPr="00B95101">
        <w:rPr>
          <w:rFonts w:ascii="Liberation Serif" w:hAnsi="Liberation Serif" w:cs="Times New Roman"/>
          <w:sz w:val="28"/>
          <w:szCs w:val="28"/>
        </w:rPr>
        <w:t>Дума Махнёвского муниципального образования</w:t>
      </w:r>
    </w:p>
    <w:p w:rsidR="00EC7FAB" w:rsidRPr="00B95101" w:rsidRDefault="000035CE" w:rsidP="00EB56B1">
      <w:pPr>
        <w:pStyle w:val="ConsPlusNormal"/>
        <w:jc w:val="both"/>
        <w:rPr>
          <w:rFonts w:ascii="Liberation Serif" w:hAnsi="Liberation Serif"/>
        </w:rPr>
      </w:pPr>
      <w:r w:rsidRPr="00B95101">
        <w:rPr>
          <w:rFonts w:ascii="Liberation Serif" w:hAnsi="Liberation Serif"/>
        </w:rPr>
        <w:t xml:space="preserve"> </w:t>
      </w:r>
    </w:p>
    <w:p w:rsidR="00641546" w:rsidRPr="00B95101" w:rsidRDefault="00EC7FAB" w:rsidP="008240E6">
      <w:pPr>
        <w:rPr>
          <w:rFonts w:ascii="Liberation Serif" w:hAnsi="Liberation Serif"/>
          <w:b/>
          <w:sz w:val="28"/>
          <w:szCs w:val="28"/>
        </w:rPr>
      </w:pPr>
      <w:r w:rsidRPr="00B95101">
        <w:rPr>
          <w:rFonts w:ascii="Liberation Serif" w:hAnsi="Liberation Serif"/>
          <w:b/>
          <w:sz w:val="28"/>
          <w:szCs w:val="28"/>
        </w:rPr>
        <w:t>РЕШИЛА:</w:t>
      </w:r>
    </w:p>
    <w:p w:rsidR="00C21899" w:rsidRPr="00B562B8" w:rsidRDefault="00B562B8" w:rsidP="00B562B8">
      <w:pPr>
        <w:pStyle w:val="ConsPlusTitle"/>
        <w:widowControl/>
        <w:ind w:right="-1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Pr="00B562B8">
        <w:rPr>
          <w:rFonts w:ascii="Liberation Serif" w:hAnsi="Liberation Serif" w:cs="Times New Roman"/>
          <w:b w:val="0"/>
          <w:sz w:val="28"/>
          <w:szCs w:val="28"/>
        </w:rPr>
        <w:t>1.</w:t>
      </w:r>
      <w:r w:rsidR="00F62B2F" w:rsidRPr="00B562B8">
        <w:rPr>
          <w:rFonts w:ascii="Liberation Serif" w:hAnsi="Liberation Serif" w:cs="Times New Roman"/>
          <w:b w:val="0"/>
          <w:sz w:val="28"/>
          <w:szCs w:val="28"/>
        </w:rPr>
        <w:t xml:space="preserve">Внести в решение Думы Махнёвского муниципального образования от 02 декабря 2015 года № 43 «Об условиях оплаты труда Главы   муниципального образования, Председателя Думы муниципального образования, муниципальных служащих Махнёвского муниципального образования» </w:t>
      </w:r>
      <w:r w:rsidR="009E1D09" w:rsidRPr="00B562B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562B8">
        <w:rPr>
          <w:rFonts w:ascii="Liberation Serif" w:hAnsi="Liberation Serif" w:cs="Times New Roman"/>
          <w:b w:val="0"/>
          <w:sz w:val="28"/>
          <w:szCs w:val="28"/>
        </w:rPr>
        <w:t>(с изменениями от 03.03.2016 № 88</w:t>
      </w:r>
      <w:r w:rsidR="003649C3">
        <w:rPr>
          <w:rFonts w:ascii="Liberation Serif" w:hAnsi="Liberation Serif" w:cs="Times New Roman"/>
          <w:b w:val="0"/>
          <w:sz w:val="28"/>
          <w:szCs w:val="28"/>
        </w:rPr>
        <w:t>,</w:t>
      </w:r>
      <w:r w:rsidRPr="00B562B8">
        <w:rPr>
          <w:rFonts w:ascii="Liberation Serif" w:hAnsi="Liberation Serif" w:cs="Times New Roman"/>
          <w:b w:val="0"/>
          <w:sz w:val="28"/>
          <w:szCs w:val="28"/>
          <w:lang w:eastAsia="en-US"/>
        </w:rPr>
        <w:t xml:space="preserve"> </w:t>
      </w:r>
      <w:r w:rsidRPr="00B562B8">
        <w:rPr>
          <w:rFonts w:ascii="Liberation Serif" w:hAnsi="Liberation Serif"/>
          <w:b w:val="0"/>
          <w:sz w:val="28"/>
          <w:szCs w:val="28"/>
          <w:lang w:eastAsia="en-US"/>
        </w:rPr>
        <w:t>от 15.12.2016 № 204</w:t>
      </w:r>
      <w:r w:rsidRPr="00B562B8">
        <w:rPr>
          <w:rFonts w:ascii="Liberation Serif" w:hAnsi="Liberation Serif" w:cs="Times New Roman"/>
          <w:b w:val="0"/>
          <w:sz w:val="28"/>
          <w:szCs w:val="28"/>
          <w:lang w:eastAsia="en-US"/>
        </w:rPr>
        <w:t>,</w:t>
      </w:r>
      <w:r w:rsidRPr="00B562B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562B8">
        <w:rPr>
          <w:rFonts w:ascii="Liberation Serif" w:hAnsi="Liberation Serif"/>
          <w:b w:val="0"/>
          <w:sz w:val="28"/>
          <w:szCs w:val="28"/>
        </w:rPr>
        <w:t>от 21.02.2017</w:t>
      </w:r>
      <w:r w:rsidR="003649C3">
        <w:rPr>
          <w:rFonts w:ascii="Liberation Serif" w:hAnsi="Liberation Serif"/>
          <w:b w:val="0"/>
          <w:sz w:val="28"/>
          <w:szCs w:val="28"/>
        </w:rPr>
        <w:t xml:space="preserve"> </w:t>
      </w:r>
      <w:r w:rsidRPr="00B562B8">
        <w:rPr>
          <w:rFonts w:ascii="Liberation Serif" w:hAnsi="Liberation Serif"/>
          <w:b w:val="0"/>
          <w:sz w:val="28"/>
          <w:szCs w:val="28"/>
        </w:rPr>
        <w:t>№  222,</w:t>
      </w:r>
      <w:r w:rsidRPr="00B562B8">
        <w:rPr>
          <w:rFonts w:ascii="Liberation Serif" w:hAnsi="Liberation Serif"/>
          <w:b w:val="0"/>
          <w:sz w:val="28"/>
          <w:szCs w:val="28"/>
          <w:lang w:eastAsia="en-US"/>
        </w:rPr>
        <w:t xml:space="preserve"> от 23.07.2019  № 433</w:t>
      </w:r>
      <w:r w:rsidRPr="00B562B8">
        <w:rPr>
          <w:rFonts w:ascii="Liberation Serif" w:hAnsi="Liberation Serif" w:cs="Times New Roman"/>
          <w:b w:val="0"/>
          <w:sz w:val="28"/>
          <w:szCs w:val="28"/>
        </w:rPr>
        <w:t>)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62B2F" w:rsidRPr="00B562B8">
        <w:rPr>
          <w:rFonts w:ascii="Liberation Serif" w:hAnsi="Liberation Serif" w:cs="Times New Roman"/>
          <w:b w:val="0"/>
          <w:sz w:val="28"/>
          <w:szCs w:val="28"/>
        </w:rPr>
        <w:t>изменения</w:t>
      </w:r>
      <w:r w:rsidR="009E1D09" w:rsidRPr="00B562B8">
        <w:rPr>
          <w:rFonts w:ascii="Liberation Serif" w:hAnsi="Liberation Serif" w:cs="Times New Roman"/>
          <w:b w:val="0"/>
          <w:sz w:val="28"/>
          <w:szCs w:val="28"/>
        </w:rPr>
        <w:t xml:space="preserve"> следующего содержания</w:t>
      </w:r>
      <w:r w:rsidR="00F62B2F" w:rsidRPr="00B562B8"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8C2F1D" w:rsidRDefault="00B562B8" w:rsidP="008C2F1D">
      <w:pPr>
        <w:autoSpaceDE w:val="0"/>
        <w:autoSpaceDN w:val="0"/>
        <w:adjustRightInd w:val="0"/>
        <w:ind w:firstLine="54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 w:rsidR="00726E4E" w:rsidRPr="009A62F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8C2F1D">
        <w:rPr>
          <w:rFonts w:ascii="Liberation Serif" w:hAnsi="Liberation Serif" w:cs="Times New Roman"/>
          <w:sz w:val="28"/>
          <w:szCs w:val="28"/>
        </w:rPr>
        <w:t xml:space="preserve">одпункт 2 </w:t>
      </w:r>
      <w:r>
        <w:rPr>
          <w:rFonts w:ascii="Liberation Serif" w:hAnsi="Liberation Serif" w:cs="Times New Roman"/>
          <w:sz w:val="28"/>
          <w:szCs w:val="28"/>
        </w:rPr>
        <w:t>пункта</w:t>
      </w:r>
      <w:r w:rsidR="008C2F1D">
        <w:rPr>
          <w:rFonts w:ascii="Liberation Serif" w:hAnsi="Liberation Serif" w:cs="Times New Roman"/>
          <w:sz w:val="28"/>
          <w:szCs w:val="28"/>
        </w:rPr>
        <w:t xml:space="preserve"> 8 главы 3 изложить в следующей редакции:</w:t>
      </w:r>
    </w:p>
    <w:p w:rsidR="008C2F1D" w:rsidRDefault="008C2F1D" w:rsidP="008C2F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91C74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</w:t>
      </w:r>
      <w:r w:rsidRPr="00B562B8">
        <w:rPr>
          <w:rFonts w:ascii="Times New Roman" w:hAnsi="Times New Roman" w:cs="Times New Roman"/>
          <w:sz w:val="28"/>
          <w:szCs w:val="28"/>
        </w:rPr>
        <w:t xml:space="preserve">за особый характер работы - </w:t>
      </w:r>
      <w:r w:rsidRPr="00B91C7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08AF">
        <w:rPr>
          <w:rFonts w:ascii="Times New Roman" w:hAnsi="Times New Roman" w:cs="Times New Roman"/>
          <w:sz w:val="28"/>
          <w:szCs w:val="28"/>
        </w:rPr>
        <w:t>9</w:t>
      </w:r>
      <w:r w:rsidR="000E763C">
        <w:rPr>
          <w:rFonts w:ascii="Times New Roman" w:hAnsi="Times New Roman" w:cs="Times New Roman"/>
          <w:sz w:val="28"/>
          <w:szCs w:val="28"/>
        </w:rPr>
        <w:t>,6</w:t>
      </w:r>
      <w:r w:rsidRPr="00B91C74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91C74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B91C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E3D6F">
        <w:rPr>
          <w:rFonts w:ascii="Times New Roman" w:hAnsi="Times New Roman" w:cs="Times New Roman"/>
          <w:sz w:val="28"/>
          <w:szCs w:val="28"/>
        </w:rPr>
        <w:t>;</w:t>
      </w:r>
    </w:p>
    <w:p w:rsidR="008E3D6F" w:rsidRDefault="008E3D6F" w:rsidP="008E3D6F">
      <w:pPr>
        <w:autoSpaceDE w:val="0"/>
        <w:autoSpaceDN w:val="0"/>
        <w:adjustRightInd w:val="0"/>
        <w:ind w:firstLine="540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18 главы 5 </w:t>
      </w:r>
      <w:r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8E3D6F" w:rsidRPr="00611AB6" w:rsidRDefault="008E3D6F" w:rsidP="008E3D6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1AB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. Ежемесячная процентная надбавка к должностному окладу </w:t>
      </w:r>
      <w:r w:rsidRPr="008E3D6F">
        <w:rPr>
          <w:rFonts w:ascii="Times New Roman" w:hAnsi="Times New Roman" w:cs="Times New Roman"/>
          <w:bCs/>
          <w:sz w:val="28"/>
          <w:szCs w:val="28"/>
        </w:rPr>
        <w:t>за особый характер работы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 (деятельности) </w:t>
      </w:r>
      <w:r w:rsidRPr="007F099C">
        <w:rPr>
          <w:rFonts w:ascii="Times New Roman" w:hAnsi="Times New Roman" w:cs="Times New Roman"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муниципального образования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 определяется в объеме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8AF">
        <w:rPr>
          <w:rFonts w:ascii="Times New Roman" w:hAnsi="Times New Roman" w:cs="Times New Roman"/>
          <w:bCs/>
          <w:sz w:val="28"/>
          <w:szCs w:val="28"/>
        </w:rPr>
        <w:t>80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9426BF">
        <w:rPr>
          <w:rFonts w:ascii="Times New Roman" w:hAnsi="Times New Roman" w:cs="Times New Roman"/>
          <w:bCs/>
          <w:sz w:val="28"/>
          <w:szCs w:val="28"/>
        </w:rPr>
        <w:t>ов</w:t>
      </w:r>
      <w:r w:rsidRPr="00611AB6">
        <w:rPr>
          <w:rFonts w:ascii="Times New Roman" w:hAnsi="Times New Roman" w:cs="Times New Roman"/>
          <w:bCs/>
          <w:sz w:val="28"/>
          <w:szCs w:val="28"/>
        </w:rPr>
        <w:t xml:space="preserve"> размера должностного оклада</w:t>
      </w:r>
      <w:proofErr w:type="gramStart"/>
      <w:r w:rsidRPr="00611A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gramEnd"/>
    </w:p>
    <w:p w:rsidR="00F97F6D" w:rsidRPr="009A62FD" w:rsidRDefault="008C2F1D" w:rsidP="00B562B8">
      <w:pPr>
        <w:pStyle w:val="a8"/>
        <w:tabs>
          <w:tab w:val="left" w:pos="1134"/>
        </w:tabs>
        <w:autoSpaceDE w:val="0"/>
        <w:autoSpaceDN w:val="0"/>
        <w:adjustRightInd w:val="0"/>
        <w:ind w:left="0" w:right="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D19CA" w:rsidRPr="009A62F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9580C" w:rsidRPr="009A62FD">
        <w:rPr>
          <w:rFonts w:ascii="Liberation Serif" w:hAnsi="Liberation Serif" w:cs="Times New Roman"/>
          <w:bCs/>
          <w:sz w:val="28"/>
          <w:szCs w:val="28"/>
        </w:rPr>
        <w:t>2.</w:t>
      </w:r>
      <w:r w:rsidR="00F97F6D" w:rsidRPr="009A62FD">
        <w:rPr>
          <w:rFonts w:ascii="Liberation Serif" w:hAnsi="Liberation Serif"/>
          <w:sz w:val="28"/>
        </w:rPr>
        <w:t xml:space="preserve">Настоящее Решение </w:t>
      </w:r>
      <w:r w:rsidR="00080CE9" w:rsidRPr="009A62FD">
        <w:rPr>
          <w:rFonts w:ascii="Liberation Serif" w:hAnsi="Liberation Serif"/>
          <w:sz w:val="28"/>
        </w:rPr>
        <w:t xml:space="preserve"> </w:t>
      </w:r>
      <w:r w:rsidR="00F62B2F" w:rsidRPr="009A62FD">
        <w:rPr>
          <w:rFonts w:ascii="Liberation Serif" w:hAnsi="Liberation Serif"/>
          <w:sz w:val="28"/>
        </w:rPr>
        <w:t xml:space="preserve">вступает в силу </w:t>
      </w:r>
      <w:r w:rsidR="008E3D6F">
        <w:rPr>
          <w:rFonts w:ascii="Liberation Serif" w:hAnsi="Liberation Serif"/>
          <w:sz w:val="28"/>
        </w:rPr>
        <w:t xml:space="preserve"> с 01.01.2021 года.</w:t>
      </w:r>
    </w:p>
    <w:p w:rsidR="00BE532C" w:rsidRPr="009A62FD" w:rsidRDefault="0039580C" w:rsidP="0039580C">
      <w:pPr>
        <w:tabs>
          <w:tab w:val="left" w:pos="993"/>
        </w:tabs>
        <w:ind w:left="567" w:right="0"/>
        <w:rPr>
          <w:rFonts w:ascii="Liberation Serif" w:hAnsi="Liberation Serif"/>
          <w:sz w:val="28"/>
          <w:szCs w:val="28"/>
        </w:rPr>
      </w:pPr>
      <w:r w:rsidRPr="009A62FD">
        <w:rPr>
          <w:rFonts w:ascii="Liberation Serif" w:hAnsi="Liberation Serif"/>
          <w:sz w:val="28"/>
          <w:szCs w:val="28"/>
        </w:rPr>
        <w:t>3.</w:t>
      </w:r>
      <w:r w:rsidR="00BE532C" w:rsidRPr="009A62FD">
        <w:rPr>
          <w:rFonts w:ascii="Liberation Serif" w:hAnsi="Liberation Serif"/>
          <w:sz w:val="28"/>
          <w:szCs w:val="28"/>
        </w:rPr>
        <w:t>Опубликовать настоящее Решение в газете «Алапаевская искра».</w:t>
      </w:r>
    </w:p>
    <w:p w:rsidR="009734FB" w:rsidRPr="009A62FD" w:rsidRDefault="008C2F1D" w:rsidP="0039580C">
      <w:pPr>
        <w:tabs>
          <w:tab w:val="left" w:pos="993"/>
        </w:tabs>
        <w:ind w:left="567"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BC3F0F" w:rsidRPr="00B95101" w:rsidRDefault="00080CE9" w:rsidP="00080CE9">
      <w:pPr>
        <w:tabs>
          <w:tab w:val="left" w:pos="993"/>
        </w:tabs>
        <w:ind w:right="0"/>
        <w:rPr>
          <w:rFonts w:ascii="Liberation Serif" w:hAnsi="Liberation Serif"/>
          <w:sz w:val="28"/>
          <w:szCs w:val="28"/>
        </w:rPr>
      </w:pPr>
      <w:r w:rsidRPr="00B95101">
        <w:rPr>
          <w:rFonts w:ascii="Liberation Serif" w:hAnsi="Liberation Serif"/>
          <w:sz w:val="28"/>
          <w:szCs w:val="28"/>
        </w:rPr>
        <w:t>Председатель Думы</w:t>
      </w:r>
    </w:p>
    <w:p w:rsidR="00080CE9" w:rsidRPr="00B95101" w:rsidRDefault="00080CE9" w:rsidP="00080CE9">
      <w:pPr>
        <w:tabs>
          <w:tab w:val="left" w:pos="993"/>
        </w:tabs>
        <w:ind w:right="0"/>
        <w:rPr>
          <w:rFonts w:ascii="Liberation Serif" w:hAnsi="Liberation Serif"/>
          <w:sz w:val="28"/>
          <w:szCs w:val="28"/>
        </w:rPr>
      </w:pPr>
      <w:r w:rsidRPr="00B9510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8C2F1D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A4CAA" w:rsidRPr="00B95101" w:rsidRDefault="006A4CAA" w:rsidP="00080CE9">
      <w:pPr>
        <w:tabs>
          <w:tab w:val="left" w:pos="993"/>
        </w:tabs>
        <w:ind w:right="0"/>
        <w:rPr>
          <w:rFonts w:ascii="Liberation Serif" w:hAnsi="Liberation Serif"/>
          <w:sz w:val="28"/>
          <w:szCs w:val="28"/>
        </w:rPr>
      </w:pPr>
    </w:p>
    <w:p w:rsidR="00937610" w:rsidRPr="00B95101" w:rsidRDefault="00937610" w:rsidP="00080CE9">
      <w:pPr>
        <w:tabs>
          <w:tab w:val="left" w:pos="993"/>
        </w:tabs>
        <w:ind w:right="0"/>
        <w:rPr>
          <w:rFonts w:ascii="Liberation Serif" w:hAnsi="Liberation Serif"/>
          <w:sz w:val="28"/>
          <w:szCs w:val="28"/>
        </w:rPr>
      </w:pPr>
    </w:p>
    <w:p w:rsidR="00080CE9" w:rsidRPr="00B95101" w:rsidRDefault="00080CE9" w:rsidP="00080CE9">
      <w:pPr>
        <w:tabs>
          <w:tab w:val="left" w:pos="993"/>
        </w:tabs>
        <w:ind w:right="0"/>
        <w:rPr>
          <w:rFonts w:ascii="Liberation Serif" w:hAnsi="Liberation Serif"/>
          <w:sz w:val="28"/>
          <w:szCs w:val="28"/>
        </w:rPr>
      </w:pPr>
    </w:p>
    <w:p w:rsidR="00B91C74" w:rsidRPr="00B95101" w:rsidRDefault="00EC7FAB">
      <w:pPr>
        <w:rPr>
          <w:rFonts w:ascii="Liberation Serif" w:hAnsi="Liberation Serif"/>
        </w:rPr>
      </w:pPr>
      <w:r w:rsidRPr="00B95101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</w:t>
      </w:r>
      <w:r w:rsidR="00FC0FB4">
        <w:rPr>
          <w:rFonts w:ascii="Liberation Serif" w:hAnsi="Liberation Serif"/>
          <w:sz w:val="28"/>
          <w:szCs w:val="28"/>
        </w:rPr>
        <w:t>А.С.Корелин</w:t>
      </w:r>
    </w:p>
    <w:sectPr w:rsidR="00B91C74" w:rsidRPr="00B95101" w:rsidSect="008C2F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2D57"/>
    <w:multiLevelType w:val="hybridMultilevel"/>
    <w:tmpl w:val="5706FF1C"/>
    <w:lvl w:ilvl="0" w:tplc="41F6E5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433AA3"/>
    <w:multiLevelType w:val="hybridMultilevel"/>
    <w:tmpl w:val="5706FF1C"/>
    <w:lvl w:ilvl="0" w:tplc="41F6E53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2B154B"/>
    <w:multiLevelType w:val="multilevel"/>
    <w:tmpl w:val="2CCCE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AFB76E5"/>
    <w:multiLevelType w:val="hybridMultilevel"/>
    <w:tmpl w:val="AF5284DC"/>
    <w:lvl w:ilvl="0" w:tplc="1916A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53955"/>
    <w:multiLevelType w:val="hybridMultilevel"/>
    <w:tmpl w:val="CDC6B07A"/>
    <w:lvl w:ilvl="0" w:tplc="8E5CC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E302E1"/>
    <w:multiLevelType w:val="multilevel"/>
    <w:tmpl w:val="12D8349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5D"/>
    <w:rsid w:val="0000036F"/>
    <w:rsid w:val="000035CE"/>
    <w:rsid w:val="0000550D"/>
    <w:rsid w:val="00011573"/>
    <w:rsid w:val="000133BF"/>
    <w:rsid w:val="00013A8E"/>
    <w:rsid w:val="00016971"/>
    <w:rsid w:val="00022D1D"/>
    <w:rsid w:val="000252AA"/>
    <w:rsid w:val="00032299"/>
    <w:rsid w:val="000336B0"/>
    <w:rsid w:val="00042C8D"/>
    <w:rsid w:val="000466F2"/>
    <w:rsid w:val="00051F2A"/>
    <w:rsid w:val="000534AD"/>
    <w:rsid w:val="00060071"/>
    <w:rsid w:val="0006067C"/>
    <w:rsid w:val="000619AC"/>
    <w:rsid w:val="00061AA3"/>
    <w:rsid w:val="00080CE9"/>
    <w:rsid w:val="00082A2C"/>
    <w:rsid w:val="00082E4F"/>
    <w:rsid w:val="0008533D"/>
    <w:rsid w:val="000853DF"/>
    <w:rsid w:val="00087B42"/>
    <w:rsid w:val="000919E9"/>
    <w:rsid w:val="00094020"/>
    <w:rsid w:val="000A06BD"/>
    <w:rsid w:val="000A18B0"/>
    <w:rsid w:val="000A2666"/>
    <w:rsid w:val="000A33E4"/>
    <w:rsid w:val="000B4573"/>
    <w:rsid w:val="000B490A"/>
    <w:rsid w:val="000B69AC"/>
    <w:rsid w:val="000B7559"/>
    <w:rsid w:val="000B7DB8"/>
    <w:rsid w:val="000C2397"/>
    <w:rsid w:val="000C55A7"/>
    <w:rsid w:val="000C62F1"/>
    <w:rsid w:val="000C6674"/>
    <w:rsid w:val="000C705C"/>
    <w:rsid w:val="000D4CE0"/>
    <w:rsid w:val="000E5985"/>
    <w:rsid w:val="000E6BF8"/>
    <w:rsid w:val="000E70C7"/>
    <w:rsid w:val="000E763C"/>
    <w:rsid w:val="000F00B9"/>
    <w:rsid w:val="0010511A"/>
    <w:rsid w:val="001063C8"/>
    <w:rsid w:val="00111BBA"/>
    <w:rsid w:val="001136A3"/>
    <w:rsid w:val="001145DB"/>
    <w:rsid w:val="00117FB8"/>
    <w:rsid w:val="00142B13"/>
    <w:rsid w:val="00143F59"/>
    <w:rsid w:val="00144108"/>
    <w:rsid w:val="00144B37"/>
    <w:rsid w:val="00144DFB"/>
    <w:rsid w:val="00150C38"/>
    <w:rsid w:val="001516BC"/>
    <w:rsid w:val="00151B42"/>
    <w:rsid w:val="00156A7A"/>
    <w:rsid w:val="00165C1A"/>
    <w:rsid w:val="00166D48"/>
    <w:rsid w:val="00166E4B"/>
    <w:rsid w:val="00170930"/>
    <w:rsid w:val="0019285F"/>
    <w:rsid w:val="00193F21"/>
    <w:rsid w:val="0019782C"/>
    <w:rsid w:val="001B77C2"/>
    <w:rsid w:val="001C0B7A"/>
    <w:rsid w:val="001C76CF"/>
    <w:rsid w:val="001D0624"/>
    <w:rsid w:val="001D0B20"/>
    <w:rsid w:val="001E0B79"/>
    <w:rsid w:val="001E1698"/>
    <w:rsid w:val="001E2609"/>
    <w:rsid w:val="001F4517"/>
    <w:rsid w:val="002016DD"/>
    <w:rsid w:val="00203A6E"/>
    <w:rsid w:val="002048E4"/>
    <w:rsid w:val="0021132A"/>
    <w:rsid w:val="0021458A"/>
    <w:rsid w:val="00230C95"/>
    <w:rsid w:val="00231479"/>
    <w:rsid w:val="002321CF"/>
    <w:rsid w:val="00245942"/>
    <w:rsid w:val="00245C0B"/>
    <w:rsid w:val="00245ECB"/>
    <w:rsid w:val="002466C6"/>
    <w:rsid w:val="00256B03"/>
    <w:rsid w:val="0027146F"/>
    <w:rsid w:val="00284DF7"/>
    <w:rsid w:val="002877FB"/>
    <w:rsid w:val="002916F4"/>
    <w:rsid w:val="00292874"/>
    <w:rsid w:val="00296ACD"/>
    <w:rsid w:val="002A1A47"/>
    <w:rsid w:val="002C4E52"/>
    <w:rsid w:val="002D0996"/>
    <w:rsid w:val="003061B1"/>
    <w:rsid w:val="00336107"/>
    <w:rsid w:val="00340AB4"/>
    <w:rsid w:val="00341618"/>
    <w:rsid w:val="00344E1E"/>
    <w:rsid w:val="00345308"/>
    <w:rsid w:val="00347FBE"/>
    <w:rsid w:val="00350835"/>
    <w:rsid w:val="00351C14"/>
    <w:rsid w:val="0035217F"/>
    <w:rsid w:val="00353ED6"/>
    <w:rsid w:val="0035547C"/>
    <w:rsid w:val="0035694F"/>
    <w:rsid w:val="003649C3"/>
    <w:rsid w:val="0036565D"/>
    <w:rsid w:val="00373431"/>
    <w:rsid w:val="00375AB4"/>
    <w:rsid w:val="00376A64"/>
    <w:rsid w:val="00377392"/>
    <w:rsid w:val="003868E6"/>
    <w:rsid w:val="00390437"/>
    <w:rsid w:val="0039580C"/>
    <w:rsid w:val="00395E2A"/>
    <w:rsid w:val="003965F8"/>
    <w:rsid w:val="003B0B00"/>
    <w:rsid w:val="003C01CD"/>
    <w:rsid w:val="003D057F"/>
    <w:rsid w:val="003D23D5"/>
    <w:rsid w:val="003D59E1"/>
    <w:rsid w:val="003D7A4C"/>
    <w:rsid w:val="003E77AD"/>
    <w:rsid w:val="003F72FF"/>
    <w:rsid w:val="004036A5"/>
    <w:rsid w:val="004036E0"/>
    <w:rsid w:val="00406E5A"/>
    <w:rsid w:val="00410372"/>
    <w:rsid w:val="00413286"/>
    <w:rsid w:val="004146C5"/>
    <w:rsid w:val="00414A19"/>
    <w:rsid w:val="004256CC"/>
    <w:rsid w:val="00425FC3"/>
    <w:rsid w:val="004331A3"/>
    <w:rsid w:val="00434742"/>
    <w:rsid w:val="00451A07"/>
    <w:rsid w:val="004611C8"/>
    <w:rsid w:val="00462B29"/>
    <w:rsid w:val="00464532"/>
    <w:rsid w:val="00483DEB"/>
    <w:rsid w:val="0048525C"/>
    <w:rsid w:val="00490668"/>
    <w:rsid w:val="00491A12"/>
    <w:rsid w:val="004954BD"/>
    <w:rsid w:val="00497419"/>
    <w:rsid w:val="004A0C3E"/>
    <w:rsid w:val="004A3F01"/>
    <w:rsid w:val="004B5C95"/>
    <w:rsid w:val="004C03BC"/>
    <w:rsid w:val="004C3873"/>
    <w:rsid w:val="004D1B96"/>
    <w:rsid w:val="004D7A23"/>
    <w:rsid w:val="004E3C7D"/>
    <w:rsid w:val="004E568F"/>
    <w:rsid w:val="004F4837"/>
    <w:rsid w:val="004F4C74"/>
    <w:rsid w:val="004F57D2"/>
    <w:rsid w:val="004F68C2"/>
    <w:rsid w:val="005001ED"/>
    <w:rsid w:val="005057C1"/>
    <w:rsid w:val="00506E9B"/>
    <w:rsid w:val="005100EA"/>
    <w:rsid w:val="0051133B"/>
    <w:rsid w:val="00514ED2"/>
    <w:rsid w:val="00516C7B"/>
    <w:rsid w:val="00517C53"/>
    <w:rsid w:val="0052746F"/>
    <w:rsid w:val="00527FDE"/>
    <w:rsid w:val="005373DC"/>
    <w:rsid w:val="00542CE6"/>
    <w:rsid w:val="00546F11"/>
    <w:rsid w:val="00550A7C"/>
    <w:rsid w:val="0055551B"/>
    <w:rsid w:val="00557C2D"/>
    <w:rsid w:val="00560FB9"/>
    <w:rsid w:val="0057311F"/>
    <w:rsid w:val="00576CB6"/>
    <w:rsid w:val="00580E5E"/>
    <w:rsid w:val="0058134C"/>
    <w:rsid w:val="005870A9"/>
    <w:rsid w:val="0059071C"/>
    <w:rsid w:val="0059371D"/>
    <w:rsid w:val="005A0A37"/>
    <w:rsid w:val="005A102B"/>
    <w:rsid w:val="005A17FB"/>
    <w:rsid w:val="005A3979"/>
    <w:rsid w:val="005A4188"/>
    <w:rsid w:val="005B0EF1"/>
    <w:rsid w:val="005B5E35"/>
    <w:rsid w:val="005C0C25"/>
    <w:rsid w:val="005C6E7E"/>
    <w:rsid w:val="005D277B"/>
    <w:rsid w:val="005D4C0C"/>
    <w:rsid w:val="005E522A"/>
    <w:rsid w:val="005E6666"/>
    <w:rsid w:val="005F300F"/>
    <w:rsid w:val="005F3D4A"/>
    <w:rsid w:val="00600A5C"/>
    <w:rsid w:val="00601C41"/>
    <w:rsid w:val="00602F45"/>
    <w:rsid w:val="00606770"/>
    <w:rsid w:val="00611AB6"/>
    <w:rsid w:val="00612B5E"/>
    <w:rsid w:val="00641546"/>
    <w:rsid w:val="006516F3"/>
    <w:rsid w:val="006549B5"/>
    <w:rsid w:val="00655C61"/>
    <w:rsid w:val="00656DC1"/>
    <w:rsid w:val="006669F3"/>
    <w:rsid w:val="00671CD5"/>
    <w:rsid w:val="00674C34"/>
    <w:rsid w:val="006832B9"/>
    <w:rsid w:val="0068453A"/>
    <w:rsid w:val="0068477D"/>
    <w:rsid w:val="00691035"/>
    <w:rsid w:val="00694661"/>
    <w:rsid w:val="00694ABD"/>
    <w:rsid w:val="00694BAA"/>
    <w:rsid w:val="006A013C"/>
    <w:rsid w:val="006A4CAA"/>
    <w:rsid w:val="006A60BC"/>
    <w:rsid w:val="006B0BD4"/>
    <w:rsid w:val="006B1CD7"/>
    <w:rsid w:val="006B49A7"/>
    <w:rsid w:val="006D50F5"/>
    <w:rsid w:val="006E0121"/>
    <w:rsid w:val="006E4BFA"/>
    <w:rsid w:val="006F2A1E"/>
    <w:rsid w:val="007006D1"/>
    <w:rsid w:val="007164E1"/>
    <w:rsid w:val="007225A1"/>
    <w:rsid w:val="0072508A"/>
    <w:rsid w:val="00726E4E"/>
    <w:rsid w:val="0073710E"/>
    <w:rsid w:val="00741AF4"/>
    <w:rsid w:val="0074366A"/>
    <w:rsid w:val="00750185"/>
    <w:rsid w:val="00751DE0"/>
    <w:rsid w:val="007575F7"/>
    <w:rsid w:val="00762080"/>
    <w:rsid w:val="00764511"/>
    <w:rsid w:val="007654E9"/>
    <w:rsid w:val="00767572"/>
    <w:rsid w:val="007809B8"/>
    <w:rsid w:val="0078117E"/>
    <w:rsid w:val="007933B4"/>
    <w:rsid w:val="00795376"/>
    <w:rsid w:val="007A57B9"/>
    <w:rsid w:val="007B08B1"/>
    <w:rsid w:val="007B205B"/>
    <w:rsid w:val="007B2C58"/>
    <w:rsid w:val="007B475F"/>
    <w:rsid w:val="007B56AB"/>
    <w:rsid w:val="007C0084"/>
    <w:rsid w:val="007C00B9"/>
    <w:rsid w:val="007D6786"/>
    <w:rsid w:val="007D736B"/>
    <w:rsid w:val="007F099C"/>
    <w:rsid w:val="007F1895"/>
    <w:rsid w:val="007F20E6"/>
    <w:rsid w:val="008077D8"/>
    <w:rsid w:val="00815C81"/>
    <w:rsid w:val="008203C6"/>
    <w:rsid w:val="008240E6"/>
    <w:rsid w:val="00826956"/>
    <w:rsid w:val="00832D49"/>
    <w:rsid w:val="00835161"/>
    <w:rsid w:val="00840FF9"/>
    <w:rsid w:val="008410E1"/>
    <w:rsid w:val="00844835"/>
    <w:rsid w:val="00850B42"/>
    <w:rsid w:val="0085216F"/>
    <w:rsid w:val="008579DF"/>
    <w:rsid w:val="00867C03"/>
    <w:rsid w:val="00870798"/>
    <w:rsid w:val="00875FB9"/>
    <w:rsid w:val="0087703F"/>
    <w:rsid w:val="008800F3"/>
    <w:rsid w:val="00880F5D"/>
    <w:rsid w:val="00882B1E"/>
    <w:rsid w:val="0088499D"/>
    <w:rsid w:val="008878F3"/>
    <w:rsid w:val="00887E17"/>
    <w:rsid w:val="00894192"/>
    <w:rsid w:val="008A1CCC"/>
    <w:rsid w:val="008A34F7"/>
    <w:rsid w:val="008B289A"/>
    <w:rsid w:val="008B5E35"/>
    <w:rsid w:val="008C2F1D"/>
    <w:rsid w:val="008D14F4"/>
    <w:rsid w:val="008D5E0E"/>
    <w:rsid w:val="008D78B9"/>
    <w:rsid w:val="008E10E1"/>
    <w:rsid w:val="008E2F03"/>
    <w:rsid w:val="008E3D6F"/>
    <w:rsid w:val="008E736F"/>
    <w:rsid w:val="008F0AA7"/>
    <w:rsid w:val="0090630C"/>
    <w:rsid w:val="00907D5C"/>
    <w:rsid w:val="00915118"/>
    <w:rsid w:val="00937610"/>
    <w:rsid w:val="009426BF"/>
    <w:rsid w:val="009533A5"/>
    <w:rsid w:val="0096037E"/>
    <w:rsid w:val="00964AE0"/>
    <w:rsid w:val="00964B80"/>
    <w:rsid w:val="009653AA"/>
    <w:rsid w:val="0096583D"/>
    <w:rsid w:val="009734FB"/>
    <w:rsid w:val="009767CB"/>
    <w:rsid w:val="00977DDC"/>
    <w:rsid w:val="00996208"/>
    <w:rsid w:val="009A08DB"/>
    <w:rsid w:val="009A5E64"/>
    <w:rsid w:val="009A62FD"/>
    <w:rsid w:val="009B7EB7"/>
    <w:rsid w:val="009E17A5"/>
    <w:rsid w:val="009E1D09"/>
    <w:rsid w:val="009F1DA6"/>
    <w:rsid w:val="009F3E56"/>
    <w:rsid w:val="009F419D"/>
    <w:rsid w:val="00A058E6"/>
    <w:rsid w:val="00A10F23"/>
    <w:rsid w:val="00A13904"/>
    <w:rsid w:val="00A1677D"/>
    <w:rsid w:val="00A300D2"/>
    <w:rsid w:val="00A3499B"/>
    <w:rsid w:val="00A547CA"/>
    <w:rsid w:val="00A56FBC"/>
    <w:rsid w:val="00A6641C"/>
    <w:rsid w:val="00A7377C"/>
    <w:rsid w:val="00A753B0"/>
    <w:rsid w:val="00A75F94"/>
    <w:rsid w:val="00A849EF"/>
    <w:rsid w:val="00A93C85"/>
    <w:rsid w:val="00A967BF"/>
    <w:rsid w:val="00AA363E"/>
    <w:rsid w:val="00AB24D0"/>
    <w:rsid w:val="00AB46BC"/>
    <w:rsid w:val="00AB68C3"/>
    <w:rsid w:val="00AB6D20"/>
    <w:rsid w:val="00AC0CD8"/>
    <w:rsid w:val="00AC113A"/>
    <w:rsid w:val="00AC26B0"/>
    <w:rsid w:val="00AC4DA1"/>
    <w:rsid w:val="00AD4CC6"/>
    <w:rsid w:val="00AD7CD9"/>
    <w:rsid w:val="00AE2867"/>
    <w:rsid w:val="00AF296B"/>
    <w:rsid w:val="00B002A1"/>
    <w:rsid w:val="00B05654"/>
    <w:rsid w:val="00B078B6"/>
    <w:rsid w:val="00B10281"/>
    <w:rsid w:val="00B110A7"/>
    <w:rsid w:val="00B16E36"/>
    <w:rsid w:val="00B16FB8"/>
    <w:rsid w:val="00B207C5"/>
    <w:rsid w:val="00B25DB0"/>
    <w:rsid w:val="00B413C0"/>
    <w:rsid w:val="00B4329B"/>
    <w:rsid w:val="00B45E11"/>
    <w:rsid w:val="00B50D4F"/>
    <w:rsid w:val="00B562B8"/>
    <w:rsid w:val="00B56736"/>
    <w:rsid w:val="00B731A4"/>
    <w:rsid w:val="00B73E00"/>
    <w:rsid w:val="00B8304D"/>
    <w:rsid w:val="00B83F74"/>
    <w:rsid w:val="00B83FBB"/>
    <w:rsid w:val="00B85BDA"/>
    <w:rsid w:val="00B86CD6"/>
    <w:rsid w:val="00B91C74"/>
    <w:rsid w:val="00B91EC1"/>
    <w:rsid w:val="00B95101"/>
    <w:rsid w:val="00B97995"/>
    <w:rsid w:val="00BA01E2"/>
    <w:rsid w:val="00BA36DE"/>
    <w:rsid w:val="00BA42E3"/>
    <w:rsid w:val="00BA67A9"/>
    <w:rsid w:val="00BC3F0F"/>
    <w:rsid w:val="00BC506F"/>
    <w:rsid w:val="00BC52A3"/>
    <w:rsid w:val="00BC5B50"/>
    <w:rsid w:val="00BE0601"/>
    <w:rsid w:val="00BE0EF1"/>
    <w:rsid w:val="00BE532C"/>
    <w:rsid w:val="00C05699"/>
    <w:rsid w:val="00C21899"/>
    <w:rsid w:val="00C2304D"/>
    <w:rsid w:val="00C24C38"/>
    <w:rsid w:val="00C363E2"/>
    <w:rsid w:val="00C36DF8"/>
    <w:rsid w:val="00C40FDE"/>
    <w:rsid w:val="00C448C8"/>
    <w:rsid w:val="00C54350"/>
    <w:rsid w:val="00C62644"/>
    <w:rsid w:val="00C675D5"/>
    <w:rsid w:val="00C7150C"/>
    <w:rsid w:val="00C75318"/>
    <w:rsid w:val="00C75E82"/>
    <w:rsid w:val="00C76B20"/>
    <w:rsid w:val="00C77A8A"/>
    <w:rsid w:val="00C860BB"/>
    <w:rsid w:val="00C90BFD"/>
    <w:rsid w:val="00C94B9A"/>
    <w:rsid w:val="00C968CA"/>
    <w:rsid w:val="00CA2613"/>
    <w:rsid w:val="00CA2B42"/>
    <w:rsid w:val="00CB6C05"/>
    <w:rsid w:val="00CC506F"/>
    <w:rsid w:val="00CD3D64"/>
    <w:rsid w:val="00CD5284"/>
    <w:rsid w:val="00CD6F41"/>
    <w:rsid w:val="00CF790C"/>
    <w:rsid w:val="00D01223"/>
    <w:rsid w:val="00D04DC5"/>
    <w:rsid w:val="00D17CD7"/>
    <w:rsid w:val="00D21985"/>
    <w:rsid w:val="00D30FBF"/>
    <w:rsid w:val="00D33F6F"/>
    <w:rsid w:val="00D36069"/>
    <w:rsid w:val="00D50F55"/>
    <w:rsid w:val="00D72D88"/>
    <w:rsid w:val="00D76808"/>
    <w:rsid w:val="00D768F2"/>
    <w:rsid w:val="00D76A9E"/>
    <w:rsid w:val="00D84BCC"/>
    <w:rsid w:val="00D87D5A"/>
    <w:rsid w:val="00D96120"/>
    <w:rsid w:val="00DA0522"/>
    <w:rsid w:val="00DA1B09"/>
    <w:rsid w:val="00DA625B"/>
    <w:rsid w:val="00DB1DFE"/>
    <w:rsid w:val="00DB4376"/>
    <w:rsid w:val="00DC6566"/>
    <w:rsid w:val="00DD2725"/>
    <w:rsid w:val="00DE4B9D"/>
    <w:rsid w:val="00DE58E6"/>
    <w:rsid w:val="00DF530E"/>
    <w:rsid w:val="00DF607E"/>
    <w:rsid w:val="00DF7FA8"/>
    <w:rsid w:val="00E0079F"/>
    <w:rsid w:val="00E0740A"/>
    <w:rsid w:val="00E13151"/>
    <w:rsid w:val="00E131C4"/>
    <w:rsid w:val="00E21E68"/>
    <w:rsid w:val="00E26180"/>
    <w:rsid w:val="00E319A8"/>
    <w:rsid w:val="00E32DB6"/>
    <w:rsid w:val="00E36016"/>
    <w:rsid w:val="00E37D0F"/>
    <w:rsid w:val="00E41944"/>
    <w:rsid w:val="00E55080"/>
    <w:rsid w:val="00E5568C"/>
    <w:rsid w:val="00E83622"/>
    <w:rsid w:val="00E86071"/>
    <w:rsid w:val="00E864A1"/>
    <w:rsid w:val="00E87A4B"/>
    <w:rsid w:val="00E915E1"/>
    <w:rsid w:val="00EA3D0C"/>
    <w:rsid w:val="00EA3EE7"/>
    <w:rsid w:val="00EB0F60"/>
    <w:rsid w:val="00EB4A3C"/>
    <w:rsid w:val="00EB56B1"/>
    <w:rsid w:val="00EB7F2E"/>
    <w:rsid w:val="00EC0C25"/>
    <w:rsid w:val="00EC17D8"/>
    <w:rsid w:val="00EC36D7"/>
    <w:rsid w:val="00EC38BD"/>
    <w:rsid w:val="00EC5ED3"/>
    <w:rsid w:val="00EC7FAB"/>
    <w:rsid w:val="00ED19CA"/>
    <w:rsid w:val="00ED2640"/>
    <w:rsid w:val="00ED54A9"/>
    <w:rsid w:val="00ED5CDC"/>
    <w:rsid w:val="00ED6D31"/>
    <w:rsid w:val="00ED6DBE"/>
    <w:rsid w:val="00ED7CD8"/>
    <w:rsid w:val="00EF127C"/>
    <w:rsid w:val="00EF26DB"/>
    <w:rsid w:val="00F0073E"/>
    <w:rsid w:val="00F0550A"/>
    <w:rsid w:val="00F0606D"/>
    <w:rsid w:val="00F06A08"/>
    <w:rsid w:val="00F2012E"/>
    <w:rsid w:val="00F22CB4"/>
    <w:rsid w:val="00F22E5C"/>
    <w:rsid w:val="00F2334D"/>
    <w:rsid w:val="00F23CDB"/>
    <w:rsid w:val="00F3088F"/>
    <w:rsid w:val="00F36B4B"/>
    <w:rsid w:val="00F438DB"/>
    <w:rsid w:val="00F503EB"/>
    <w:rsid w:val="00F511EB"/>
    <w:rsid w:val="00F53F8A"/>
    <w:rsid w:val="00F60156"/>
    <w:rsid w:val="00F62B2F"/>
    <w:rsid w:val="00F66F24"/>
    <w:rsid w:val="00F71C61"/>
    <w:rsid w:val="00F73165"/>
    <w:rsid w:val="00F80342"/>
    <w:rsid w:val="00F84283"/>
    <w:rsid w:val="00F97F6D"/>
    <w:rsid w:val="00FA08AF"/>
    <w:rsid w:val="00FA515D"/>
    <w:rsid w:val="00FB1D06"/>
    <w:rsid w:val="00FB68AA"/>
    <w:rsid w:val="00FC0FB4"/>
    <w:rsid w:val="00FC1C90"/>
    <w:rsid w:val="00FC2DEE"/>
    <w:rsid w:val="00FC6047"/>
    <w:rsid w:val="00FD0F49"/>
    <w:rsid w:val="00FD29AA"/>
    <w:rsid w:val="00FE3248"/>
    <w:rsid w:val="00FF0DBA"/>
    <w:rsid w:val="00FF2475"/>
    <w:rsid w:val="00FF37E6"/>
    <w:rsid w:val="00FF4DD5"/>
    <w:rsid w:val="00FF5087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F36B4B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65D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65D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6B4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36B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36B4B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F36B4B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F36B4B"/>
    <w:pPr>
      <w:autoSpaceDE w:val="0"/>
      <w:autoSpaceDN w:val="0"/>
      <w:adjustRightInd w:val="0"/>
      <w:ind w:left="170" w:right="0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6B4B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C7FAB"/>
    <w:pPr>
      <w:ind w:left="720"/>
      <w:contextualSpacing/>
    </w:pPr>
  </w:style>
  <w:style w:type="paragraph" w:customStyle="1" w:styleId="ConsPlusNormal">
    <w:name w:val="ConsPlusNormal"/>
    <w:rsid w:val="00EC7FAB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42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2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42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2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42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2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2E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4192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B91C74"/>
    <w:pPr>
      <w:ind w:right="0" w:firstLine="54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C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54350"/>
  </w:style>
  <w:style w:type="character" w:customStyle="1" w:styleId="s5">
    <w:name w:val="s5"/>
    <w:basedOn w:val="a0"/>
    <w:rsid w:val="00C5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84</cp:revision>
  <cp:lastPrinted>2016-02-26T05:44:00Z</cp:lastPrinted>
  <dcterms:created xsi:type="dcterms:W3CDTF">2016-02-18T05:47:00Z</dcterms:created>
  <dcterms:modified xsi:type="dcterms:W3CDTF">2020-12-23T11:10:00Z</dcterms:modified>
</cp:coreProperties>
</file>