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A2" w:rsidRPr="00B919A2" w:rsidRDefault="00B919A2" w:rsidP="00B919A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3C3C3C"/>
          <w:spacing w:val="1"/>
          <w:sz w:val="20"/>
          <w:szCs w:val="20"/>
        </w:rPr>
        <w:t>ЗАКОН</w:t>
      </w:r>
    </w:p>
    <w:p w:rsidR="00B919A2" w:rsidRPr="00B919A2" w:rsidRDefault="00B919A2" w:rsidP="00B919A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3C3C3C"/>
          <w:spacing w:val="1"/>
          <w:sz w:val="20"/>
          <w:szCs w:val="20"/>
        </w:rPr>
        <w:t>СВЕРДЛОВСКОЙ ОБЛАСТИ</w:t>
      </w:r>
    </w:p>
    <w:p w:rsidR="00B919A2" w:rsidRPr="00B919A2" w:rsidRDefault="00B919A2" w:rsidP="00B919A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3C3C3C"/>
          <w:spacing w:val="1"/>
          <w:sz w:val="20"/>
          <w:szCs w:val="20"/>
        </w:rPr>
        <w:t>от 9 ноября 2011 года N 109-ОЗ</w:t>
      </w:r>
    </w:p>
    <w:p w:rsidR="00B919A2" w:rsidRPr="00B919A2" w:rsidRDefault="00B919A2" w:rsidP="00B919A2">
      <w:pPr>
        <w:shd w:val="clear" w:color="auto" w:fill="FFFFFF"/>
        <w:spacing w:before="77" w:after="38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0"/>
          <w:szCs w:val="20"/>
        </w:rPr>
      </w:pPr>
      <w:proofErr w:type="gramStart"/>
      <w:r w:rsidRPr="00B919A2">
        <w:rPr>
          <w:rFonts w:ascii="Times New Roman" w:eastAsia="Times New Roman" w:hAnsi="Times New Roman" w:cs="Times New Roman"/>
          <w:color w:val="3C3C3C"/>
          <w:spacing w:val="1"/>
          <w:sz w:val="20"/>
          <w:szCs w:val="20"/>
        </w:rPr>
        <w:t>О внесении изменений в отдельные законы Свердловской области в связи с необходимостью приведения их в соответствие</w:t>
      </w:r>
      <w:proofErr w:type="gramEnd"/>
      <w:r w:rsidRPr="00B919A2">
        <w:rPr>
          <w:rFonts w:ascii="Times New Roman" w:eastAsia="Times New Roman" w:hAnsi="Times New Roman" w:cs="Times New Roman"/>
          <w:color w:val="3C3C3C"/>
          <w:spacing w:val="1"/>
          <w:sz w:val="20"/>
          <w:szCs w:val="20"/>
        </w:rPr>
        <w:t xml:space="preserve"> с федеральными законами</w:t>
      </w:r>
    </w:p>
    <w:p w:rsidR="00B919A2" w:rsidRPr="00B919A2" w:rsidRDefault="00B919A2" w:rsidP="00B919A2">
      <w:pPr>
        <w:shd w:val="clear" w:color="auto" w:fill="FFFFFF"/>
        <w:spacing w:after="0" w:line="161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proofErr w:type="gramStart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Принят</w:t>
      </w:r>
      <w:proofErr w:type="gramEnd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Областной Думой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Законодательного Собрания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Свердловской области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25 октября 2011 года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Одобрен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Палатой Представителей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Законодательного Собрания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Свердловской области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</w:p>
    <w:p w:rsidR="00B919A2" w:rsidRPr="00B919A2" w:rsidRDefault="00B919A2" w:rsidP="00B919A2">
      <w:pPr>
        <w:shd w:val="clear" w:color="auto" w:fill="FFFFFF"/>
        <w:spacing w:before="191" w:after="11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4C4C4C"/>
          <w:spacing w:val="1"/>
          <w:sz w:val="20"/>
          <w:szCs w:val="20"/>
        </w:rPr>
        <w:t>Статья 1</w:t>
      </w:r>
    </w:p>
    <w:p w:rsidR="00B919A2" w:rsidRPr="00B919A2" w:rsidRDefault="00B919A2" w:rsidP="00B919A2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proofErr w:type="gramStart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Внести статью 22 </w:t>
      </w:r>
      <w:hyperlink r:id="rId4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Областного закона от 25 ноября 1994 года N 8-ОЗ "О бюджетном процессе в Свердловской области"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1994, 6 декабря, N 133) с изменениями, внесенными областными законами </w:t>
      </w:r>
      <w:hyperlink r:id="rId5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20 мая 1997 года N 33-ОЗ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1997, 3 июня, N 81), от 19 ноября 1998 года N 36-ОЗ ("Областная газета", 1998, 24 ноября, N 212) и законами</w:t>
      </w:r>
      <w:proofErr w:type="gramEnd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 </w:t>
      </w:r>
      <w:proofErr w:type="gramStart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Свердловской области </w:t>
      </w:r>
      <w:hyperlink r:id="rId6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30 октября 2000 года N 28-ОЗ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("Областная газета", 2000, 4 ноября, N 220-221), </w:t>
      </w:r>
      <w:hyperlink r:id="rId7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28 декабря 2001 года N 85-ОЗ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2002, 4 января, N 1-2), </w:t>
      </w:r>
      <w:hyperlink r:id="rId8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28 мая 2002 года N 19-ОЗ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2002, 31 мая, N 110), </w:t>
      </w:r>
      <w:hyperlink r:id="rId9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25 октября 2004 года N 161-ОЗ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2004, 29 октября, N 292-293), </w:t>
      </w:r>
      <w:hyperlink r:id="rId10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27</w:t>
        </w:r>
        <w:proofErr w:type="gramEnd"/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 xml:space="preserve"> </w:t>
        </w:r>
        <w:proofErr w:type="gramStart"/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декабря 2004 года N 213-ОЗ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2004, 29 декабря, N 356-359), </w:t>
      </w:r>
      <w:hyperlink r:id="rId11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21 июля 2006 года N 59-ОЗ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2006, 26 июля, N 238-244), </w:t>
      </w:r>
      <w:hyperlink r:id="rId12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12 июля 2007 года N 63-ОЗ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2007, 17 июля, N 232-249), </w:t>
      </w:r>
      <w:hyperlink r:id="rId13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29 апреля 2008 года N 16-ОЗ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("Областная газета", 2008, 30 апреля, N 142), </w:t>
      </w:r>
      <w:hyperlink r:id="rId14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20 февраля 2009 года N</w:t>
        </w:r>
        <w:proofErr w:type="gramEnd"/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 xml:space="preserve"> </w:t>
        </w:r>
        <w:proofErr w:type="gramStart"/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1-ОЗ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2009, 25 февраля, N 51-52), </w:t>
      </w:r>
      <w:hyperlink r:id="rId15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9 октября 2009 года N 75-ОЗ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2009, 14 октября, N 3ОЗ-307), </w:t>
      </w:r>
      <w:hyperlink r:id="rId16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14 мая 2010 года N 27-ОЗ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2010, 18 мая, N 166-167), </w:t>
      </w:r>
      <w:hyperlink r:id="rId17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27 декабря 2010 года N 119-ОЗ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2010, 29 декабря, N 474-476) и </w:t>
      </w:r>
      <w:hyperlink r:id="rId18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24 июня 2011 года N 44-ОЗ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</w:t>
      </w:r>
      <w:proofErr w:type="gramEnd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", </w:t>
      </w:r>
      <w:proofErr w:type="gramStart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2011, 28 июня, N 230-231), следующее изменение: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в подпункте 2 части первой пункта 3 статьи 22 слова "в сети Интернет" заменить словами "в информационно-телекоммуникационной сети "Интернет"".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proofErr w:type="gramEnd"/>
    </w:p>
    <w:p w:rsidR="00B919A2" w:rsidRPr="00B919A2" w:rsidRDefault="00B919A2" w:rsidP="00B919A2">
      <w:pPr>
        <w:shd w:val="clear" w:color="auto" w:fill="FFFFFF"/>
        <w:spacing w:before="191" w:after="11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4C4C4C"/>
          <w:spacing w:val="1"/>
          <w:sz w:val="20"/>
          <w:szCs w:val="20"/>
        </w:rPr>
        <w:t>Статья 2</w:t>
      </w:r>
    </w:p>
    <w:p w:rsidR="00B919A2" w:rsidRPr="00B919A2" w:rsidRDefault="00B919A2" w:rsidP="00B919A2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proofErr w:type="gramStart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Внести в </w:t>
      </w:r>
      <w:hyperlink r:id="rId19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Закон Свердловской области от 25 ноября 2004 года N 190-ОЗ "О социальной поддержке ветеранов в Свердловской области"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2004, 27 ноября, N 322-324) с изменениями, внесенными законами Свердловской области </w:t>
      </w:r>
      <w:hyperlink r:id="rId20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16 мая 2005 года N 44-ОЗ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2005, 18 мая, N 135), </w:t>
      </w:r>
      <w:hyperlink r:id="rId21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20 марта 2006 года N 16-ОЗ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2006, 22 марта, N 81-82</w:t>
      </w:r>
      <w:proofErr w:type="gramEnd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), </w:t>
      </w:r>
      <w:hyperlink r:id="rId22" w:history="1">
        <w:proofErr w:type="gramStart"/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13 июня 2006 года N 31-ОЗ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2006, 14 июня, N 183-184), </w:t>
      </w:r>
      <w:hyperlink r:id="rId23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27 февраля 2007 года N 11-ОЗ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2007, 28 февраля, N 60-61), </w:t>
      </w:r>
      <w:hyperlink r:id="rId24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29 октября 2007 года N 111-ОЗ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2007, 31 октября, N 368-369), </w:t>
      </w:r>
      <w:hyperlink r:id="rId25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29 октября 2007 года N 124-ОЗ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2007, 31 октября, N 370-375), </w:t>
      </w:r>
      <w:hyperlink r:id="rId26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12 июля 2008</w:t>
        </w:r>
        <w:proofErr w:type="gramEnd"/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 xml:space="preserve"> </w:t>
        </w:r>
        <w:proofErr w:type="gramStart"/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года N 72-ОЗ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2008, 16 июля, N 232-241), </w:t>
      </w:r>
      <w:hyperlink r:id="rId27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26 декабря 2008 года N 137-ОЗ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2008, 27 декабря, N 414-415), </w:t>
      </w:r>
      <w:hyperlink r:id="rId28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16 июля 2009 года N 70-ОЗ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("Областная газета", 2009, 21 июля, N 211-216), </w:t>
      </w:r>
      <w:hyperlink r:id="rId29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9 октября 2009 года N 81-ОЗ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2009, 14 октября, N 3ОЗ-307), </w:t>
      </w:r>
      <w:hyperlink r:id="rId30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19 февраля 2010 года N 2-ОЗ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</w:t>
      </w:r>
      <w:proofErr w:type="gramEnd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 </w:t>
      </w:r>
      <w:proofErr w:type="gramStart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газета", 2010, 24 февраля, N 56-57), </w:t>
      </w:r>
      <w:hyperlink r:id="rId31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25 июня 2010 года N 46-ОЗ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2010, 30 июня, N 229-230) и </w:t>
      </w:r>
      <w:hyperlink r:id="rId32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24 июня 2011 года N 54-ОЗ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2011, 28 июня, N 230-231), следующее изменение: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в части второй пункта 1 </w:t>
      </w:r>
      <w:hyperlink r:id="rId33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статьи 12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, части второй пункта 3, части второй пункта 5 и части третьей пункта 12 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lastRenderedPageBreak/>
        <w:t>статьи 12.1, части</w:t>
      </w:r>
      <w:proofErr w:type="gramEnd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 </w:t>
      </w:r>
      <w:proofErr w:type="gramStart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второй пункта 3, части второй пункта 5 и части третьей пункта 12 статьи 12.2, части второй пункта 3, части второй пункта 5 и части третьей пункта 12 статьи 12.3, части второй пункта 1 </w:t>
      </w:r>
      <w:hyperlink r:id="rId34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статьи 13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, части второй пункта 1 </w:t>
      </w:r>
      <w:hyperlink r:id="rId35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статьи 15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слова "общего пользования, в том числе сети Интернет" заменить словами ", доступ к которым не ограничен определенным кругом лиц".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proofErr w:type="gramEnd"/>
    </w:p>
    <w:p w:rsidR="00B919A2" w:rsidRPr="00B919A2" w:rsidRDefault="00B919A2" w:rsidP="00B919A2">
      <w:pPr>
        <w:shd w:val="clear" w:color="auto" w:fill="FFFFFF"/>
        <w:spacing w:before="191" w:after="11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4C4C4C"/>
          <w:spacing w:val="1"/>
          <w:sz w:val="20"/>
          <w:szCs w:val="20"/>
        </w:rPr>
        <w:t>Статья 3</w:t>
      </w:r>
    </w:p>
    <w:p w:rsidR="00B919A2" w:rsidRPr="00B919A2" w:rsidRDefault="00B919A2" w:rsidP="00B919A2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proofErr w:type="gramStart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Внести в </w:t>
      </w:r>
      <w:hyperlink r:id="rId36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Закон Свердловской области от 25 ноября 2004 года N 191-ОЗ "О социальной поддержке реабилитированных лиц и лиц, признанных пострадавшими от политических репрессий, в Свердловской области"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2004, 27 ноября, N 322-324) с изменениями, внесенными законами Свердловской области </w:t>
      </w:r>
      <w:hyperlink r:id="rId37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16 мая 2005 года N 45-ОЗ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("Областная газета", 2005, 18 мая, N 135), </w:t>
      </w:r>
      <w:hyperlink r:id="rId38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29 октября 2007 года N</w:t>
        </w:r>
        <w:proofErr w:type="gramEnd"/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 xml:space="preserve"> </w:t>
        </w:r>
        <w:proofErr w:type="gramStart"/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125-ОЗ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2007, 31 октября, N 368-369), </w:t>
      </w:r>
      <w:hyperlink r:id="rId39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26 декабря 2008 года N 138-ОЗ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2008, 27 декабря, N 414-415), </w:t>
      </w:r>
      <w:hyperlink r:id="rId40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16 июля 2009 года N 69-ОЗ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2009, 21 июля, N 211-216), </w:t>
      </w:r>
      <w:hyperlink r:id="rId41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9 октября 2009 года N 81-ОЗ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2009, 14 октября, N 303-307), </w:t>
      </w:r>
      <w:hyperlink r:id="rId42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25 июня 2010 года N 46-ОЗ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2010</w:t>
      </w:r>
      <w:proofErr w:type="gramEnd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, </w:t>
      </w:r>
      <w:proofErr w:type="gramStart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30 июня, N 229-230) и </w:t>
      </w:r>
      <w:hyperlink r:id="rId43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27 апреля 2011 года N 24-ОЗ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2011, 29 апреля, N 141-142), следующее изменение: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в части второй пункта 1 </w:t>
      </w:r>
      <w:hyperlink r:id="rId44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статьи 3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и части второй пункта 1 </w:t>
      </w:r>
      <w:hyperlink r:id="rId45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статьи 4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слова "общего пользования, в том числе сети Интернет" заменить словами ", доступ к которым не ограничен определенным кругом лиц".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proofErr w:type="gramEnd"/>
    </w:p>
    <w:p w:rsidR="00B919A2" w:rsidRPr="00B919A2" w:rsidRDefault="00B919A2" w:rsidP="00B919A2">
      <w:pPr>
        <w:shd w:val="clear" w:color="auto" w:fill="FFFFFF"/>
        <w:spacing w:before="191" w:after="11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4C4C4C"/>
          <w:spacing w:val="1"/>
          <w:sz w:val="20"/>
          <w:szCs w:val="20"/>
        </w:rPr>
        <w:t>Статья 4</w:t>
      </w:r>
    </w:p>
    <w:p w:rsidR="00B919A2" w:rsidRPr="00B919A2" w:rsidRDefault="00B919A2" w:rsidP="00B919A2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proofErr w:type="gramStart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Внести в </w:t>
      </w:r>
      <w:hyperlink r:id="rId46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Закон Свердловской области от 14 декабря 2004 года N 204-ОЗ "О ежемесячном пособии на ребенка"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2004, 15 декабря, N 338-340) с изменениями, внесенными законами Свердловской области </w:t>
      </w:r>
      <w:hyperlink r:id="rId47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25 марта 2005 года N 11-ОЗ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2005, 30 марта, N 82-84), </w:t>
      </w:r>
      <w:hyperlink r:id="rId48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10 декабря 2005 года N 115-ОЗ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2005, 14 декабря, N 383-385), </w:t>
      </w:r>
      <w:hyperlink r:id="rId49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21</w:t>
        </w:r>
        <w:proofErr w:type="gramEnd"/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 xml:space="preserve"> </w:t>
        </w:r>
        <w:proofErr w:type="gramStart"/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июля 2006 года N 69-ОЗ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2006, 26 июля, N 237), </w:t>
      </w:r>
      <w:hyperlink r:id="rId50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19 марта 2007 года N 13-ОЗ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2007, 21 марта, N 87-88), </w:t>
      </w:r>
      <w:hyperlink r:id="rId51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3 декабря 2007 года N 149-ОЗ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2007, 4 декабря, N 423-428), </w:t>
      </w:r>
      <w:hyperlink r:id="rId52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12 июля 2008 года N 71-ОЗ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2008, 16 июля, N 232-241), </w:t>
      </w:r>
      <w:hyperlink r:id="rId53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19 декабря 2008 года N</w:t>
        </w:r>
        <w:proofErr w:type="gramEnd"/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 xml:space="preserve"> </w:t>
        </w:r>
        <w:proofErr w:type="gramStart"/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121-ОЗ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2008, 20 декабря, N 396-405), </w:t>
      </w:r>
      <w:hyperlink r:id="rId54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9 октября 2009 года N 81-ОЗ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("Областная газета", 2009, 14 октября, N 3ОЗ-307) и </w:t>
      </w:r>
      <w:hyperlink r:id="rId55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27 апреля 2011 года N 24-ОЗ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("Областная газета", 2011, 29 апреля, N 141-142), следующее изменение: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в части третьей пункта 2 </w:t>
      </w:r>
      <w:hyperlink r:id="rId56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статьи 2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, части второй пункта 3 и части второй пункта 5 </w:t>
      </w:r>
      <w:hyperlink r:id="rId57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статьи 3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, части второй пункта</w:t>
      </w:r>
      <w:proofErr w:type="gramEnd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 3 </w:t>
      </w:r>
      <w:hyperlink r:id="rId58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статьи 4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, части третьей пункта 5 </w:t>
      </w:r>
      <w:hyperlink r:id="rId59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статьи 5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слова "общего пользования, в том числе сети Интернет" заменить словами ", доступ к которым не ограничен определенным кругом лиц".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</w:p>
    <w:p w:rsidR="00B919A2" w:rsidRPr="00B919A2" w:rsidRDefault="00B919A2" w:rsidP="00B919A2">
      <w:pPr>
        <w:shd w:val="clear" w:color="auto" w:fill="FFFFFF"/>
        <w:spacing w:before="191" w:after="11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4C4C4C"/>
          <w:spacing w:val="1"/>
          <w:sz w:val="20"/>
          <w:szCs w:val="20"/>
        </w:rPr>
        <w:t>Статья 5</w:t>
      </w:r>
    </w:p>
    <w:p w:rsidR="00B919A2" w:rsidRPr="00B919A2" w:rsidRDefault="00B919A2" w:rsidP="00B919A2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proofErr w:type="gramStart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Внести в </w:t>
      </w:r>
      <w:hyperlink r:id="rId60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Закон Свердловской области от 15 июля 2005 года N 77-ОЗ "О ежемесячном пособии гражданину, уволенному с военной службы, признанному инвалидом вследствие военной травмы либо заболевания, полученного в период военной службы"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2005, 19 июля, N 214-215) с изменениями, внесенными законами Свердловской области </w:t>
      </w:r>
      <w:hyperlink r:id="rId61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22 мая 2007 года N 46-ОЗ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2007, 23 мая, N 166), </w:t>
      </w:r>
      <w:hyperlink r:id="rId62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</w:t>
        </w:r>
        <w:proofErr w:type="gramEnd"/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 xml:space="preserve"> </w:t>
        </w:r>
        <w:proofErr w:type="gramStart"/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27 июня 2008 года N 42-ОЗ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2008, 30 июня, N 209-212), </w:t>
      </w:r>
      <w:hyperlink r:id="rId63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19 декабря 2008 года N 121-ОЗ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2008, 20 декабря, N 396-405), </w:t>
      </w:r>
      <w:hyperlink r:id="rId64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15 июня 2009 года N 43-ОЗ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("Областная газета", 2009, 17 июня, N 173), </w:t>
      </w:r>
      <w:hyperlink r:id="rId65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9 октября 2009 года N 81-ОЗ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2009, 14 октября, N 3ОЗ-307) и </w:t>
      </w:r>
      <w:hyperlink r:id="rId66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27 апреля 2011</w:t>
        </w:r>
        <w:proofErr w:type="gramEnd"/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 xml:space="preserve"> </w:t>
        </w:r>
        <w:proofErr w:type="gramStart"/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года N 24-ОЗ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2011, 29 апреля, N 141-142), следующее изменение: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в части второй пункта 3 и части второй пункта 5 </w:t>
      </w:r>
      <w:hyperlink r:id="rId67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статьи 3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, части третьей пункта 6 и части третьей пункта 7 </w:t>
      </w:r>
      <w:hyperlink r:id="rId68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статьи 5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слова "общего пользования, в том числе сети Интернет" заменить словами ", доступ к которым не ограничен определенным кругом лиц".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proofErr w:type="gramEnd"/>
    </w:p>
    <w:p w:rsidR="00B919A2" w:rsidRPr="00B919A2" w:rsidRDefault="00B919A2" w:rsidP="00B919A2">
      <w:pPr>
        <w:shd w:val="clear" w:color="auto" w:fill="FFFFFF"/>
        <w:spacing w:before="191" w:after="11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4C4C4C"/>
          <w:spacing w:val="1"/>
          <w:sz w:val="20"/>
          <w:szCs w:val="20"/>
        </w:rPr>
        <w:t>Статья 6</w:t>
      </w:r>
    </w:p>
    <w:p w:rsidR="00B919A2" w:rsidRPr="00B919A2" w:rsidRDefault="00B919A2" w:rsidP="00B919A2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lastRenderedPageBreak/>
        <w:br/>
      </w:r>
      <w:proofErr w:type="gramStart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Внести в </w:t>
      </w:r>
      <w:hyperlink r:id="rId69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Закон Свердловской области от 15 июля 2005 года N 78-ОЗ "О социальной защите граждан, проживающих на территории Свердловской области, получивших увечье или заболевание, не повлекшие инвалидности,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конфликта"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2005, 19 июля, N 214-215) с изменениями, внесенными законами Свердловской</w:t>
      </w:r>
      <w:proofErr w:type="gramEnd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 </w:t>
      </w:r>
      <w:proofErr w:type="gramStart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области </w:t>
      </w:r>
      <w:hyperlink r:id="rId70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22 мая 2007 года N 45-ОЗ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2007, 23 мая, N 166), </w:t>
      </w:r>
      <w:hyperlink r:id="rId71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26 декабря 2008 года N 139-ОЗ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2008, 27 декабря, N 414-415), </w:t>
      </w:r>
      <w:hyperlink r:id="rId72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16 июля 2009 года N 68-ОЗ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2009, 21 июля, N 211-216), </w:t>
      </w:r>
      <w:hyperlink r:id="rId73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9 октября 2009 года N 81-ОЗ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2009, 14 октября, N 303-307), </w:t>
      </w:r>
      <w:hyperlink r:id="rId74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25 июня</w:t>
        </w:r>
        <w:proofErr w:type="gramEnd"/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 xml:space="preserve"> </w:t>
        </w:r>
        <w:proofErr w:type="gramStart"/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2010 года N 46-ОЗ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2010, 30 июня, N 229-230) и </w:t>
      </w:r>
      <w:hyperlink r:id="rId75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27 апреля 2011 года N 24-ОЗ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2011, 29 апреля, N 141-142), следующее изменение: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в части второй пункта 2 и части второй пункта 4 </w:t>
      </w:r>
      <w:hyperlink r:id="rId76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статьи 3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, части третьей пункта 4 </w:t>
      </w:r>
      <w:hyperlink r:id="rId77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статьи 4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слова "общего пользования, в том числе сети Интернет" заменить словами ", доступ к которым не</w:t>
      </w:r>
      <w:proofErr w:type="gramEnd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 </w:t>
      </w:r>
      <w:proofErr w:type="gramStart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ограничен</w:t>
      </w:r>
      <w:proofErr w:type="gramEnd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 определенным кругом лиц".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</w:p>
    <w:p w:rsidR="00B919A2" w:rsidRPr="00B919A2" w:rsidRDefault="00B919A2" w:rsidP="00B919A2">
      <w:pPr>
        <w:shd w:val="clear" w:color="auto" w:fill="FFFFFF"/>
        <w:spacing w:before="191" w:after="11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4C4C4C"/>
          <w:spacing w:val="1"/>
          <w:sz w:val="20"/>
          <w:szCs w:val="20"/>
        </w:rPr>
        <w:t>Статья 7</w:t>
      </w:r>
    </w:p>
    <w:p w:rsidR="00B919A2" w:rsidRPr="00B919A2" w:rsidRDefault="00B919A2" w:rsidP="00B919A2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proofErr w:type="gramStart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Внести в </w:t>
      </w:r>
      <w:hyperlink r:id="rId78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статью 8 Закона Свердловской области от 15 июля 2005 года N 91-ОЗ "О почетном звании Свердловской области "Почетный гражданин Свердловской области"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("Областная газета", 2005, 19 июля, N 214-215) с изменениями, внесенными законами Свердловской области </w:t>
      </w:r>
      <w:hyperlink r:id="rId79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23 декабря 2005 года N 124-ОЗ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2005, 28 декабря, N 403-404), </w:t>
      </w:r>
      <w:hyperlink r:id="rId80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21 декабря 2007 года N 166-ОЗ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2007</w:t>
      </w:r>
      <w:proofErr w:type="gramEnd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, </w:t>
      </w:r>
      <w:proofErr w:type="gramStart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26 декабря, N 455-457), </w:t>
      </w:r>
      <w:hyperlink r:id="rId81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26 декабря 2008 года N 150-ОЗ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2008, 27 декабря, N 414-415), </w:t>
      </w:r>
      <w:hyperlink r:id="rId82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16 июля 2009 года N 60-ОЗ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2009, 21 июля, N 211-216) и </w:t>
      </w:r>
      <w:hyperlink r:id="rId83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25 июня 2010 года N 46-ОЗ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2010, 30 июня, N 229-230), следующее изменение: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в части второй пункта 3 и части второй пункта 5 </w:t>
      </w:r>
      <w:hyperlink r:id="rId84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статьи</w:t>
        </w:r>
        <w:proofErr w:type="gramEnd"/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 xml:space="preserve"> 8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слова "общего пользования, в том числе сети Интернет" заменить словами ", доступ к которым не ограничен определенным кругом лиц".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</w:p>
    <w:p w:rsidR="00B919A2" w:rsidRPr="00B919A2" w:rsidRDefault="00B919A2" w:rsidP="00B919A2">
      <w:pPr>
        <w:shd w:val="clear" w:color="auto" w:fill="FFFFFF"/>
        <w:spacing w:before="191" w:after="11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4C4C4C"/>
          <w:spacing w:val="1"/>
          <w:sz w:val="20"/>
          <w:szCs w:val="20"/>
        </w:rPr>
        <w:t>Статья 8</w:t>
      </w:r>
    </w:p>
    <w:p w:rsidR="00B919A2" w:rsidRPr="00B919A2" w:rsidRDefault="00B919A2" w:rsidP="00B919A2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proofErr w:type="gramStart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Внести в </w:t>
      </w:r>
      <w:hyperlink r:id="rId85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статью 9 Закона Свердловской области от 23 декабря 2005 года N 123-ОЗ "О знаке отличия Свердловской области "За заслуги перед Свердловской областью"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2005, 28 декабря, N 403-404) с изменениями, внесенными законами Свердловской области </w:t>
      </w:r>
      <w:hyperlink r:id="rId86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8 декабря 2006 года N 78-ОЗ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2006, 12 декабря, N 420-422), </w:t>
      </w:r>
      <w:hyperlink r:id="rId87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26 декабря 2008 года N 149-ОЗ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</w:t>
      </w:r>
      <w:proofErr w:type="gramEnd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", </w:t>
      </w:r>
      <w:proofErr w:type="gramStart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2008, 27 декабря, N 414-415), </w:t>
      </w:r>
      <w:hyperlink r:id="rId88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16 июля 2009 года N 58-ОЗ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2009, 21 июля, N 211-216) и </w:t>
      </w:r>
      <w:hyperlink r:id="rId89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25 июня 2010 года N 46-ОЗ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2010, 30 июня, N 229-230), следующее изменение: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в части второй пункта 3 и части второй пункта 5 </w:t>
      </w:r>
      <w:hyperlink r:id="rId90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статьи 9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слова "общего пользования, в том числе сети Интернет" заменить словами ", доступ к</w:t>
      </w:r>
      <w:proofErr w:type="gramEnd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 которым не </w:t>
      </w:r>
      <w:proofErr w:type="gramStart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ограничен</w:t>
      </w:r>
      <w:proofErr w:type="gramEnd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 определенным кругом лиц".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</w:p>
    <w:p w:rsidR="00B919A2" w:rsidRPr="00B919A2" w:rsidRDefault="00B919A2" w:rsidP="00B919A2">
      <w:pPr>
        <w:shd w:val="clear" w:color="auto" w:fill="FFFFFF"/>
        <w:spacing w:before="191" w:after="11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4C4C4C"/>
          <w:spacing w:val="1"/>
          <w:sz w:val="20"/>
          <w:szCs w:val="20"/>
        </w:rPr>
        <w:t>Статья 9</w:t>
      </w:r>
    </w:p>
    <w:p w:rsidR="00B919A2" w:rsidRPr="00B919A2" w:rsidRDefault="00B919A2" w:rsidP="00B919A2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proofErr w:type="gramStart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Внести в </w:t>
      </w:r>
      <w:hyperlink r:id="rId91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статью 5 Закона Свердловской области от 7 марта 2006 года N 10-ОЗ "О социальном обслуживании населения в Свердловской области"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2006, 11 марта, N 69-70) с изменениями, внесенными законами Свердловской области </w:t>
      </w:r>
      <w:hyperlink r:id="rId92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19 декабря 2008 года N 121-ОЗ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2008, 20 декабря, N 396-405), </w:t>
      </w:r>
      <w:hyperlink r:id="rId93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9 октября 2009 года N 81-ОЗ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2009, 14 октября</w:t>
      </w:r>
      <w:proofErr w:type="gramEnd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, </w:t>
      </w:r>
      <w:proofErr w:type="gramStart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N 303-307), </w:t>
      </w:r>
      <w:hyperlink r:id="rId94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27 апреля 2011 года N 24-ОЗ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("Областная газета", 2011, 29 апреля, N 141-142) и </w:t>
      </w:r>
      <w:hyperlink r:id="rId95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23 мая 2011 года N 30-ОЗ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2011, 25 мая, N 175-177), следующее изменение: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в части второй пункта 1 </w:t>
      </w:r>
      <w:hyperlink r:id="rId96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статьи 5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слова "общего пользования, в том числе сети Интернет" заменить словами ", доступ к которым не ограничен определенным кругом лиц".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proofErr w:type="gramEnd"/>
    </w:p>
    <w:p w:rsidR="00B919A2" w:rsidRPr="00B919A2" w:rsidRDefault="00B919A2" w:rsidP="00B919A2">
      <w:pPr>
        <w:shd w:val="clear" w:color="auto" w:fill="FFFFFF"/>
        <w:spacing w:before="191" w:after="11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4C4C4C"/>
          <w:spacing w:val="1"/>
          <w:sz w:val="20"/>
          <w:szCs w:val="20"/>
        </w:rPr>
        <w:lastRenderedPageBreak/>
        <w:t>Статья 10</w:t>
      </w:r>
    </w:p>
    <w:p w:rsidR="00B919A2" w:rsidRPr="00B919A2" w:rsidRDefault="00B919A2" w:rsidP="00B919A2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proofErr w:type="gramStart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Внести в </w:t>
      </w:r>
      <w:hyperlink r:id="rId97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статью 9 Закона Свердловской области от 30 июня 2006 года N 38-ОЗ "О знаке отличия Свердловской области "Материнская доблесть"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2006, 1 июля, N 207-209) с изменениями, внесенными законами Свердловской области </w:t>
      </w:r>
      <w:hyperlink r:id="rId98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27 февраля 2007 года N 4-ОЗ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2007, 28 февраля, N 60-61), </w:t>
      </w:r>
      <w:hyperlink r:id="rId99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10 июня 2010 года N 35-ОЗ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("Областная газета", 2010, 16 июня</w:t>
      </w:r>
      <w:proofErr w:type="gramEnd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, </w:t>
      </w:r>
      <w:proofErr w:type="gramStart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N 207-208), </w:t>
      </w:r>
      <w:hyperlink r:id="rId100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18 октября 2010 года N 77-ОЗ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2010, 20 октября, N 379-380) и </w:t>
      </w:r>
      <w:hyperlink r:id="rId101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27 апреля 2011 года N 24-ОЗ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2011, 29 апреля, N 141-142), следующее изменение: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в части второй пункта 3 и части второй пункта 5 </w:t>
      </w:r>
      <w:hyperlink r:id="rId102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статьи 9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слова "общего пользования, в том числе сети Интернет" заменить словами ", доступ к которым не ограничен</w:t>
      </w:r>
      <w:proofErr w:type="gramEnd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 определенным кругом лиц".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</w:p>
    <w:p w:rsidR="00B919A2" w:rsidRPr="00B919A2" w:rsidRDefault="00B919A2" w:rsidP="00B919A2">
      <w:pPr>
        <w:shd w:val="clear" w:color="auto" w:fill="FFFFFF"/>
        <w:spacing w:before="191" w:after="11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4C4C4C"/>
          <w:spacing w:val="1"/>
          <w:sz w:val="20"/>
          <w:szCs w:val="20"/>
        </w:rPr>
        <w:t>Статья 11</w:t>
      </w:r>
    </w:p>
    <w:p w:rsidR="00B919A2" w:rsidRPr="00B919A2" w:rsidRDefault="00B919A2" w:rsidP="00B919A2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proofErr w:type="gramStart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Внести в </w:t>
      </w:r>
      <w:hyperlink r:id="rId103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Закон Свердловской области от 30 июня 2006 года N 43-ОЗ "О государственной поддержке субъектов инвестиционной деятельности в Свердловской области"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 ("Областная газета", 2006, 1 июля, N 207-209) с изменениями, внесенными законами Свердловской </w:t>
      </w:r>
      <w:proofErr w:type="spellStart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области</w:t>
      </w:r>
      <w:hyperlink r:id="rId104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</w:t>
        </w:r>
        <w:proofErr w:type="spellEnd"/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 xml:space="preserve"> 27 апреля 2007 года N 36-ОЗ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2007, 2 мая, N 142-143), </w:t>
      </w:r>
      <w:hyperlink r:id="rId105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12 июля 2007 года N 71-ОЗ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2007, 17 июля</w:t>
      </w:r>
      <w:proofErr w:type="gramEnd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, </w:t>
      </w:r>
      <w:proofErr w:type="gramStart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N 232-249), </w:t>
      </w:r>
      <w:hyperlink r:id="rId106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24 декабря 2007 года N 175-ОЗ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2007, 26 декабря, N 455-457), </w:t>
      </w:r>
      <w:hyperlink r:id="rId107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12 июля 2008 года N 56-ОЗ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("Областная газета", 2008, 16 июля, N 232-241), </w:t>
      </w:r>
      <w:hyperlink r:id="rId108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19 декабря 2008 года N 135-ОЗ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2008, 20 декабря, N 396-405), </w:t>
      </w:r>
      <w:hyperlink r:id="rId109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16 июля 2009 года N 51-ОЗ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2009, 21 июля, N 211-216), </w:t>
      </w:r>
      <w:hyperlink r:id="rId110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9</w:t>
        </w:r>
        <w:proofErr w:type="gramEnd"/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 xml:space="preserve"> </w:t>
        </w:r>
        <w:proofErr w:type="gramStart"/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октября 2009 года N 81-ОЗ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2009, 14 октября, N 303-307) и </w:t>
      </w:r>
      <w:hyperlink r:id="rId111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13 ноября 2010 года N 85-ОЗ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2010, 16 ноября, N 407-408), следующее изменение: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в подпункте 2 пункта 2 </w:t>
      </w:r>
      <w:hyperlink r:id="rId112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статьи 9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, подпункте 2 пункта 2 </w:t>
      </w:r>
      <w:hyperlink r:id="rId113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статьи 15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, части четвертой пункта 2</w:t>
      </w:r>
      <w:hyperlink r:id="rId114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статьи 45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слова "в сети" заменить словами "в информационно-телекоммуникационной сети".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proofErr w:type="gramEnd"/>
    </w:p>
    <w:p w:rsidR="00B919A2" w:rsidRPr="00B919A2" w:rsidRDefault="00B919A2" w:rsidP="00B919A2">
      <w:pPr>
        <w:shd w:val="clear" w:color="auto" w:fill="FFFFFF"/>
        <w:spacing w:before="191" w:after="11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4C4C4C"/>
          <w:spacing w:val="1"/>
          <w:sz w:val="20"/>
          <w:szCs w:val="20"/>
        </w:rPr>
        <w:t>Статья 12</w:t>
      </w:r>
    </w:p>
    <w:p w:rsidR="00B919A2" w:rsidRPr="00B919A2" w:rsidRDefault="00B919A2" w:rsidP="00B919A2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proofErr w:type="gramStart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Внести в </w:t>
      </w:r>
      <w:hyperlink r:id="rId115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статью 13 Закона Свердловской области от 29 октября 2007 года N 116-ОЗ "О государственной поддержке общественных объединений в Свердловской области"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2007, 31 октября, N 370-375) с изменениями, внесенными законами Свердловской области </w:t>
      </w:r>
      <w:hyperlink r:id="rId116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19 декабря 2008 года N 121-ОЗ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 ("Областная газета", 2008, 20 декабря, N 396-405) </w:t>
      </w:r>
      <w:proofErr w:type="spellStart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и</w:t>
      </w:r>
      <w:hyperlink r:id="rId117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</w:t>
        </w:r>
        <w:proofErr w:type="spellEnd"/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 xml:space="preserve"> 9 октября 2009 года N 81-ОЗ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2009</w:t>
      </w:r>
      <w:proofErr w:type="gramEnd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, </w:t>
      </w:r>
      <w:proofErr w:type="gramStart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14 октября, N 303-307), следующее изменение: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в части четвертой пункта 2 </w:t>
      </w:r>
      <w:hyperlink r:id="rId118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статьи 13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слова "в сети" заменить словами "в информационно-телекоммуникационной сети".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proofErr w:type="gramEnd"/>
    </w:p>
    <w:p w:rsidR="00B919A2" w:rsidRPr="00B919A2" w:rsidRDefault="00B919A2" w:rsidP="00B919A2">
      <w:pPr>
        <w:shd w:val="clear" w:color="auto" w:fill="FFFFFF"/>
        <w:spacing w:before="191" w:after="11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4C4C4C"/>
          <w:spacing w:val="1"/>
          <w:sz w:val="20"/>
          <w:szCs w:val="20"/>
        </w:rPr>
        <w:t>Статья 13</w:t>
      </w:r>
    </w:p>
    <w:p w:rsidR="00B919A2" w:rsidRPr="00B919A2" w:rsidRDefault="00B919A2" w:rsidP="00B919A2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proofErr w:type="gramStart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Внести в </w:t>
      </w:r>
      <w:hyperlink r:id="rId119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Закон Свердловской области от 29 октября 2007 года N 126-ОЗ "Об оказании в Свердловской области государственной социальной помощи малоимущим семьям, малоимущим одиноко проживающим гражданам, реабилитированным лицам и лицам, признанным пострадавшими от политических репрессий, и иным категориям граждан и предоставлении социальных гарантий малоимущим семьям, малоимущим одиноко проживающим гражданам"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2007, 31 октября, N 370-375) с изменениями, внесенными законами</w:t>
      </w:r>
      <w:proofErr w:type="gramEnd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 </w:t>
      </w:r>
      <w:proofErr w:type="gramStart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Свердловской области </w:t>
      </w:r>
      <w:hyperlink r:id="rId120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25 декабря 2009 года N 118-ОЗ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2009, 30 декабря N 405-406) и </w:t>
      </w:r>
      <w:hyperlink r:id="rId121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27 апреля 2011 года N 24-ОЗ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2011, 29 апреля, N 141-142), следующее изменение: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в части второй пункта 4, части третьей пункта 6 и части второй пункта 7 </w:t>
      </w:r>
      <w:hyperlink r:id="rId122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статьи 5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, части второй пункта 1 </w:t>
      </w:r>
      <w:hyperlink r:id="rId123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статьи 8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, части второй пункта 3 и</w:t>
      </w:r>
      <w:proofErr w:type="gramEnd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 части второй пункта 5 </w:t>
      </w:r>
      <w:hyperlink r:id="rId124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статьи 10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слова "общего пользования, в том числе сети Интернет" заменить словами ", доступ к которым не ограничен определенным кругом лиц".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</w:p>
    <w:p w:rsidR="00B919A2" w:rsidRPr="00B919A2" w:rsidRDefault="00B919A2" w:rsidP="00B919A2">
      <w:pPr>
        <w:shd w:val="clear" w:color="auto" w:fill="FFFFFF"/>
        <w:spacing w:before="191" w:after="11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4C4C4C"/>
          <w:spacing w:val="1"/>
          <w:sz w:val="20"/>
          <w:szCs w:val="20"/>
        </w:rPr>
        <w:lastRenderedPageBreak/>
        <w:t>Статья 14</w:t>
      </w:r>
    </w:p>
    <w:p w:rsidR="00B919A2" w:rsidRPr="00B919A2" w:rsidRDefault="00B919A2" w:rsidP="00B919A2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proofErr w:type="gramStart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Внести в </w:t>
      </w:r>
      <w:hyperlink r:id="rId125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Закон Свердловской области от 4 февраля 2008 года N 7-ОЗ "О государственной поддержке юридических и физических лиц, осуществляющих производство сельскохозяйственной продукции и (или) закупку сельскохозяйственной продукции, пищевых лесных ресурсов, в Свердловской области"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2008, 5 февраля, N 34-37) с изменениями, внесенными законами Свердловской области </w:t>
      </w:r>
      <w:hyperlink r:id="rId126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12 июля 2008 года N 60-ОЗ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("Областная газета", 2008, 16 июля, N</w:t>
      </w:r>
      <w:proofErr w:type="gramEnd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 </w:t>
      </w:r>
      <w:proofErr w:type="gramStart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232-241), </w:t>
      </w:r>
      <w:hyperlink r:id="rId127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19 декабря 2008 года N 136-ОЗ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2008, 20 декабря, N 396-405), </w:t>
      </w:r>
      <w:hyperlink r:id="rId128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16 июля 2009 года N 53-ОЗ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2009, 21 июля, N 211-216), </w:t>
      </w:r>
      <w:hyperlink r:id="rId129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9 октября 2009 года N 81-ОЗ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2009, 14 октября, N 303-307), </w:t>
      </w:r>
      <w:hyperlink r:id="rId130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15 июля 2010 года N 58-ОЗ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2010, 19 июля, N 253-261) и </w:t>
      </w:r>
      <w:hyperlink r:id="rId131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23</w:t>
        </w:r>
        <w:proofErr w:type="gramEnd"/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 xml:space="preserve"> мая 2011 года N 30-ОЗ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2011,25 мая, N 175-177), следующие изменения: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</w:p>
    <w:p w:rsidR="00B919A2" w:rsidRPr="00B919A2" w:rsidRDefault="00B919A2" w:rsidP="00B919A2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1) в подпункте 2 пункта 2 </w:t>
      </w:r>
      <w:hyperlink r:id="rId132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статьи 8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слова "в сети Интернет" заменить словами "в информационно-телекоммуникационной сети "Интернет"";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</w:p>
    <w:p w:rsidR="00B919A2" w:rsidRPr="00B919A2" w:rsidRDefault="00B919A2" w:rsidP="00B919A2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2) в части четвертой пункта 2 </w:t>
      </w:r>
      <w:hyperlink r:id="rId133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статьи 23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слова "в сети" заменить словами "в информационно-телекоммуникационной сети".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</w:p>
    <w:p w:rsidR="00B919A2" w:rsidRPr="00B919A2" w:rsidRDefault="00B919A2" w:rsidP="00B919A2">
      <w:pPr>
        <w:shd w:val="clear" w:color="auto" w:fill="FFFFFF"/>
        <w:spacing w:before="191" w:after="11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4C4C4C"/>
          <w:spacing w:val="1"/>
          <w:sz w:val="20"/>
          <w:szCs w:val="20"/>
        </w:rPr>
        <w:t>Статья 15</w:t>
      </w:r>
    </w:p>
    <w:p w:rsidR="00B919A2" w:rsidRPr="00B919A2" w:rsidRDefault="00B919A2" w:rsidP="00B919A2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proofErr w:type="gramStart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Внести в </w:t>
      </w:r>
      <w:hyperlink r:id="rId134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Закон Свердловской области от 4 февраля 2008 года N 10-ОЗ "О развитии малого и среднего предпринимательства в Свердловской области"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(Областная газета, 2008, 5 февраля, N 34-37) с изменениями, внесенными законами Свердловской области </w:t>
      </w:r>
      <w:hyperlink r:id="rId135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19 декабря 2008 года N 134-ОЗ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2008, 20 декабря, N 396-405), </w:t>
      </w:r>
      <w:hyperlink r:id="rId136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9 октября 2009 года N 83-ОЗ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2009, 14 октября</w:t>
      </w:r>
      <w:proofErr w:type="gramEnd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, </w:t>
      </w:r>
      <w:proofErr w:type="gramStart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N 303-307), </w:t>
      </w:r>
      <w:hyperlink r:id="rId137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18 октября 2010 года N 79-ОЗ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("Областная газета", 2010, 20 октября, N 379-380) и </w:t>
      </w:r>
      <w:hyperlink r:id="rId138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23 мая 2011 года N 30-ОЗ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2011, 25 мая, N 175-177), следующее изменение: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в части пятой </w:t>
      </w:r>
      <w:hyperlink r:id="rId139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статьи 6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, части второй пункта 1 </w:t>
      </w:r>
      <w:hyperlink r:id="rId140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статьи 7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и части второй </w:t>
      </w:r>
      <w:hyperlink r:id="rId141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статьи 11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слова "в сети" заменить словами "в информационно-телекоммуникационной сети".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proofErr w:type="gramEnd"/>
    </w:p>
    <w:p w:rsidR="00B919A2" w:rsidRPr="00B919A2" w:rsidRDefault="00B919A2" w:rsidP="00B919A2">
      <w:pPr>
        <w:shd w:val="clear" w:color="auto" w:fill="FFFFFF"/>
        <w:spacing w:before="191" w:after="11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4C4C4C"/>
          <w:spacing w:val="1"/>
          <w:sz w:val="20"/>
          <w:szCs w:val="20"/>
        </w:rPr>
        <w:t>Статья 16</w:t>
      </w:r>
    </w:p>
    <w:p w:rsidR="00B919A2" w:rsidRPr="00B919A2" w:rsidRDefault="00B919A2" w:rsidP="00B919A2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proofErr w:type="gramStart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Внести в </w:t>
      </w:r>
      <w:hyperlink r:id="rId142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статью 4 Закона Свердловской области от 27 июня 2008 года N 44-ОЗ "О разграничении имущества, находящегося в муниципальной собственности, между муниципальными образованиями, расположенными на территории Свердловской области"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("Областная газета", 2008, 30 июня, N 209-212) следующее изменение: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в пункте 9 </w:t>
      </w:r>
      <w:hyperlink r:id="rId143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статьи 4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слова "в сети" заменить словами "в информационно-телекоммуникационной сети".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proofErr w:type="gramEnd"/>
    </w:p>
    <w:p w:rsidR="00B919A2" w:rsidRPr="00B919A2" w:rsidRDefault="00B919A2" w:rsidP="00B919A2">
      <w:pPr>
        <w:shd w:val="clear" w:color="auto" w:fill="FFFFFF"/>
        <w:spacing w:before="191" w:after="11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4C4C4C"/>
          <w:spacing w:val="1"/>
          <w:sz w:val="20"/>
          <w:szCs w:val="20"/>
        </w:rPr>
        <w:t>Статья 17</w:t>
      </w:r>
    </w:p>
    <w:p w:rsidR="00B919A2" w:rsidRPr="00B919A2" w:rsidRDefault="00B919A2" w:rsidP="00B919A2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proofErr w:type="gramStart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Внести в </w:t>
      </w:r>
      <w:hyperlink r:id="rId144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Закон Свердловской области от 19 ноября 2008 года N 107-ОЗ "О денежных средствах на содержание ребенка, находящегося под опекой или попечительством"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("Областная газета", 2008, 22 ноября, N 366-367) с изменениями, внесенными законами Свердловской области </w:t>
      </w:r>
      <w:hyperlink r:id="rId145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9 октября 2009 года N 81-ОЗ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2009, 14 октября, N 303-307) и </w:t>
      </w:r>
      <w:hyperlink r:id="rId146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27 апреля 2011 года N 24-ОЗ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</w:t>
      </w:r>
      <w:proofErr w:type="gramEnd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", </w:t>
      </w:r>
      <w:proofErr w:type="gramStart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2011, 29 апреля, N 141-142), следующее изменение: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в части второй пункта 2 и части второй пункта 4 </w:t>
      </w:r>
      <w:hyperlink r:id="rId147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статьи 3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, части третьей пункта 5 </w:t>
      </w:r>
      <w:hyperlink r:id="rId148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статьи 5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слова "общего пользования, в том числе сети Интернет" заменить словами ", доступ к которым не ограничен определенным кругом лиц".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proofErr w:type="gramEnd"/>
    </w:p>
    <w:p w:rsidR="00B919A2" w:rsidRPr="00B919A2" w:rsidRDefault="00B919A2" w:rsidP="00B919A2">
      <w:pPr>
        <w:shd w:val="clear" w:color="auto" w:fill="FFFFFF"/>
        <w:spacing w:before="191" w:after="11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4C4C4C"/>
          <w:spacing w:val="1"/>
          <w:sz w:val="20"/>
          <w:szCs w:val="20"/>
        </w:rPr>
        <w:t>Статья 18</w:t>
      </w:r>
    </w:p>
    <w:p w:rsidR="00B919A2" w:rsidRPr="00B919A2" w:rsidRDefault="00B919A2" w:rsidP="00B919A2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lastRenderedPageBreak/>
        <w:br/>
      </w:r>
      <w:proofErr w:type="gramStart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Внести в </w:t>
      </w:r>
      <w:hyperlink r:id="rId149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статью 11 Закона Свердловской области от 20 февраля 2009 года N 2-ОЗ "О противодействии коррупции в Свердловской области"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2009, 25 февраля, N 51 -52) с изменениями, внесенными законами Свердловской области </w:t>
      </w:r>
      <w:hyperlink r:id="rId150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22 октября 2009 года N 90-ОЗ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2009, 27 октября, N 323-324), </w:t>
      </w:r>
      <w:hyperlink r:id="rId151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10 июня 2010 года N 33-ОЗ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("Областная газета", 2010, 16 июня</w:t>
      </w:r>
      <w:proofErr w:type="gramEnd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, </w:t>
      </w:r>
      <w:proofErr w:type="gramStart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N 207-208), </w:t>
      </w:r>
      <w:hyperlink r:id="rId152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9 марта 2011 года N 9-ОЗ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2011, 12 марта, N 73-74) и </w:t>
      </w:r>
      <w:hyperlink r:id="rId153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23 мая 2011 года N 30-ОЗ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2011, 25 мая, N 175-177), следующее изменение: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в абзаце первом </w:t>
      </w:r>
      <w:hyperlink r:id="rId154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статьи 11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слова "в сети" заменить словами "в информационно-телекоммуникационной сети".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proofErr w:type="gramEnd"/>
    </w:p>
    <w:p w:rsidR="00B919A2" w:rsidRPr="00B919A2" w:rsidRDefault="00B919A2" w:rsidP="00B919A2">
      <w:pPr>
        <w:shd w:val="clear" w:color="auto" w:fill="FFFFFF"/>
        <w:spacing w:before="191" w:after="11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4C4C4C"/>
          <w:spacing w:val="1"/>
          <w:sz w:val="20"/>
          <w:szCs w:val="20"/>
        </w:rPr>
        <w:t>Статья 19</w:t>
      </w:r>
    </w:p>
    <w:p w:rsidR="00B919A2" w:rsidRPr="00B919A2" w:rsidRDefault="00B919A2" w:rsidP="00B919A2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proofErr w:type="gramStart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Внести в </w:t>
      </w:r>
      <w:hyperlink r:id="rId155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статью 2 Закона Свердловской области от 24 апреля 2009 года N 26-ОЗ "О порядке предоставления мер социальной поддержки по полной или частичной компенсации расходов на оплату жилого помещения и коммунальных услуг, установленных законами и иными нормативными правовыми актами Свердловской области"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2009, 29 апреля, N 123-124) с изменениями, внесенными законами Свердловской области </w:t>
      </w:r>
      <w:hyperlink r:id="rId156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16 июля 2009 года</w:t>
        </w:r>
        <w:proofErr w:type="gramEnd"/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 xml:space="preserve"> </w:t>
        </w:r>
        <w:proofErr w:type="gramStart"/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N 64-ОЗ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2009, 21 июля, N 211-216) и </w:t>
      </w:r>
      <w:hyperlink r:id="rId157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27 апреля 2011 года N 24-ОЗ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2011, 29 апреля, N 141-142), следующее изменение: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в части третьей пункта 2 </w:t>
      </w:r>
      <w:hyperlink r:id="rId158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статьи 2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слова "общего пользования, в том числе сети Интернет" заменить словами ", доступ к которым не ограничен определенным кругом лиц".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proofErr w:type="gramEnd"/>
    </w:p>
    <w:p w:rsidR="00B919A2" w:rsidRPr="00B919A2" w:rsidRDefault="00B919A2" w:rsidP="00B919A2">
      <w:pPr>
        <w:shd w:val="clear" w:color="auto" w:fill="FFFFFF"/>
        <w:spacing w:before="191" w:after="11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4C4C4C"/>
          <w:spacing w:val="1"/>
          <w:sz w:val="20"/>
          <w:szCs w:val="20"/>
        </w:rPr>
        <w:t>Статья 20</w:t>
      </w:r>
    </w:p>
    <w:p w:rsidR="00B919A2" w:rsidRPr="00B919A2" w:rsidRDefault="00B919A2" w:rsidP="00B919A2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proofErr w:type="gramStart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Внести в </w:t>
      </w:r>
      <w:hyperlink r:id="rId159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статью 9 Закона Свердловской области от 22 октября 2009 года N 91-ОЗ "Об охране труда в Свердловской области"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2009, 27 октября, N 323-324) с изменением, внесенным </w:t>
      </w:r>
      <w:hyperlink r:id="rId160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Законом Свердловской области от 23 декабря 2010 года N 114-ОЗ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("Областная газета", 2010, 25 декабря, N 469-470), следующее изменение: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в пункте 2 </w:t>
      </w:r>
      <w:hyperlink r:id="rId161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статьи 9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слова "в сети Интернет" заменить словами</w:t>
      </w:r>
      <w:proofErr w:type="gramEnd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 "в информационно-телекоммуникационной сети "Интернет"".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</w:p>
    <w:p w:rsidR="00B919A2" w:rsidRPr="00B919A2" w:rsidRDefault="00B919A2" w:rsidP="00B919A2">
      <w:pPr>
        <w:shd w:val="clear" w:color="auto" w:fill="FFFFFF"/>
        <w:spacing w:before="191" w:after="11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4C4C4C"/>
          <w:spacing w:val="1"/>
          <w:sz w:val="20"/>
          <w:szCs w:val="20"/>
        </w:rPr>
        <w:t>Статья 21</w:t>
      </w:r>
    </w:p>
    <w:p w:rsidR="00B919A2" w:rsidRPr="00B919A2" w:rsidRDefault="00B919A2" w:rsidP="00B919A2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Внести в </w:t>
      </w:r>
      <w:hyperlink r:id="rId162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статью 10 Закона Свердловской области от 19 февраля 2010 года N 1-ОЗ "О контрольных полномочиях Законодательного Собрания Свердловской области"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2010, 24 февраля, N 56-57) следующее изменение: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в пункте 2 </w:t>
      </w:r>
      <w:hyperlink r:id="rId163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статьи 10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слова "в сети Интернет" заменить словами "в информационно-телекоммуникационной сети "Интернет"".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</w:p>
    <w:p w:rsidR="00B919A2" w:rsidRPr="00B919A2" w:rsidRDefault="00B919A2" w:rsidP="00B919A2">
      <w:pPr>
        <w:shd w:val="clear" w:color="auto" w:fill="FFFFFF"/>
        <w:spacing w:before="191" w:after="11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4C4C4C"/>
          <w:spacing w:val="1"/>
          <w:sz w:val="20"/>
          <w:szCs w:val="20"/>
        </w:rPr>
        <w:t>Статья 22</w:t>
      </w:r>
    </w:p>
    <w:p w:rsidR="00B919A2" w:rsidRPr="00B919A2" w:rsidRDefault="00B919A2" w:rsidP="00B919A2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proofErr w:type="gramStart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Внести в </w:t>
      </w:r>
      <w:hyperlink r:id="rId164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статью 16 Закона Свердловской области от 19 февраля 2010 года N 4-ОЗ "Об Общественной палате Свердловской области"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2010, 24 февраля, N 56-57) с изменениями, внесенными </w:t>
      </w:r>
      <w:hyperlink r:id="rId165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Законом Свердловской области от 9 марта 2011 года N 8-ОЗ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("Областная газета", 2011, 12 марта, N 73-74), следующее изменение: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в пункте 1 </w:t>
      </w:r>
      <w:hyperlink r:id="rId166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статьи 16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слова "в сети" заменить словами "в информационно-телекоммуникационной</w:t>
      </w:r>
      <w:proofErr w:type="gramEnd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 сети".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</w:p>
    <w:p w:rsidR="00B919A2" w:rsidRPr="00B919A2" w:rsidRDefault="00B919A2" w:rsidP="00B919A2">
      <w:pPr>
        <w:shd w:val="clear" w:color="auto" w:fill="FFFFFF"/>
        <w:spacing w:before="191" w:after="11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4C4C4C"/>
          <w:spacing w:val="1"/>
          <w:sz w:val="20"/>
          <w:szCs w:val="20"/>
        </w:rPr>
        <w:lastRenderedPageBreak/>
        <w:t>Статья 23</w:t>
      </w:r>
    </w:p>
    <w:p w:rsidR="00B919A2" w:rsidRPr="00B919A2" w:rsidRDefault="00B919A2" w:rsidP="00B919A2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proofErr w:type="gramStart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Внести в </w:t>
      </w:r>
      <w:hyperlink r:id="rId167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Закон Свердловской области от 26 апреля 2010 года N 23-ОЗ "О порядке распределения разрешений на добычу охотничьих ресурсов между физическими лицами, осуществляющими охоту в общедоступных охотничьих угодьях на территории Свердловской области"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 ("Областная газета", 2010, 28 апреля, N 140-143) с изменениями, </w:t>
      </w:r>
      <w:proofErr w:type="spellStart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внесенными</w:t>
      </w:r>
      <w:hyperlink r:id="rId168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Законом</w:t>
        </w:r>
        <w:proofErr w:type="spellEnd"/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 xml:space="preserve"> Свердловской области от 12 июля 2011 года N 59-ОЗ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2011, 15 июля, N 255-256</w:t>
      </w:r>
      <w:proofErr w:type="gramEnd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), следующее изменение: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в пункте 1 </w:t>
      </w:r>
      <w:hyperlink r:id="rId169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статьи 3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, пункте 6 </w:t>
      </w:r>
      <w:hyperlink r:id="rId170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статьи 4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и в частях первой и второй пункта 1 статьи 4.1 слова "в сети Интернет" заменить словами "в информационно-телекоммуникационной сети "Интернет"".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</w:p>
    <w:p w:rsidR="00B919A2" w:rsidRPr="00B919A2" w:rsidRDefault="00B919A2" w:rsidP="00B919A2">
      <w:pPr>
        <w:shd w:val="clear" w:color="auto" w:fill="FFFFFF"/>
        <w:spacing w:before="191" w:after="11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4C4C4C"/>
          <w:spacing w:val="1"/>
          <w:sz w:val="20"/>
          <w:szCs w:val="20"/>
        </w:rPr>
        <w:t>Статья 24</w:t>
      </w:r>
    </w:p>
    <w:p w:rsidR="00B919A2" w:rsidRPr="00B919A2" w:rsidRDefault="00B919A2" w:rsidP="00B919A2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Внести в </w:t>
      </w:r>
      <w:hyperlink r:id="rId171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Закон Свердловской области от 14 мая 2010 года N 26-ОЗ "О порядке утверждения перечней информации о деятельности государственных органов Свердловской области, размещаемой в сети Интернет"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2010, 18 мая, N 166-167) следующие изменения: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</w:p>
    <w:p w:rsidR="00B919A2" w:rsidRPr="00B919A2" w:rsidRDefault="00B919A2" w:rsidP="00B919A2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1) в наименовании Закона Свердловской области слова "в сети Интернет" заменить словами "в информационно-телекоммуникационной сети "Интернет"";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</w:p>
    <w:p w:rsidR="00B919A2" w:rsidRPr="00B919A2" w:rsidRDefault="00B919A2" w:rsidP="00B919A2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proofErr w:type="gramStart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2) в части первой </w:t>
      </w:r>
      <w:hyperlink r:id="rId172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статьи 1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слова "в сети Интернет, за исключением перечней информации о деятельности Уставного Суда Свердловской области и мировых судей Свердловской области, размещаемой в сети Интернет" заменить словами "в информационно-телекоммуникационной сети "Интернет" (далее - сеть "Интернет"), за исключением перечней информации о деятельности Уставного Суда Свердловской области и мировых судей Свердловской области, размещаемой в сети "Интернет"";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proofErr w:type="gramEnd"/>
    </w:p>
    <w:p w:rsidR="00B919A2" w:rsidRPr="00B919A2" w:rsidRDefault="00B919A2" w:rsidP="00B919A2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3) в части второй </w:t>
      </w:r>
      <w:hyperlink r:id="rId173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статьи 1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слова "Интернет, и особенности размещения в сети Интернет" заменить словами ""Интернет", и особенности размещения в сети "Интернет"";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</w:p>
    <w:p w:rsidR="00B919A2" w:rsidRPr="00B919A2" w:rsidRDefault="00B919A2" w:rsidP="00B919A2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4) в наименовании, пунктах 1-4 </w:t>
      </w:r>
      <w:hyperlink r:id="rId174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статьи 2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слово "Интернет" заменить словом ""Интернет"";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</w:p>
    <w:p w:rsidR="00B919A2" w:rsidRPr="00B919A2" w:rsidRDefault="00B919A2" w:rsidP="00B919A2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5) в пункте 5 </w:t>
      </w:r>
      <w:hyperlink r:id="rId175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статьи 2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слова "размещаемой в сети Интернет" заменить словами "размещаемой в сети "Интернет"", слова "информации в сети Интернет" - словами "информации в сети "Интернет"".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</w:p>
    <w:p w:rsidR="00B919A2" w:rsidRPr="00B919A2" w:rsidRDefault="00B919A2" w:rsidP="00B919A2">
      <w:pPr>
        <w:shd w:val="clear" w:color="auto" w:fill="FFFFFF"/>
        <w:spacing w:before="191" w:after="11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4C4C4C"/>
          <w:spacing w:val="1"/>
          <w:sz w:val="20"/>
          <w:szCs w:val="20"/>
        </w:rPr>
        <w:t>Статья 25</w:t>
      </w:r>
    </w:p>
    <w:p w:rsidR="00B919A2" w:rsidRPr="00B919A2" w:rsidRDefault="00B919A2" w:rsidP="00B919A2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Внести в </w:t>
      </w:r>
      <w:hyperlink r:id="rId176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статью 14 Закона Свердловской области от 15 июля 2010 года N 57-ОЗ "Об Уполномоченном по правам ребенка в Свердловской области"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2010, 19 июля, N 253-261) следующее изменение: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в части первой пункта 4 </w:t>
      </w:r>
      <w:hyperlink r:id="rId177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статьи 14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слова "в сети Интернет" заменить словами "в информационно-телекоммуникационной сети "Интернет"".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</w:p>
    <w:p w:rsidR="00B919A2" w:rsidRPr="00B919A2" w:rsidRDefault="00B919A2" w:rsidP="00B919A2">
      <w:pPr>
        <w:shd w:val="clear" w:color="auto" w:fill="FFFFFF"/>
        <w:spacing w:before="191" w:after="11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4C4C4C"/>
          <w:spacing w:val="1"/>
          <w:sz w:val="20"/>
          <w:szCs w:val="20"/>
        </w:rPr>
        <w:t>Статья 26</w:t>
      </w:r>
    </w:p>
    <w:p w:rsidR="00B919A2" w:rsidRPr="00B919A2" w:rsidRDefault="00B919A2" w:rsidP="00B919A2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Внести в </w:t>
      </w:r>
      <w:hyperlink r:id="rId178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статью 13 Закона Свердловской области от 18 октября 2010 года N 72-ОЗ "Об Уполномоченном по правам человека в Свердловской области"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2010, 20 октября, N 379-380) следующее изменение: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в части первой пункта 4 </w:t>
      </w:r>
      <w:hyperlink r:id="rId179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статьи 13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слова "в сети Интернет" заменить словами "в информационно-телекоммуникационной сети "Интернет"".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</w:p>
    <w:p w:rsidR="00B919A2" w:rsidRPr="00B919A2" w:rsidRDefault="00B919A2" w:rsidP="00B919A2">
      <w:pPr>
        <w:shd w:val="clear" w:color="auto" w:fill="FFFFFF"/>
        <w:spacing w:before="191" w:after="11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4C4C4C"/>
          <w:spacing w:val="1"/>
          <w:sz w:val="20"/>
          <w:szCs w:val="20"/>
        </w:rPr>
        <w:t>Статья 27</w:t>
      </w:r>
    </w:p>
    <w:p w:rsidR="00B919A2" w:rsidRPr="00B919A2" w:rsidRDefault="00B919A2" w:rsidP="00B919A2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lastRenderedPageBreak/>
        <w:br/>
      </w:r>
      <w:proofErr w:type="gramStart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Внести в </w:t>
      </w:r>
      <w:hyperlink r:id="rId180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Закон Свердловской области от 23 декабря 2010 года N 104-ОЗ "О ветеранах труда Свердловской области"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2010, 25 декабря, N 469-470) с изменениями, внесенными законами Свердловской области </w:t>
      </w:r>
      <w:hyperlink r:id="rId181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27 апреля 2011 года N 24-ОЗ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("Областная газета", 2011, 29 апреля, N 141-142) и </w:t>
      </w:r>
      <w:hyperlink r:id="rId182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12 июля 2011 года N 64-ОЗ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2011, 15 июля, N 255-256), следующее</w:t>
      </w:r>
      <w:proofErr w:type="gramEnd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 изменение: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в части четвертой пункта 2 и части второй пункта 5 </w:t>
      </w:r>
      <w:hyperlink r:id="rId183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статьи 3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, части второй пункта 3, части четвертой пункта 5 и части третьей пункта 11 </w:t>
      </w:r>
      <w:hyperlink r:id="rId184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статьи 7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слова "общего пользования, в том числе сети Интернет" заменить словами ", доступ к которым не ограничен определенным кругом лиц".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</w:p>
    <w:p w:rsidR="00B919A2" w:rsidRPr="00B919A2" w:rsidRDefault="00B919A2" w:rsidP="00B919A2">
      <w:pPr>
        <w:shd w:val="clear" w:color="auto" w:fill="FFFFFF"/>
        <w:spacing w:before="191" w:after="11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4C4C4C"/>
          <w:spacing w:val="1"/>
          <w:sz w:val="20"/>
          <w:szCs w:val="20"/>
        </w:rPr>
        <w:t>Статья 28</w:t>
      </w:r>
    </w:p>
    <w:p w:rsidR="00B919A2" w:rsidRPr="00B919A2" w:rsidRDefault="00B919A2" w:rsidP="00B919A2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proofErr w:type="gramStart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Внести в </w:t>
      </w:r>
      <w:hyperlink r:id="rId185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Закон Свердловской области от 23 декабря 2010 года N 106-ОЗ "О ежемесячном пособии члену семьи погибшего (умершего) ветерана боевых действий на территории СССР, территории Российской Федерации и территориях других государств, члену семьи погибшего при исполнении обязанностей военной службы (служебных обязанностей) военнослужащего, лица рядового или начальствующего состава органа внутренних дел, Государственной противопожарной службы, учреждения или органа уголовно-исполнительной системы либо</w:t>
        </w:r>
        <w:proofErr w:type="gramEnd"/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 xml:space="preserve"> </w:t>
        </w:r>
        <w:proofErr w:type="gramStart"/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органа государственной безопасности"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2010, 25 декабря, N 469-470) с изменениями, внесенными законами Свердловской области </w:t>
      </w:r>
      <w:hyperlink r:id="rId186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25 марта 2011 года N 15-ОЗ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("Областная газета", 2011, 29 марта, N 97-98) и </w:t>
      </w:r>
      <w:hyperlink r:id="rId187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27 апреля 2011 года N 24-ОЗ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2011, 29 апреля, N 141-142), следующее изменение: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в части четвертой пункта 2 и части второй пункта 4 </w:t>
      </w:r>
      <w:hyperlink r:id="rId188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статьи 3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, части</w:t>
      </w:r>
      <w:proofErr w:type="gramEnd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 третьей пункта 5</w:t>
      </w:r>
      <w:hyperlink r:id="rId189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статьи 5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слова "общего пользования, в том числе сети Интернет" заменить словами ", доступ к которым не ограничен определенным кругом лиц".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</w:p>
    <w:p w:rsidR="00B919A2" w:rsidRPr="00B919A2" w:rsidRDefault="00B919A2" w:rsidP="00B919A2">
      <w:pPr>
        <w:shd w:val="clear" w:color="auto" w:fill="FFFFFF"/>
        <w:spacing w:before="191" w:after="11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4C4C4C"/>
          <w:spacing w:val="1"/>
          <w:sz w:val="20"/>
          <w:szCs w:val="20"/>
        </w:rPr>
        <w:t>Статья 29</w:t>
      </w:r>
    </w:p>
    <w:p w:rsidR="00B919A2" w:rsidRPr="00B919A2" w:rsidRDefault="00B919A2" w:rsidP="00B919A2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proofErr w:type="gramStart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Внести в </w:t>
      </w:r>
      <w:hyperlink r:id="rId190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статью 3 Закона Свердловской области от 23 декабря 2010 года N 108-ОЗ "О единовременной денежной выплате на усыновленного (удочеренного) ребенка"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2010, 25 декабря, N 469-470) с изменениями, внесенными </w:t>
      </w:r>
      <w:hyperlink r:id="rId191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Законом Свердловской области от 27 апреля 2011 года N 24-ОЗ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2011, 29 апреля, N 141-142), следующее изменение: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в части второй пункта 3 и части второй пункта</w:t>
      </w:r>
      <w:proofErr w:type="gramEnd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 5 </w:t>
      </w:r>
      <w:hyperlink r:id="rId192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статьи 3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слова "общего пользования, в том числе сети Интернет" заменить словами ", доступ к которым не ограничен определенным кругом лиц".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</w:p>
    <w:p w:rsidR="00B919A2" w:rsidRPr="00B919A2" w:rsidRDefault="00B919A2" w:rsidP="00B919A2">
      <w:pPr>
        <w:shd w:val="clear" w:color="auto" w:fill="FFFFFF"/>
        <w:spacing w:before="191" w:after="11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4C4C4C"/>
          <w:spacing w:val="1"/>
          <w:sz w:val="20"/>
          <w:szCs w:val="20"/>
        </w:rPr>
        <w:t>Статья 30</w:t>
      </w:r>
    </w:p>
    <w:p w:rsidR="00B919A2" w:rsidRPr="00B919A2" w:rsidRDefault="00B919A2" w:rsidP="00B919A2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Внести в </w:t>
      </w:r>
      <w:hyperlink r:id="rId193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статью 18 Закона Свердловской области от 23 мая 2011 года N 28-ОЗ "Об участии Свердловской области в государственно-частном партнерстве"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2011, 25 мая, N 175-177) следующее изменение: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в части третьей пункта 5 </w:t>
      </w:r>
      <w:hyperlink r:id="rId194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статьи 18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слова "в сети Интернет" заменить словами "в информационно-коммуникационной сети "Интернет"".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</w:p>
    <w:p w:rsidR="00B919A2" w:rsidRPr="00B919A2" w:rsidRDefault="00B919A2" w:rsidP="00B919A2">
      <w:pPr>
        <w:shd w:val="clear" w:color="auto" w:fill="FFFFFF"/>
        <w:spacing w:before="191" w:after="11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4C4C4C"/>
          <w:spacing w:val="1"/>
          <w:sz w:val="20"/>
          <w:szCs w:val="20"/>
        </w:rPr>
        <w:t>Статья 31</w:t>
      </w:r>
    </w:p>
    <w:p w:rsidR="00B919A2" w:rsidRPr="00B919A2" w:rsidRDefault="00B919A2" w:rsidP="00B919A2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Внести в </w:t>
      </w:r>
      <w:hyperlink r:id="rId195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Программу социально-экономического развития Свердловской области на 2011-2015 годы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, утвержденную </w:t>
      </w:r>
      <w:hyperlink r:id="rId196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Законом Свердловской области от 15 июня 2011 года N З6-ОЗ "О Программе социально-экономического развития Свердловской области на 2011-2015 годы"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("Областная газета", 2011, 17 июня, N 212-215), следующие изменения: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</w:p>
    <w:p w:rsidR="00B919A2" w:rsidRPr="00B919A2" w:rsidRDefault="00B919A2" w:rsidP="00B919A2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1) в подпункте 4 части четвертой </w:t>
      </w:r>
      <w:hyperlink r:id="rId197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параграфа 7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, подпункте 6 части четвертой </w:t>
      </w:r>
      <w:hyperlink r:id="rId198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параграфа 11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, подпункте 7 части третьей </w:t>
      </w:r>
      <w:hyperlink r:id="rId199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параграфа 24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и подпункте 3 части второй </w:t>
      </w:r>
      <w:hyperlink r:id="rId200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параграфа 30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 слова "сети Интернет" заменить 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lastRenderedPageBreak/>
        <w:t>словами "информационно-коммуникационной сети "Интернет"";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</w:p>
    <w:p w:rsidR="00B919A2" w:rsidRPr="00B919A2" w:rsidRDefault="00B919A2" w:rsidP="00B919A2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2) в подпункте 4 части второй </w:t>
      </w:r>
      <w:hyperlink r:id="rId201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параграфа 24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слова "в сеть Интернет" заменить словами "в информационно-коммуникационную сеть "Интернет"".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</w:p>
    <w:p w:rsidR="00B919A2" w:rsidRPr="00B919A2" w:rsidRDefault="00B919A2" w:rsidP="00B919A2">
      <w:pPr>
        <w:shd w:val="clear" w:color="auto" w:fill="FFFFFF"/>
        <w:spacing w:before="191" w:after="11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4C4C4C"/>
          <w:spacing w:val="1"/>
          <w:sz w:val="20"/>
          <w:szCs w:val="20"/>
        </w:rPr>
        <w:t>Статья 32</w:t>
      </w:r>
    </w:p>
    <w:p w:rsidR="00B919A2" w:rsidRPr="00B919A2" w:rsidRDefault="00B919A2" w:rsidP="00B919A2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proofErr w:type="gramStart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Внести в </w:t>
      </w:r>
      <w:hyperlink r:id="rId202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статью 17 Закона Свердловской области от 12 июля 2011 года N 62-ОЗ "О Счетной палате Свердловской области и контрольно-счетных органах муниципальных образований, расположенных на территории Свердловской области"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2011, 15 июля, N 255-256) следующее изменение: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в пункте 2 </w:t>
      </w:r>
      <w:hyperlink r:id="rId203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статьи 17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слова "в сети Интернет" заменить словами "в информационно-телекоммуникационной сети "Интернет"".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proofErr w:type="gramEnd"/>
    </w:p>
    <w:p w:rsidR="00B919A2" w:rsidRPr="00B919A2" w:rsidRDefault="00B919A2" w:rsidP="00B919A2">
      <w:pPr>
        <w:shd w:val="clear" w:color="auto" w:fill="FFFFFF"/>
        <w:spacing w:before="191" w:after="11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4C4C4C"/>
          <w:spacing w:val="1"/>
          <w:sz w:val="20"/>
          <w:szCs w:val="20"/>
        </w:rPr>
        <w:t>Статья 33</w:t>
      </w:r>
    </w:p>
    <w:p w:rsidR="00B919A2" w:rsidRPr="00B919A2" w:rsidRDefault="00B919A2" w:rsidP="00B919A2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Внести в </w:t>
      </w:r>
      <w:hyperlink r:id="rId204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статью 15 Закона Свердловской области от 12 июля 2011 года N 65-ОЗ "О российском казачестве на территории Свердловской области"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2011, 15 июля, N 255-256) следующее изменение: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в части четвертой пункта 2 </w:t>
      </w:r>
      <w:hyperlink r:id="rId205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статьи 15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слова "в сети Интернет" заменить словами "в информационно-телекоммуникационной сети "Интернет"".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</w:p>
    <w:p w:rsidR="00B919A2" w:rsidRPr="00B919A2" w:rsidRDefault="00B919A2" w:rsidP="00B919A2">
      <w:pPr>
        <w:shd w:val="clear" w:color="auto" w:fill="FFFFFF"/>
        <w:spacing w:before="191" w:after="11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4C4C4C"/>
          <w:spacing w:val="1"/>
          <w:sz w:val="20"/>
          <w:szCs w:val="20"/>
        </w:rPr>
        <w:t>Статья 34</w:t>
      </w:r>
    </w:p>
    <w:p w:rsidR="00B919A2" w:rsidRPr="00B919A2" w:rsidRDefault="00B919A2" w:rsidP="00B919A2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proofErr w:type="gramStart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Внести в </w:t>
      </w:r>
      <w:hyperlink r:id="rId206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статью 3 Закона Свердловской области от 12 июля 2011 года N 66-ОЗ "О пособии члену семьи умершего участника ликвидации последствий катастрофы на Чернобыльской атомной электростанции"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("Областная газета", 2011, 15 июля, N 255-256) следующее изменение: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в части второй пункта 2 и части второй пункта 4 </w:t>
      </w:r>
      <w:hyperlink r:id="rId207" w:history="1">
        <w:r w:rsidRPr="00B919A2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статьи 3</w:t>
        </w:r>
      </w:hyperlink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слова "общего пользования, в том числе сети Интернет" заменить словами ", доступ к</w:t>
      </w:r>
      <w:proofErr w:type="gramEnd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 которым не </w:t>
      </w:r>
      <w:proofErr w:type="gramStart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ограничен</w:t>
      </w:r>
      <w:proofErr w:type="gramEnd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 определенным кругом лиц".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</w:p>
    <w:p w:rsidR="00B919A2" w:rsidRPr="00B919A2" w:rsidRDefault="00B919A2" w:rsidP="00B919A2">
      <w:pPr>
        <w:shd w:val="clear" w:color="auto" w:fill="FFFFFF"/>
        <w:spacing w:before="191" w:after="11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4C4C4C"/>
          <w:spacing w:val="1"/>
          <w:sz w:val="20"/>
          <w:szCs w:val="20"/>
        </w:rPr>
        <w:t>Статья 35</w:t>
      </w:r>
    </w:p>
    <w:p w:rsidR="00B919A2" w:rsidRPr="00B919A2" w:rsidRDefault="00B919A2" w:rsidP="00B919A2">
      <w:pPr>
        <w:shd w:val="clear" w:color="auto" w:fill="FFFFFF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Настоящий Закон вступает в силу на следующий день после его официального опубликования.</w:t>
      </w:r>
    </w:p>
    <w:p w:rsidR="00B919A2" w:rsidRPr="00B919A2" w:rsidRDefault="00B919A2" w:rsidP="00B919A2">
      <w:pPr>
        <w:shd w:val="clear" w:color="auto" w:fill="FFFFFF"/>
        <w:spacing w:after="0" w:line="161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Губернатор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Свердловской области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proofErr w:type="spellStart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А.С.Мишарин</w:t>
      </w:r>
      <w:proofErr w:type="spellEnd"/>
    </w:p>
    <w:p w:rsidR="00B919A2" w:rsidRPr="00B919A2" w:rsidRDefault="00B919A2" w:rsidP="00B919A2">
      <w:pPr>
        <w:shd w:val="clear" w:color="auto" w:fill="FFFFFF"/>
        <w:spacing w:after="0" w:line="161" w:lineRule="atLeast"/>
        <w:textAlignment w:val="baseline"/>
        <w:rPr>
          <w:rFonts w:ascii="Arial" w:eastAsia="Times New Roman" w:hAnsi="Arial" w:cs="Arial"/>
          <w:color w:val="2D2D2D"/>
          <w:spacing w:val="1"/>
          <w:sz w:val="11"/>
          <w:szCs w:val="11"/>
        </w:rPr>
      </w:pP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г</w:t>
      </w:r>
      <w:proofErr w:type="gramStart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.Е</w:t>
      </w:r>
      <w:proofErr w:type="gramEnd"/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катеринбург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9 ноября 2011 года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N 109-ОЗ</w:t>
      </w:r>
      <w:r w:rsidRPr="00B919A2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</w:p>
    <w:p w:rsidR="00440889" w:rsidRDefault="00440889"/>
    <w:sectPr w:rsidR="00440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>
    <w:useFELayout/>
  </w:compat>
  <w:rsids>
    <w:rsidRoot w:val="00B919A2"/>
    <w:rsid w:val="00440889"/>
    <w:rsid w:val="00B9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19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19A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B91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91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919A2"/>
  </w:style>
  <w:style w:type="character" w:styleId="a3">
    <w:name w:val="Hyperlink"/>
    <w:basedOn w:val="a0"/>
    <w:uiPriority w:val="99"/>
    <w:semiHidden/>
    <w:unhideWhenUsed/>
    <w:rsid w:val="00B919A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19A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0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cs.cntd.ru/document/895220734" TargetMode="External"/><Relationship Id="rId21" Type="http://schemas.openxmlformats.org/officeDocument/2006/relationships/hyperlink" Target="http://docs.cntd.ru/document/802054980" TargetMode="External"/><Relationship Id="rId42" Type="http://schemas.openxmlformats.org/officeDocument/2006/relationships/hyperlink" Target="http://docs.cntd.ru/document/895258288" TargetMode="External"/><Relationship Id="rId63" Type="http://schemas.openxmlformats.org/officeDocument/2006/relationships/hyperlink" Target="http://docs.cntd.ru/document/819079415" TargetMode="External"/><Relationship Id="rId84" Type="http://schemas.openxmlformats.org/officeDocument/2006/relationships/hyperlink" Target="http://docs.cntd.ru/document/802036058" TargetMode="External"/><Relationship Id="rId138" Type="http://schemas.openxmlformats.org/officeDocument/2006/relationships/hyperlink" Target="http://docs.cntd.ru/document/895297163" TargetMode="External"/><Relationship Id="rId159" Type="http://schemas.openxmlformats.org/officeDocument/2006/relationships/hyperlink" Target="http://docs.cntd.ru/document/895222000" TargetMode="External"/><Relationship Id="rId170" Type="http://schemas.openxmlformats.org/officeDocument/2006/relationships/hyperlink" Target="http://docs.cntd.ru/document/895251138" TargetMode="External"/><Relationship Id="rId191" Type="http://schemas.openxmlformats.org/officeDocument/2006/relationships/hyperlink" Target="http://docs.cntd.ru/document/895294864" TargetMode="External"/><Relationship Id="rId205" Type="http://schemas.openxmlformats.org/officeDocument/2006/relationships/hyperlink" Target="http://docs.cntd.ru/document/453105143" TargetMode="External"/><Relationship Id="rId16" Type="http://schemas.openxmlformats.org/officeDocument/2006/relationships/hyperlink" Target="http://docs.cntd.ru/document/895254491" TargetMode="External"/><Relationship Id="rId107" Type="http://schemas.openxmlformats.org/officeDocument/2006/relationships/hyperlink" Target="http://docs.cntd.ru/document/819057386" TargetMode="External"/><Relationship Id="rId11" Type="http://schemas.openxmlformats.org/officeDocument/2006/relationships/hyperlink" Target="http://docs.cntd.ru/document/802070685" TargetMode="External"/><Relationship Id="rId32" Type="http://schemas.openxmlformats.org/officeDocument/2006/relationships/hyperlink" Target="http://docs.cntd.ru/document/453103744" TargetMode="External"/><Relationship Id="rId37" Type="http://schemas.openxmlformats.org/officeDocument/2006/relationships/hyperlink" Target="http://docs.cntd.ru/document/802028650" TargetMode="External"/><Relationship Id="rId53" Type="http://schemas.openxmlformats.org/officeDocument/2006/relationships/hyperlink" Target="http://docs.cntd.ru/document/819079415" TargetMode="External"/><Relationship Id="rId58" Type="http://schemas.openxmlformats.org/officeDocument/2006/relationships/hyperlink" Target="http://docs.cntd.ru/document/802019799" TargetMode="External"/><Relationship Id="rId74" Type="http://schemas.openxmlformats.org/officeDocument/2006/relationships/hyperlink" Target="http://docs.cntd.ru/document/895258288" TargetMode="External"/><Relationship Id="rId79" Type="http://schemas.openxmlformats.org/officeDocument/2006/relationships/hyperlink" Target="http://docs.cntd.ru/document/802044834" TargetMode="External"/><Relationship Id="rId102" Type="http://schemas.openxmlformats.org/officeDocument/2006/relationships/hyperlink" Target="http://docs.cntd.ru/document/802065735" TargetMode="External"/><Relationship Id="rId123" Type="http://schemas.openxmlformats.org/officeDocument/2006/relationships/hyperlink" Target="http://docs.cntd.ru/document/819023180" TargetMode="External"/><Relationship Id="rId128" Type="http://schemas.openxmlformats.org/officeDocument/2006/relationships/hyperlink" Target="http://docs.cntd.ru/document/895212892" TargetMode="External"/><Relationship Id="rId144" Type="http://schemas.openxmlformats.org/officeDocument/2006/relationships/hyperlink" Target="http://docs.cntd.ru/document/819076622" TargetMode="External"/><Relationship Id="rId149" Type="http://schemas.openxmlformats.org/officeDocument/2006/relationships/hyperlink" Target="http://docs.cntd.ru/document/819089461" TargetMode="External"/><Relationship Id="rId5" Type="http://schemas.openxmlformats.org/officeDocument/2006/relationships/hyperlink" Target="http://docs.cntd.ru/document/801100194" TargetMode="External"/><Relationship Id="rId90" Type="http://schemas.openxmlformats.org/officeDocument/2006/relationships/hyperlink" Target="http://docs.cntd.ru/document/802044833" TargetMode="External"/><Relationship Id="rId95" Type="http://schemas.openxmlformats.org/officeDocument/2006/relationships/hyperlink" Target="http://docs.cntd.ru/document/895297163" TargetMode="External"/><Relationship Id="rId160" Type="http://schemas.openxmlformats.org/officeDocument/2006/relationships/hyperlink" Target="http://docs.cntd.ru/document/895278620" TargetMode="External"/><Relationship Id="rId165" Type="http://schemas.openxmlformats.org/officeDocument/2006/relationships/hyperlink" Target="http://docs.cntd.ru/document/895286711" TargetMode="External"/><Relationship Id="rId181" Type="http://schemas.openxmlformats.org/officeDocument/2006/relationships/hyperlink" Target="http://docs.cntd.ru/document/895294864" TargetMode="External"/><Relationship Id="rId186" Type="http://schemas.openxmlformats.org/officeDocument/2006/relationships/hyperlink" Target="http://docs.cntd.ru/document/895289276" TargetMode="External"/><Relationship Id="rId22" Type="http://schemas.openxmlformats.org/officeDocument/2006/relationships/hyperlink" Target="http://docs.cntd.ru/document/802065732" TargetMode="External"/><Relationship Id="rId27" Type="http://schemas.openxmlformats.org/officeDocument/2006/relationships/hyperlink" Target="http://docs.cntd.ru/document/819082250" TargetMode="External"/><Relationship Id="rId43" Type="http://schemas.openxmlformats.org/officeDocument/2006/relationships/hyperlink" Target="http://docs.cntd.ru/document/895294864" TargetMode="External"/><Relationship Id="rId48" Type="http://schemas.openxmlformats.org/officeDocument/2006/relationships/hyperlink" Target="http://docs.cntd.ru/document/802044371" TargetMode="External"/><Relationship Id="rId64" Type="http://schemas.openxmlformats.org/officeDocument/2006/relationships/hyperlink" Target="http://docs.cntd.ru/document/895209406" TargetMode="External"/><Relationship Id="rId69" Type="http://schemas.openxmlformats.org/officeDocument/2006/relationships/hyperlink" Target="http://docs.cntd.ru/document/802032135" TargetMode="External"/><Relationship Id="rId113" Type="http://schemas.openxmlformats.org/officeDocument/2006/relationships/hyperlink" Target="http://docs.cntd.ru/document/802065795" TargetMode="External"/><Relationship Id="rId118" Type="http://schemas.openxmlformats.org/officeDocument/2006/relationships/hyperlink" Target="http://docs.cntd.ru/document/819023137" TargetMode="External"/><Relationship Id="rId134" Type="http://schemas.openxmlformats.org/officeDocument/2006/relationships/hyperlink" Target="http://docs.cntd.ru/document/819034515" TargetMode="External"/><Relationship Id="rId139" Type="http://schemas.openxmlformats.org/officeDocument/2006/relationships/hyperlink" Target="http://docs.cntd.ru/document/819034515" TargetMode="External"/><Relationship Id="rId80" Type="http://schemas.openxmlformats.org/officeDocument/2006/relationships/hyperlink" Target="http://docs.cntd.ru/document/819030899" TargetMode="External"/><Relationship Id="rId85" Type="http://schemas.openxmlformats.org/officeDocument/2006/relationships/hyperlink" Target="http://docs.cntd.ru/document/802044833" TargetMode="External"/><Relationship Id="rId150" Type="http://schemas.openxmlformats.org/officeDocument/2006/relationships/hyperlink" Target="http://docs.cntd.ru/document/895221993" TargetMode="External"/><Relationship Id="rId155" Type="http://schemas.openxmlformats.org/officeDocument/2006/relationships/hyperlink" Target="http://docs.cntd.ru/document/895203229" TargetMode="External"/><Relationship Id="rId171" Type="http://schemas.openxmlformats.org/officeDocument/2006/relationships/hyperlink" Target="http://docs.cntd.ru/document/895254492" TargetMode="External"/><Relationship Id="rId176" Type="http://schemas.openxmlformats.org/officeDocument/2006/relationships/hyperlink" Target="http://docs.cntd.ru/document/895261205" TargetMode="External"/><Relationship Id="rId192" Type="http://schemas.openxmlformats.org/officeDocument/2006/relationships/hyperlink" Target="http://docs.cntd.ru/document/895278212" TargetMode="External"/><Relationship Id="rId197" Type="http://schemas.openxmlformats.org/officeDocument/2006/relationships/hyperlink" Target="http://docs.cntd.ru/document/453100571" TargetMode="External"/><Relationship Id="rId206" Type="http://schemas.openxmlformats.org/officeDocument/2006/relationships/hyperlink" Target="http://docs.cntd.ru/document/453105144" TargetMode="External"/><Relationship Id="rId201" Type="http://schemas.openxmlformats.org/officeDocument/2006/relationships/hyperlink" Target="http://docs.cntd.ru/document/453100571" TargetMode="External"/><Relationship Id="rId12" Type="http://schemas.openxmlformats.org/officeDocument/2006/relationships/hyperlink" Target="http://docs.cntd.ru/document/819008487" TargetMode="External"/><Relationship Id="rId17" Type="http://schemas.openxmlformats.org/officeDocument/2006/relationships/hyperlink" Target="http://docs.cntd.ru/document/895278651" TargetMode="External"/><Relationship Id="rId33" Type="http://schemas.openxmlformats.org/officeDocument/2006/relationships/hyperlink" Target="http://docs.cntd.ru/document/802019272" TargetMode="External"/><Relationship Id="rId38" Type="http://schemas.openxmlformats.org/officeDocument/2006/relationships/hyperlink" Target="http://docs.cntd.ru/document/819021712" TargetMode="External"/><Relationship Id="rId59" Type="http://schemas.openxmlformats.org/officeDocument/2006/relationships/hyperlink" Target="http://docs.cntd.ru/document/802019799" TargetMode="External"/><Relationship Id="rId103" Type="http://schemas.openxmlformats.org/officeDocument/2006/relationships/hyperlink" Target="http://docs.cntd.ru/document/802065795" TargetMode="External"/><Relationship Id="rId108" Type="http://schemas.openxmlformats.org/officeDocument/2006/relationships/hyperlink" Target="http://docs.cntd.ru/document/819079413" TargetMode="External"/><Relationship Id="rId124" Type="http://schemas.openxmlformats.org/officeDocument/2006/relationships/hyperlink" Target="http://docs.cntd.ru/document/819023180" TargetMode="External"/><Relationship Id="rId129" Type="http://schemas.openxmlformats.org/officeDocument/2006/relationships/hyperlink" Target="http://docs.cntd.ru/document/895220734" TargetMode="External"/><Relationship Id="rId54" Type="http://schemas.openxmlformats.org/officeDocument/2006/relationships/hyperlink" Target="http://docs.cntd.ru/document/895220734" TargetMode="External"/><Relationship Id="rId70" Type="http://schemas.openxmlformats.org/officeDocument/2006/relationships/hyperlink" Target="http://docs.cntd.ru/document/819002884" TargetMode="External"/><Relationship Id="rId75" Type="http://schemas.openxmlformats.org/officeDocument/2006/relationships/hyperlink" Target="http://docs.cntd.ru/document/895294864" TargetMode="External"/><Relationship Id="rId91" Type="http://schemas.openxmlformats.org/officeDocument/2006/relationships/hyperlink" Target="http://docs.cntd.ru/document/802055087" TargetMode="External"/><Relationship Id="rId96" Type="http://schemas.openxmlformats.org/officeDocument/2006/relationships/hyperlink" Target="http://docs.cntd.ru/document/802055087" TargetMode="External"/><Relationship Id="rId140" Type="http://schemas.openxmlformats.org/officeDocument/2006/relationships/hyperlink" Target="http://docs.cntd.ru/document/819034515" TargetMode="External"/><Relationship Id="rId145" Type="http://schemas.openxmlformats.org/officeDocument/2006/relationships/hyperlink" Target="http://docs.cntd.ru/document/895220734" TargetMode="External"/><Relationship Id="rId161" Type="http://schemas.openxmlformats.org/officeDocument/2006/relationships/hyperlink" Target="http://docs.cntd.ru/document/895222000" TargetMode="External"/><Relationship Id="rId166" Type="http://schemas.openxmlformats.org/officeDocument/2006/relationships/hyperlink" Target="http://docs.cntd.ru/document/895238785" TargetMode="External"/><Relationship Id="rId182" Type="http://schemas.openxmlformats.org/officeDocument/2006/relationships/hyperlink" Target="http://docs.cntd.ru/document/453104534" TargetMode="External"/><Relationship Id="rId187" Type="http://schemas.openxmlformats.org/officeDocument/2006/relationships/hyperlink" Target="http://docs.cntd.ru/document/89529486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801109099" TargetMode="External"/><Relationship Id="rId23" Type="http://schemas.openxmlformats.org/officeDocument/2006/relationships/hyperlink" Target="http://docs.cntd.ru/document/802090812" TargetMode="External"/><Relationship Id="rId28" Type="http://schemas.openxmlformats.org/officeDocument/2006/relationships/hyperlink" Target="http://docs.cntd.ru/document/895215092" TargetMode="External"/><Relationship Id="rId49" Type="http://schemas.openxmlformats.org/officeDocument/2006/relationships/hyperlink" Target="http://docs.cntd.ru/document/802070681" TargetMode="External"/><Relationship Id="rId114" Type="http://schemas.openxmlformats.org/officeDocument/2006/relationships/hyperlink" Target="http://docs.cntd.ru/document/802065795" TargetMode="External"/><Relationship Id="rId119" Type="http://schemas.openxmlformats.org/officeDocument/2006/relationships/hyperlink" Target="http://docs.cntd.ru/document/819023180" TargetMode="External"/><Relationship Id="rId44" Type="http://schemas.openxmlformats.org/officeDocument/2006/relationships/hyperlink" Target="http://docs.cntd.ru/document/802019273" TargetMode="External"/><Relationship Id="rId60" Type="http://schemas.openxmlformats.org/officeDocument/2006/relationships/hyperlink" Target="http://docs.cntd.ru/document/802032134" TargetMode="External"/><Relationship Id="rId65" Type="http://schemas.openxmlformats.org/officeDocument/2006/relationships/hyperlink" Target="http://docs.cntd.ru/document/895220734" TargetMode="External"/><Relationship Id="rId81" Type="http://schemas.openxmlformats.org/officeDocument/2006/relationships/hyperlink" Target="http://docs.cntd.ru/document/819082220" TargetMode="External"/><Relationship Id="rId86" Type="http://schemas.openxmlformats.org/officeDocument/2006/relationships/hyperlink" Target="http://docs.cntd.ru/document/802082689" TargetMode="External"/><Relationship Id="rId130" Type="http://schemas.openxmlformats.org/officeDocument/2006/relationships/hyperlink" Target="http://docs.cntd.ru/document/895261208" TargetMode="External"/><Relationship Id="rId135" Type="http://schemas.openxmlformats.org/officeDocument/2006/relationships/hyperlink" Target="http://docs.cntd.ru/document/819079412" TargetMode="External"/><Relationship Id="rId151" Type="http://schemas.openxmlformats.org/officeDocument/2006/relationships/hyperlink" Target="http://docs.cntd.ru/document/895256428" TargetMode="External"/><Relationship Id="rId156" Type="http://schemas.openxmlformats.org/officeDocument/2006/relationships/hyperlink" Target="http://docs.cntd.ru/document/895215091" TargetMode="External"/><Relationship Id="rId177" Type="http://schemas.openxmlformats.org/officeDocument/2006/relationships/hyperlink" Target="http://docs.cntd.ru/document/895261205" TargetMode="External"/><Relationship Id="rId198" Type="http://schemas.openxmlformats.org/officeDocument/2006/relationships/hyperlink" Target="http://docs.cntd.ru/document/453100571" TargetMode="External"/><Relationship Id="rId172" Type="http://schemas.openxmlformats.org/officeDocument/2006/relationships/hyperlink" Target="http://docs.cntd.ru/document/895254492" TargetMode="External"/><Relationship Id="rId193" Type="http://schemas.openxmlformats.org/officeDocument/2006/relationships/hyperlink" Target="http://docs.cntd.ru/document/895206550" TargetMode="External"/><Relationship Id="rId202" Type="http://schemas.openxmlformats.org/officeDocument/2006/relationships/hyperlink" Target="http://docs.cntd.ru/document/453104538" TargetMode="External"/><Relationship Id="rId207" Type="http://schemas.openxmlformats.org/officeDocument/2006/relationships/hyperlink" Target="http://docs.cntd.ru/document/453105144" TargetMode="External"/><Relationship Id="rId13" Type="http://schemas.openxmlformats.org/officeDocument/2006/relationships/hyperlink" Target="http://docs.cntd.ru/document/819047170" TargetMode="External"/><Relationship Id="rId18" Type="http://schemas.openxmlformats.org/officeDocument/2006/relationships/hyperlink" Target="http://docs.cntd.ru/document/453103562" TargetMode="External"/><Relationship Id="rId39" Type="http://schemas.openxmlformats.org/officeDocument/2006/relationships/hyperlink" Target="http://docs.cntd.ru/document/819082223" TargetMode="External"/><Relationship Id="rId109" Type="http://schemas.openxmlformats.org/officeDocument/2006/relationships/hyperlink" Target="http://docs.cntd.ru/document/895212847" TargetMode="External"/><Relationship Id="rId34" Type="http://schemas.openxmlformats.org/officeDocument/2006/relationships/hyperlink" Target="http://docs.cntd.ru/document/802019272" TargetMode="External"/><Relationship Id="rId50" Type="http://schemas.openxmlformats.org/officeDocument/2006/relationships/hyperlink" Target="http://docs.cntd.ru/document/802092900" TargetMode="External"/><Relationship Id="rId55" Type="http://schemas.openxmlformats.org/officeDocument/2006/relationships/hyperlink" Target="http://docs.cntd.ru/document/895294864" TargetMode="External"/><Relationship Id="rId76" Type="http://schemas.openxmlformats.org/officeDocument/2006/relationships/hyperlink" Target="http://docs.cntd.ru/document/802032135" TargetMode="External"/><Relationship Id="rId97" Type="http://schemas.openxmlformats.org/officeDocument/2006/relationships/hyperlink" Target="http://docs.cntd.ru/document/802065735" TargetMode="External"/><Relationship Id="rId104" Type="http://schemas.openxmlformats.org/officeDocument/2006/relationships/hyperlink" Target="http://docs.cntd.ru/document/819000481" TargetMode="External"/><Relationship Id="rId120" Type="http://schemas.openxmlformats.org/officeDocument/2006/relationships/hyperlink" Target="http://docs.cntd.ru/document/895232397" TargetMode="External"/><Relationship Id="rId125" Type="http://schemas.openxmlformats.org/officeDocument/2006/relationships/hyperlink" Target="http://docs.cntd.ru/document/819034502" TargetMode="External"/><Relationship Id="rId141" Type="http://schemas.openxmlformats.org/officeDocument/2006/relationships/hyperlink" Target="http://docs.cntd.ru/document/819034515" TargetMode="External"/><Relationship Id="rId146" Type="http://schemas.openxmlformats.org/officeDocument/2006/relationships/hyperlink" Target="http://docs.cntd.ru/document/895294864" TargetMode="External"/><Relationship Id="rId167" Type="http://schemas.openxmlformats.org/officeDocument/2006/relationships/hyperlink" Target="http://docs.cntd.ru/document/895251138" TargetMode="External"/><Relationship Id="rId188" Type="http://schemas.openxmlformats.org/officeDocument/2006/relationships/hyperlink" Target="http://docs.cntd.ru/document/895278214" TargetMode="External"/><Relationship Id="rId7" Type="http://schemas.openxmlformats.org/officeDocument/2006/relationships/hyperlink" Target="http://docs.cntd.ru/document/801110672" TargetMode="External"/><Relationship Id="rId71" Type="http://schemas.openxmlformats.org/officeDocument/2006/relationships/hyperlink" Target="http://docs.cntd.ru/document/819082222" TargetMode="External"/><Relationship Id="rId92" Type="http://schemas.openxmlformats.org/officeDocument/2006/relationships/hyperlink" Target="http://docs.cntd.ru/document/819079415" TargetMode="External"/><Relationship Id="rId162" Type="http://schemas.openxmlformats.org/officeDocument/2006/relationships/hyperlink" Target="http://docs.cntd.ru/document/895238783" TargetMode="External"/><Relationship Id="rId183" Type="http://schemas.openxmlformats.org/officeDocument/2006/relationships/hyperlink" Target="http://docs.cntd.ru/document/895278616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895220734" TargetMode="External"/><Relationship Id="rId24" Type="http://schemas.openxmlformats.org/officeDocument/2006/relationships/hyperlink" Target="http://docs.cntd.ru/document/819021710" TargetMode="External"/><Relationship Id="rId40" Type="http://schemas.openxmlformats.org/officeDocument/2006/relationships/hyperlink" Target="http://docs.cntd.ru/document/895212841" TargetMode="External"/><Relationship Id="rId45" Type="http://schemas.openxmlformats.org/officeDocument/2006/relationships/hyperlink" Target="http://docs.cntd.ru/document/802019273" TargetMode="External"/><Relationship Id="rId66" Type="http://schemas.openxmlformats.org/officeDocument/2006/relationships/hyperlink" Target="http://docs.cntd.ru/document/895294864" TargetMode="External"/><Relationship Id="rId87" Type="http://schemas.openxmlformats.org/officeDocument/2006/relationships/hyperlink" Target="http://docs.cntd.ru/document/819082219" TargetMode="External"/><Relationship Id="rId110" Type="http://schemas.openxmlformats.org/officeDocument/2006/relationships/hyperlink" Target="http://docs.cntd.ru/document/895220734" TargetMode="External"/><Relationship Id="rId115" Type="http://schemas.openxmlformats.org/officeDocument/2006/relationships/hyperlink" Target="http://docs.cntd.ru/document/819023137" TargetMode="External"/><Relationship Id="rId131" Type="http://schemas.openxmlformats.org/officeDocument/2006/relationships/hyperlink" Target="http://docs.cntd.ru/document/895297163" TargetMode="External"/><Relationship Id="rId136" Type="http://schemas.openxmlformats.org/officeDocument/2006/relationships/hyperlink" Target="http://docs.cntd.ru/document/895220736" TargetMode="External"/><Relationship Id="rId157" Type="http://schemas.openxmlformats.org/officeDocument/2006/relationships/hyperlink" Target="http://docs.cntd.ru/document/895294864" TargetMode="External"/><Relationship Id="rId178" Type="http://schemas.openxmlformats.org/officeDocument/2006/relationships/hyperlink" Target="http://docs.cntd.ru/document/895270466" TargetMode="External"/><Relationship Id="rId61" Type="http://schemas.openxmlformats.org/officeDocument/2006/relationships/hyperlink" Target="http://docs.cntd.ru/document/819002885" TargetMode="External"/><Relationship Id="rId82" Type="http://schemas.openxmlformats.org/officeDocument/2006/relationships/hyperlink" Target="http://docs.cntd.ru/document/895212792" TargetMode="External"/><Relationship Id="rId152" Type="http://schemas.openxmlformats.org/officeDocument/2006/relationships/hyperlink" Target="http://docs.cntd.ru/document/895286708" TargetMode="External"/><Relationship Id="rId173" Type="http://schemas.openxmlformats.org/officeDocument/2006/relationships/hyperlink" Target="http://docs.cntd.ru/document/895254492" TargetMode="External"/><Relationship Id="rId194" Type="http://schemas.openxmlformats.org/officeDocument/2006/relationships/hyperlink" Target="http://docs.cntd.ru/document/895206550" TargetMode="External"/><Relationship Id="rId199" Type="http://schemas.openxmlformats.org/officeDocument/2006/relationships/hyperlink" Target="http://docs.cntd.ru/document/453100571" TargetMode="External"/><Relationship Id="rId203" Type="http://schemas.openxmlformats.org/officeDocument/2006/relationships/hyperlink" Target="http://docs.cntd.ru/document/453104538" TargetMode="External"/><Relationship Id="rId208" Type="http://schemas.openxmlformats.org/officeDocument/2006/relationships/fontTable" Target="fontTable.xml"/><Relationship Id="rId19" Type="http://schemas.openxmlformats.org/officeDocument/2006/relationships/hyperlink" Target="http://docs.cntd.ru/document/802019272" TargetMode="External"/><Relationship Id="rId14" Type="http://schemas.openxmlformats.org/officeDocument/2006/relationships/hyperlink" Target="http://docs.cntd.ru/document/819089444" TargetMode="External"/><Relationship Id="rId30" Type="http://schemas.openxmlformats.org/officeDocument/2006/relationships/hyperlink" Target="http://docs.cntd.ru/document/895238794" TargetMode="External"/><Relationship Id="rId35" Type="http://schemas.openxmlformats.org/officeDocument/2006/relationships/hyperlink" Target="http://docs.cntd.ru/document/802019272" TargetMode="External"/><Relationship Id="rId56" Type="http://schemas.openxmlformats.org/officeDocument/2006/relationships/hyperlink" Target="http://docs.cntd.ru/document/802019799" TargetMode="External"/><Relationship Id="rId77" Type="http://schemas.openxmlformats.org/officeDocument/2006/relationships/hyperlink" Target="http://docs.cntd.ru/document/802032135" TargetMode="External"/><Relationship Id="rId100" Type="http://schemas.openxmlformats.org/officeDocument/2006/relationships/hyperlink" Target="http://docs.cntd.ru/document/895270470" TargetMode="External"/><Relationship Id="rId105" Type="http://schemas.openxmlformats.org/officeDocument/2006/relationships/hyperlink" Target="http://docs.cntd.ru/document/819008502" TargetMode="External"/><Relationship Id="rId126" Type="http://schemas.openxmlformats.org/officeDocument/2006/relationships/hyperlink" Target="http://docs.cntd.ru/document/819057393" TargetMode="External"/><Relationship Id="rId147" Type="http://schemas.openxmlformats.org/officeDocument/2006/relationships/hyperlink" Target="http://docs.cntd.ru/document/819076622" TargetMode="External"/><Relationship Id="rId168" Type="http://schemas.openxmlformats.org/officeDocument/2006/relationships/hyperlink" Target="http://docs.cntd.ru/document/453105139" TargetMode="External"/><Relationship Id="rId8" Type="http://schemas.openxmlformats.org/officeDocument/2006/relationships/hyperlink" Target="http://docs.cntd.ru/document/801111227" TargetMode="External"/><Relationship Id="rId51" Type="http://schemas.openxmlformats.org/officeDocument/2006/relationships/hyperlink" Target="http://docs.cntd.ru/document/819027452" TargetMode="External"/><Relationship Id="rId72" Type="http://schemas.openxmlformats.org/officeDocument/2006/relationships/hyperlink" Target="http://docs.cntd.ru/document/895212839" TargetMode="External"/><Relationship Id="rId93" Type="http://schemas.openxmlformats.org/officeDocument/2006/relationships/hyperlink" Target="http://docs.cntd.ru/document/895220734" TargetMode="External"/><Relationship Id="rId98" Type="http://schemas.openxmlformats.org/officeDocument/2006/relationships/hyperlink" Target="http://docs.cntd.ru/document/802090839" TargetMode="External"/><Relationship Id="rId121" Type="http://schemas.openxmlformats.org/officeDocument/2006/relationships/hyperlink" Target="http://docs.cntd.ru/document/895294864" TargetMode="External"/><Relationship Id="rId142" Type="http://schemas.openxmlformats.org/officeDocument/2006/relationships/hyperlink" Target="http://docs.cntd.ru/document/819054612" TargetMode="External"/><Relationship Id="rId163" Type="http://schemas.openxmlformats.org/officeDocument/2006/relationships/hyperlink" Target="http://docs.cntd.ru/document/895238783" TargetMode="External"/><Relationship Id="rId184" Type="http://schemas.openxmlformats.org/officeDocument/2006/relationships/hyperlink" Target="http://docs.cntd.ru/document/895278616" TargetMode="External"/><Relationship Id="rId189" Type="http://schemas.openxmlformats.org/officeDocument/2006/relationships/hyperlink" Target="http://docs.cntd.ru/document/89527821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docs.cntd.ru/document/819023114" TargetMode="External"/><Relationship Id="rId46" Type="http://schemas.openxmlformats.org/officeDocument/2006/relationships/hyperlink" Target="http://docs.cntd.ru/document/802019799" TargetMode="External"/><Relationship Id="rId67" Type="http://schemas.openxmlformats.org/officeDocument/2006/relationships/hyperlink" Target="http://docs.cntd.ru/document/802032134" TargetMode="External"/><Relationship Id="rId116" Type="http://schemas.openxmlformats.org/officeDocument/2006/relationships/hyperlink" Target="http://docs.cntd.ru/document/819079415" TargetMode="External"/><Relationship Id="rId137" Type="http://schemas.openxmlformats.org/officeDocument/2006/relationships/hyperlink" Target="http://docs.cntd.ru/document/895270472" TargetMode="External"/><Relationship Id="rId158" Type="http://schemas.openxmlformats.org/officeDocument/2006/relationships/hyperlink" Target="http://docs.cntd.ru/document/895203229" TargetMode="External"/><Relationship Id="rId20" Type="http://schemas.openxmlformats.org/officeDocument/2006/relationships/hyperlink" Target="http://docs.cntd.ru/document/802028649" TargetMode="External"/><Relationship Id="rId41" Type="http://schemas.openxmlformats.org/officeDocument/2006/relationships/hyperlink" Target="http://docs.cntd.ru/document/895220734" TargetMode="External"/><Relationship Id="rId62" Type="http://schemas.openxmlformats.org/officeDocument/2006/relationships/hyperlink" Target="http://docs.cntd.ru/document/819054621" TargetMode="External"/><Relationship Id="rId83" Type="http://schemas.openxmlformats.org/officeDocument/2006/relationships/hyperlink" Target="http://docs.cntd.ru/document/895258288" TargetMode="External"/><Relationship Id="rId88" Type="http://schemas.openxmlformats.org/officeDocument/2006/relationships/hyperlink" Target="http://docs.cntd.ru/document/895212757" TargetMode="External"/><Relationship Id="rId111" Type="http://schemas.openxmlformats.org/officeDocument/2006/relationships/hyperlink" Target="http://docs.cntd.ru/document/895272857" TargetMode="External"/><Relationship Id="rId132" Type="http://schemas.openxmlformats.org/officeDocument/2006/relationships/hyperlink" Target="http://docs.cntd.ru/document/819034502" TargetMode="External"/><Relationship Id="rId153" Type="http://schemas.openxmlformats.org/officeDocument/2006/relationships/hyperlink" Target="http://docs.cntd.ru/document/895297163" TargetMode="External"/><Relationship Id="rId174" Type="http://schemas.openxmlformats.org/officeDocument/2006/relationships/hyperlink" Target="http://docs.cntd.ru/document/895254492" TargetMode="External"/><Relationship Id="rId179" Type="http://schemas.openxmlformats.org/officeDocument/2006/relationships/hyperlink" Target="http://docs.cntd.ru/document/895270466" TargetMode="External"/><Relationship Id="rId195" Type="http://schemas.openxmlformats.org/officeDocument/2006/relationships/hyperlink" Target="http://docs.cntd.ru/document/453100571" TargetMode="External"/><Relationship Id="rId209" Type="http://schemas.openxmlformats.org/officeDocument/2006/relationships/theme" Target="theme/theme1.xml"/><Relationship Id="rId190" Type="http://schemas.openxmlformats.org/officeDocument/2006/relationships/hyperlink" Target="http://docs.cntd.ru/document/895278212" TargetMode="External"/><Relationship Id="rId204" Type="http://schemas.openxmlformats.org/officeDocument/2006/relationships/hyperlink" Target="http://docs.cntd.ru/document/453105143" TargetMode="External"/><Relationship Id="rId15" Type="http://schemas.openxmlformats.org/officeDocument/2006/relationships/hyperlink" Target="http://docs.cntd.ru/document/895220731" TargetMode="External"/><Relationship Id="rId36" Type="http://schemas.openxmlformats.org/officeDocument/2006/relationships/hyperlink" Target="http://docs.cntd.ru/document/802019273" TargetMode="External"/><Relationship Id="rId57" Type="http://schemas.openxmlformats.org/officeDocument/2006/relationships/hyperlink" Target="http://docs.cntd.ru/document/802019799" TargetMode="External"/><Relationship Id="rId106" Type="http://schemas.openxmlformats.org/officeDocument/2006/relationships/hyperlink" Target="http://docs.cntd.ru/document/819030901" TargetMode="External"/><Relationship Id="rId127" Type="http://schemas.openxmlformats.org/officeDocument/2006/relationships/hyperlink" Target="http://docs.cntd.ru/document/819079414" TargetMode="External"/><Relationship Id="rId10" Type="http://schemas.openxmlformats.org/officeDocument/2006/relationships/hyperlink" Target="http://docs.cntd.ru/document/802022184" TargetMode="External"/><Relationship Id="rId31" Type="http://schemas.openxmlformats.org/officeDocument/2006/relationships/hyperlink" Target="http://docs.cntd.ru/document/895258288" TargetMode="External"/><Relationship Id="rId52" Type="http://schemas.openxmlformats.org/officeDocument/2006/relationships/hyperlink" Target="http://docs.cntd.ru/document/819057394" TargetMode="External"/><Relationship Id="rId73" Type="http://schemas.openxmlformats.org/officeDocument/2006/relationships/hyperlink" Target="http://docs.cntd.ru/document/895220734" TargetMode="External"/><Relationship Id="rId78" Type="http://schemas.openxmlformats.org/officeDocument/2006/relationships/hyperlink" Target="http://docs.cntd.ru/document/802036058" TargetMode="External"/><Relationship Id="rId94" Type="http://schemas.openxmlformats.org/officeDocument/2006/relationships/hyperlink" Target="http://docs.cntd.ru/document/895294864" TargetMode="External"/><Relationship Id="rId99" Type="http://schemas.openxmlformats.org/officeDocument/2006/relationships/hyperlink" Target="http://docs.cntd.ru/document/895256432" TargetMode="External"/><Relationship Id="rId101" Type="http://schemas.openxmlformats.org/officeDocument/2006/relationships/hyperlink" Target="http://docs.cntd.ru/document/895294864" TargetMode="External"/><Relationship Id="rId122" Type="http://schemas.openxmlformats.org/officeDocument/2006/relationships/hyperlink" Target="http://docs.cntd.ru/document/819023180" TargetMode="External"/><Relationship Id="rId143" Type="http://schemas.openxmlformats.org/officeDocument/2006/relationships/hyperlink" Target="http://docs.cntd.ru/document/819054612" TargetMode="External"/><Relationship Id="rId148" Type="http://schemas.openxmlformats.org/officeDocument/2006/relationships/hyperlink" Target="http://docs.cntd.ru/document/819076622" TargetMode="External"/><Relationship Id="rId164" Type="http://schemas.openxmlformats.org/officeDocument/2006/relationships/hyperlink" Target="http://docs.cntd.ru/document/895238785" TargetMode="External"/><Relationship Id="rId169" Type="http://schemas.openxmlformats.org/officeDocument/2006/relationships/hyperlink" Target="http://docs.cntd.ru/document/895251138" TargetMode="External"/><Relationship Id="rId185" Type="http://schemas.openxmlformats.org/officeDocument/2006/relationships/hyperlink" Target="http://docs.cntd.ru/document/895278214" TargetMode="External"/><Relationship Id="rId4" Type="http://schemas.openxmlformats.org/officeDocument/2006/relationships/hyperlink" Target="http://docs.cntd.ru/document/801110865" TargetMode="External"/><Relationship Id="rId9" Type="http://schemas.openxmlformats.org/officeDocument/2006/relationships/hyperlink" Target="http://docs.cntd.ru/document/802018190" TargetMode="External"/><Relationship Id="rId180" Type="http://schemas.openxmlformats.org/officeDocument/2006/relationships/hyperlink" Target="http://docs.cntd.ru/document/895278616" TargetMode="External"/><Relationship Id="rId26" Type="http://schemas.openxmlformats.org/officeDocument/2006/relationships/hyperlink" Target="http://docs.cntd.ru/document/819057382" TargetMode="External"/><Relationship Id="rId47" Type="http://schemas.openxmlformats.org/officeDocument/2006/relationships/hyperlink" Target="http://docs.cntd.ru/document/802025471" TargetMode="External"/><Relationship Id="rId68" Type="http://schemas.openxmlformats.org/officeDocument/2006/relationships/hyperlink" Target="http://docs.cntd.ru/document/802032134" TargetMode="External"/><Relationship Id="rId89" Type="http://schemas.openxmlformats.org/officeDocument/2006/relationships/hyperlink" Target="http://docs.cntd.ru/document/895258288" TargetMode="External"/><Relationship Id="rId112" Type="http://schemas.openxmlformats.org/officeDocument/2006/relationships/hyperlink" Target="http://docs.cntd.ru/document/802065795" TargetMode="External"/><Relationship Id="rId133" Type="http://schemas.openxmlformats.org/officeDocument/2006/relationships/hyperlink" Target="http://docs.cntd.ru/document/819034502" TargetMode="External"/><Relationship Id="rId154" Type="http://schemas.openxmlformats.org/officeDocument/2006/relationships/hyperlink" Target="http://docs.cntd.ru/document/819089461" TargetMode="External"/><Relationship Id="rId175" Type="http://schemas.openxmlformats.org/officeDocument/2006/relationships/hyperlink" Target="http://docs.cntd.ru/document/895254492" TargetMode="External"/><Relationship Id="rId196" Type="http://schemas.openxmlformats.org/officeDocument/2006/relationships/hyperlink" Target="http://docs.cntd.ru/document/453100571" TargetMode="External"/><Relationship Id="rId200" Type="http://schemas.openxmlformats.org/officeDocument/2006/relationships/hyperlink" Target="http://docs.cntd.ru/document/4531005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5770</Words>
  <Characters>32895</Characters>
  <Application>Microsoft Office Word</Application>
  <DocSecurity>0</DocSecurity>
  <Lines>274</Lines>
  <Paragraphs>77</Paragraphs>
  <ScaleCrop>false</ScaleCrop>
  <Company>Microsoft</Company>
  <LinksUpToDate>false</LinksUpToDate>
  <CharactersWithSpaces>38588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2017-03-29T04:24:00Z</cp:lastPrinted>
  <dcterms:created xsi:type="dcterms:W3CDTF">2017-03-29T04:22:00Z</dcterms:created>
  <dcterms:modified xsi:type="dcterms:W3CDTF">2017-03-29T04:24:00Z</dcterms:modified>
</cp:coreProperties>
</file>