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E2AA7" w:rsidRDefault="007E2AA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7FD" w:rsidRPr="008977FD" w:rsidRDefault="009D7B43" w:rsidP="008977F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9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89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8977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3C18AE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C18AE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3C18AE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3C18AE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DB51F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1F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3C18AE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3C149D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3C18AE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A03DE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3C18AE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C149D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3C18AE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унитарных предприятий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3C18AE" w:rsidRDefault="00FF01D5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C823BD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3C18AE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социально-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объектов недвижимого имущества оформленных в  собственность Махнёвского 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6B690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931, Гражданский кодекс РФ, Постановление Администрации Махнёвского МО  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3C18AE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C1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3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3C18AE">
              <w:rPr>
                <w:rFonts w:ascii="Times New Roman" w:hAnsi="Times New Roman"/>
                <w:b/>
                <w:sz w:val="24"/>
                <w:szCs w:val="24"/>
              </w:rPr>
              <w:t>Оформление права собственности на автодороги местного значения, в том числе  на бесхозяйные автодороги</w:t>
            </w:r>
          </w:p>
          <w:p w:rsidR="003C149D" w:rsidRPr="003C18AE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Pr="003C18AE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3C18AE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1EF" w:rsidRPr="003C1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3C18AE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C18A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823BD"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C18AE" w:rsidRDefault="00E018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Махнёвского МО от 15 сентября № 718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C18AE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</w:t>
            </w:r>
            <w:r w:rsidR="009D7B43"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3C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FF01D5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561B1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(купли – продажи Абонемента на лицензионное (послегарантийное) обслуживание  программных продуктов)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D52B40" w:rsidRPr="003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9EC" w:rsidRPr="003C18AE">
              <w:rPr>
                <w:rFonts w:ascii="Times New Roman" w:hAnsi="Times New Roman"/>
                <w:sz w:val="24"/>
                <w:szCs w:val="24"/>
              </w:rPr>
              <w:t xml:space="preserve"> Оценка рыночной стоимости муниципальной собственности</w:t>
            </w:r>
            <w:r w:rsidR="007A39EC" w:rsidRPr="002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0126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26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6908" w:rsidRDefault="006B690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512926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F605B4" w:rsidRDefault="007A39EC" w:rsidP="007A39EC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3C18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3C18AE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EC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Махневского МО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1B9D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объектами </w:t>
            </w:r>
            <w:r w:rsidR="008A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6908" w:rsidRDefault="006B690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240F3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Махневского МО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6B6908" w:rsidRDefault="006B690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C18AE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C18AE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B2ECC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C18AE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C18AE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AE" w:rsidRPr="009E2D8F" w:rsidRDefault="003C18AE" w:rsidP="003C1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AB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Default="00C839AB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C18AE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C18AE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C18A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A39EC"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3C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3C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30596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C839AB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6908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6908" w:rsidRDefault="003C18A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C18AE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B4" w:rsidRDefault="009B06B4" w:rsidP="00CB3106">
      <w:pPr>
        <w:spacing w:after="0" w:line="240" w:lineRule="auto"/>
      </w:pPr>
      <w:r>
        <w:separator/>
      </w:r>
    </w:p>
  </w:endnote>
  <w:endnote w:type="continuationSeparator" w:id="0">
    <w:p w:rsidR="009B06B4" w:rsidRDefault="009B06B4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B4" w:rsidRDefault="009B06B4" w:rsidP="00CB3106">
      <w:pPr>
        <w:spacing w:after="0" w:line="240" w:lineRule="auto"/>
      </w:pPr>
      <w:r>
        <w:separator/>
      </w:r>
    </w:p>
  </w:footnote>
  <w:footnote w:type="continuationSeparator" w:id="0">
    <w:p w:rsidR="009B06B4" w:rsidRDefault="009B06B4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75BEF"/>
    <w:rsid w:val="0019183E"/>
    <w:rsid w:val="00191F2D"/>
    <w:rsid w:val="00197AFB"/>
    <w:rsid w:val="001B64C0"/>
    <w:rsid w:val="001C1250"/>
    <w:rsid w:val="001C331C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18AE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85BBC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60998"/>
    <w:rsid w:val="00561B1B"/>
    <w:rsid w:val="005744D4"/>
    <w:rsid w:val="00582FEF"/>
    <w:rsid w:val="00583F04"/>
    <w:rsid w:val="0058786D"/>
    <w:rsid w:val="005A5465"/>
    <w:rsid w:val="005A740A"/>
    <w:rsid w:val="005A76DF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53B5"/>
    <w:rsid w:val="006B2ECC"/>
    <w:rsid w:val="006B5731"/>
    <w:rsid w:val="006B6908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2AA5"/>
    <w:rsid w:val="007D6347"/>
    <w:rsid w:val="007D7DA2"/>
    <w:rsid w:val="007E034F"/>
    <w:rsid w:val="007E1FF1"/>
    <w:rsid w:val="007E2AA7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06B4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653CB"/>
    <w:rsid w:val="00A72850"/>
    <w:rsid w:val="00A948F2"/>
    <w:rsid w:val="00AC03F6"/>
    <w:rsid w:val="00AC1787"/>
    <w:rsid w:val="00AD06BF"/>
    <w:rsid w:val="00AD4E62"/>
    <w:rsid w:val="00AE14B6"/>
    <w:rsid w:val="00AE5FA4"/>
    <w:rsid w:val="00AF1A84"/>
    <w:rsid w:val="00AF7AEF"/>
    <w:rsid w:val="00B021DB"/>
    <w:rsid w:val="00B13EB7"/>
    <w:rsid w:val="00B44AB1"/>
    <w:rsid w:val="00B44CD6"/>
    <w:rsid w:val="00B477D2"/>
    <w:rsid w:val="00B8613B"/>
    <w:rsid w:val="00BA09D1"/>
    <w:rsid w:val="00BA4D70"/>
    <w:rsid w:val="00BA6A78"/>
    <w:rsid w:val="00BC0FD9"/>
    <w:rsid w:val="00BC1E91"/>
    <w:rsid w:val="00BD610A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39AB"/>
    <w:rsid w:val="00C86834"/>
    <w:rsid w:val="00C979B3"/>
    <w:rsid w:val="00CB153F"/>
    <w:rsid w:val="00CB3106"/>
    <w:rsid w:val="00CB336E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51F3"/>
    <w:rsid w:val="00DB7534"/>
    <w:rsid w:val="00DD37B3"/>
    <w:rsid w:val="00DF4D26"/>
    <w:rsid w:val="00E0184E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210E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E7E8-98C0-4B5F-BDCF-697EAD7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2019-01-17T06:06:00Z</cp:lastPrinted>
  <dcterms:created xsi:type="dcterms:W3CDTF">2013-10-01T05:39:00Z</dcterms:created>
  <dcterms:modified xsi:type="dcterms:W3CDTF">2019-01-17T06:07:00Z</dcterms:modified>
</cp:coreProperties>
</file>