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510656">
        <w:rPr>
          <w:rFonts w:ascii="Times New Roman" w:hAnsi="Times New Roman" w:cs="Times New Roman"/>
          <w:sz w:val="20"/>
          <w:szCs w:val="20"/>
        </w:rPr>
        <w:t xml:space="preserve"> </w:t>
      </w:r>
      <w:r w:rsidR="00F309B8">
        <w:rPr>
          <w:rFonts w:ascii="Times New Roman" w:hAnsi="Times New Roman" w:cs="Times New Roman"/>
          <w:sz w:val="20"/>
          <w:szCs w:val="20"/>
        </w:rPr>
        <w:t>9</w:t>
      </w:r>
    </w:p>
    <w:p w:rsidR="0051065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</w:t>
      </w:r>
    </w:p>
    <w:p w:rsidR="005375E6" w:rsidRPr="005375E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5375E6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75E6" w:rsidRPr="005375E6">
        <w:rPr>
          <w:rFonts w:ascii="Times New Roman" w:hAnsi="Times New Roman" w:cs="Times New Roman"/>
          <w:sz w:val="20"/>
          <w:szCs w:val="20"/>
        </w:rPr>
        <w:t>от</w:t>
      </w:r>
      <w:r w:rsidR="00163A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2EC0">
        <w:rPr>
          <w:rFonts w:ascii="Times New Roman" w:hAnsi="Times New Roman" w:cs="Times New Roman"/>
          <w:sz w:val="20"/>
          <w:szCs w:val="20"/>
        </w:rPr>
        <w:t>2016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2015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4D49F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D30CAF" w:rsidRPr="00EF34D5" w:rsidTr="009D76A0">
        <w:trPr>
          <w:trHeight w:val="265"/>
        </w:trPr>
        <w:tc>
          <w:tcPr>
            <w:tcW w:w="1242" w:type="dxa"/>
          </w:tcPr>
          <w:p w:rsidR="00D30CAF" w:rsidRPr="00EF34D5" w:rsidRDefault="00663DF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30CAF" w:rsidRPr="00EF34D5" w:rsidRDefault="00D30CAF" w:rsidP="0066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Pr="00D30CAF" w:rsidRDefault="00CE37CE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30CAF" w:rsidRPr="00D30CAF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Default="00D30CAF" w:rsidP="00D30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CE37CE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63D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D30CAF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B755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B912CE" w:rsidRPr="00B912CE" w:rsidRDefault="00B912CE" w:rsidP="00B91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2CE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2BA" w:rsidRDefault="005612BA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2BA" w:rsidRDefault="005612BA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1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</w:t>
      </w:r>
      <w:r w:rsidR="005612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3AF1">
        <w:rPr>
          <w:rFonts w:ascii="Times New Roman" w:hAnsi="Times New Roman" w:cs="Times New Roman"/>
          <w:sz w:val="24"/>
          <w:szCs w:val="24"/>
        </w:rPr>
        <w:t xml:space="preserve">      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F6436"/>
    <w:rsid w:val="00112D0A"/>
    <w:rsid w:val="00133F6B"/>
    <w:rsid w:val="00145A33"/>
    <w:rsid w:val="00163AF1"/>
    <w:rsid w:val="001803A7"/>
    <w:rsid w:val="0018749E"/>
    <w:rsid w:val="00187E9E"/>
    <w:rsid w:val="00197E56"/>
    <w:rsid w:val="003148FD"/>
    <w:rsid w:val="00415B4C"/>
    <w:rsid w:val="004469D2"/>
    <w:rsid w:val="00457592"/>
    <w:rsid w:val="00462EC9"/>
    <w:rsid w:val="004D49F0"/>
    <w:rsid w:val="00505B82"/>
    <w:rsid w:val="00506E8E"/>
    <w:rsid w:val="00510656"/>
    <w:rsid w:val="005375E6"/>
    <w:rsid w:val="005612BA"/>
    <w:rsid w:val="00587954"/>
    <w:rsid w:val="005D1C5B"/>
    <w:rsid w:val="005D7095"/>
    <w:rsid w:val="00663DF7"/>
    <w:rsid w:val="006F1D86"/>
    <w:rsid w:val="007074C2"/>
    <w:rsid w:val="00727DA5"/>
    <w:rsid w:val="00745C76"/>
    <w:rsid w:val="00781196"/>
    <w:rsid w:val="007F0C4D"/>
    <w:rsid w:val="0080489A"/>
    <w:rsid w:val="00873F34"/>
    <w:rsid w:val="00914933"/>
    <w:rsid w:val="00924882"/>
    <w:rsid w:val="00955A61"/>
    <w:rsid w:val="00A05E87"/>
    <w:rsid w:val="00A22F07"/>
    <w:rsid w:val="00A750A3"/>
    <w:rsid w:val="00A76B82"/>
    <w:rsid w:val="00B71ADD"/>
    <w:rsid w:val="00B7550F"/>
    <w:rsid w:val="00B912CE"/>
    <w:rsid w:val="00BB56F2"/>
    <w:rsid w:val="00BD7A9B"/>
    <w:rsid w:val="00BE3E7B"/>
    <w:rsid w:val="00C00B73"/>
    <w:rsid w:val="00CE37CE"/>
    <w:rsid w:val="00D274F6"/>
    <w:rsid w:val="00D30CAF"/>
    <w:rsid w:val="00DE4BCC"/>
    <w:rsid w:val="00EB7700"/>
    <w:rsid w:val="00EE34F8"/>
    <w:rsid w:val="00EF34D5"/>
    <w:rsid w:val="00F026D9"/>
    <w:rsid w:val="00F309B8"/>
    <w:rsid w:val="00F92EC0"/>
    <w:rsid w:val="00F97185"/>
    <w:rsid w:val="00FB0F5E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45</cp:revision>
  <cp:lastPrinted>2016-04-04T07:59:00Z</cp:lastPrinted>
  <dcterms:created xsi:type="dcterms:W3CDTF">2011-10-21T03:50:00Z</dcterms:created>
  <dcterms:modified xsi:type="dcterms:W3CDTF">2016-05-04T07:17:00Z</dcterms:modified>
</cp:coreProperties>
</file>