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05598" w:rsidRPr="00D05598" w:rsidRDefault="00D05598" w:rsidP="005E5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D0830" w:rsidRPr="000D0830">
        <w:rPr>
          <w:rFonts w:ascii="Times New Roman" w:hAnsi="Times New Roman" w:cs="Times New Roman"/>
          <w:b/>
          <w:sz w:val="28"/>
          <w:szCs w:val="28"/>
        </w:rPr>
        <w:t>Выдача разрешений на проведение земляных работ</w:t>
      </w:r>
      <w:r w:rsidRPr="00D05598">
        <w:rPr>
          <w:rFonts w:ascii="Times New Roman" w:hAnsi="Times New Roman" w:cs="Times New Roman"/>
          <w:b/>
          <w:sz w:val="28"/>
          <w:szCs w:val="28"/>
        </w:rPr>
        <w:t>»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/>
      </w:tblPr>
      <w:tblGrid>
        <w:gridCol w:w="817"/>
        <w:gridCol w:w="4678"/>
        <w:gridCol w:w="4076"/>
      </w:tblGrid>
      <w:tr w:rsidR="00D05598" w:rsidRPr="00D05598" w:rsidTr="00920544">
        <w:tc>
          <w:tcPr>
            <w:tcW w:w="817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5E513C" w:rsidRPr="000D0830" w:rsidRDefault="000D0830" w:rsidP="000D0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Махнёвского муниципального образования</w:t>
            </w:r>
          </w:p>
        </w:tc>
      </w:tr>
      <w:tr w:rsidR="00D05598" w:rsidTr="00320841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  <w:shd w:val="clear" w:color="auto" w:fill="auto"/>
          </w:tcPr>
          <w:p w:rsidR="00D05598" w:rsidRDefault="008A2D13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13">
              <w:rPr>
                <w:rFonts w:ascii="Times New Roman" w:hAnsi="Times New Roman" w:cs="Times New Roman"/>
                <w:sz w:val="28"/>
                <w:szCs w:val="28"/>
              </w:rPr>
              <w:t>6600000010000458511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D05598" w:rsidRDefault="00920544" w:rsidP="005E513C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830" w:rsidRPr="000D0830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проведение земляных работ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D05598" w:rsidRDefault="000D0830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30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проведение земляных работ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D05598" w:rsidRDefault="000D0830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Махнёвского муниципального образования от 03 марта 2015 года №188 «Об утверждении Административного регламента по предоставлению муниципальной услуги «Выдача разрешений на проведение земляных работ» </w:t>
            </w:r>
          </w:p>
        </w:tc>
      </w:tr>
      <w:tr w:rsidR="00D05598" w:rsidTr="004860BE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4076" w:type="dxa"/>
            <w:shd w:val="clear" w:color="auto" w:fill="auto"/>
          </w:tcPr>
          <w:p w:rsidR="00D05598" w:rsidRPr="004860BE" w:rsidRDefault="004B1DA7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="00086E8D" w:rsidRPr="0048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одуслуга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 1</w:t>
            </w:r>
            <w:r w:rsidR="004860BE" w:rsidRPr="0048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="00086E8D" w:rsidRPr="004860B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D0830" w:rsidRPr="000D0830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проведение земляных работ </w:t>
            </w:r>
            <w:r w:rsidR="00086E8D" w:rsidRPr="004860BE">
              <w:rPr>
                <w:rFonts w:ascii="Times New Roman" w:hAnsi="Times New Roman" w:cs="Times New Roman"/>
                <w:sz w:val="28"/>
                <w:szCs w:val="28"/>
              </w:rPr>
              <w:t>физическим лицам»</w:t>
            </w:r>
            <w:r w:rsidR="004860BE" w:rsidRPr="004860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60BE" w:rsidRDefault="004B1DA7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="004860BE" w:rsidRPr="0048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одуслуга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 2</w:t>
            </w:r>
            <w:r w:rsidR="004860BE" w:rsidRPr="0048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  <w:r w:rsidR="004860BE" w:rsidRPr="004860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0830" w:rsidRPr="000D0830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проведение земляных работ </w:t>
            </w:r>
            <w:r w:rsidR="004860BE" w:rsidRPr="004860BE">
              <w:rPr>
                <w:rFonts w:ascii="Times New Roman" w:hAnsi="Times New Roman" w:cs="Times New Roman"/>
                <w:sz w:val="28"/>
                <w:szCs w:val="28"/>
              </w:rPr>
              <w:t>юридическим лицам»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  <w:shd w:val="clear" w:color="auto" w:fill="auto"/>
          </w:tcPr>
          <w:p w:rsidR="00D05598" w:rsidRPr="000D0830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30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(смс-опрос), телефонный опрос)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0D0830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30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0D0830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30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0D0830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30">
              <w:rPr>
                <w:rFonts w:ascii="Times New Roman" w:hAnsi="Times New Roman" w:cs="Times New Roman"/>
                <w:sz w:val="28"/>
                <w:szCs w:val="28"/>
              </w:rPr>
              <w:t xml:space="preserve">Единый портал </w:t>
            </w:r>
            <w:r w:rsidRPr="000D0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0D0830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30">
              <w:rPr>
                <w:rFonts w:ascii="Times New Roman" w:hAnsi="Times New Roman" w:cs="Times New Roman"/>
                <w:sz w:val="28"/>
                <w:szCs w:val="28"/>
              </w:rPr>
              <w:t>Региональный портал государственных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0D0830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30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органа</w:t>
            </w:r>
          </w:p>
        </w:tc>
      </w:tr>
      <w:tr w:rsidR="00D05598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F3221F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4076" w:type="dxa"/>
            <w:shd w:val="clear" w:color="auto" w:fill="auto"/>
          </w:tcPr>
          <w:p w:rsidR="00D05598" w:rsidRPr="000D0830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30">
              <w:rPr>
                <w:rFonts w:ascii="Times New Roman" w:hAnsi="Times New Roman" w:cs="Times New Roman"/>
                <w:sz w:val="28"/>
                <w:szCs w:val="28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557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2. Общие сведения о «подуслугах»</w:t>
      </w:r>
    </w:p>
    <w:tbl>
      <w:tblPr>
        <w:tblStyle w:val="a4"/>
        <w:tblW w:w="15701" w:type="dxa"/>
        <w:tblLayout w:type="fixed"/>
        <w:tblLook w:val="04A0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C5A8B" w:rsidTr="00D8738D">
        <w:tc>
          <w:tcPr>
            <w:tcW w:w="2322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1C5A8B" w:rsidRDefault="00D05598" w:rsidP="004B1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1585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4B1E12" w:rsidRPr="001C5A8B" w:rsidTr="00320841">
        <w:tc>
          <w:tcPr>
            <w:tcW w:w="1173" w:type="dxa"/>
            <w:shd w:val="clear" w:color="auto" w:fill="auto"/>
          </w:tcPr>
          <w:p w:rsidR="00D05598" w:rsidRPr="00320841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1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auto"/>
          </w:tcPr>
          <w:p w:rsidR="00D05598" w:rsidRPr="00320841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1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D8738D">
        <w:tc>
          <w:tcPr>
            <w:tcW w:w="117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D8738D">
        <w:tc>
          <w:tcPr>
            <w:tcW w:w="15701" w:type="dxa"/>
            <w:gridSpan w:val="11"/>
          </w:tcPr>
          <w:p w:rsidR="00D05598" w:rsidRPr="004860BE" w:rsidRDefault="004860BE" w:rsidP="001A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0D0830" w:rsidRPr="000D0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разрешений на проведение земляных работ </w:t>
            </w:r>
            <w:r w:rsidR="000C52CA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 лицам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B1E12" w:rsidRPr="00D17B9A" w:rsidTr="00D8738D">
        <w:tc>
          <w:tcPr>
            <w:tcW w:w="1173" w:type="dxa"/>
          </w:tcPr>
          <w:p w:rsidR="00D05598" w:rsidRPr="00D17B9A" w:rsidRDefault="00E43CD2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3CD2">
              <w:rPr>
                <w:rFonts w:ascii="Times New Roman" w:hAnsi="Times New Roman" w:cs="Times New Roman"/>
                <w:sz w:val="18"/>
                <w:szCs w:val="18"/>
              </w:rPr>
              <w:t>5 рабочих дней со дня предоставления заявителем всех документов</w:t>
            </w:r>
          </w:p>
        </w:tc>
        <w:tc>
          <w:tcPr>
            <w:tcW w:w="1149" w:type="dxa"/>
          </w:tcPr>
          <w:p w:rsidR="00D05598" w:rsidRPr="00D17B9A" w:rsidRDefault="00E43CD2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3CD2">
              <w:rPr>
                <w:rFonts w:ascii="Times New Roman" w:hAnsi="Times New Roman" w:cs="Times New Roman"/>
                <w:sz w:val="18"/>
                <w:szCs w:val="18"/>
              </w:rPr>
              <w:t>5 рабочих дней со дня предоставления заявителем всех документов</w:t>
            </w:r>
          </w:p>
        </w:tc>
        <w:tc>
          <w:tcPr>
            <w:tcW w:w="1147" w:type="dxa"/>
          </w:tcPr>
          <w:p w:rsidR="00EA3C38" w:rsidRPr="00EA3C38" w:rsidRDefault="00EA3C38" w:rsidP="00EA3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32155E">
              <w:rPr>
                <w:rFonts w:ascii="Times New Roman" w:hAnsi="Times New Roman" w:cs="Times New Roman"/>
                <w:sz w:val="18"/>
                <w:szCs w:val="18"/>
              </w:rPr>
              <w:t>отсутствие одного из документо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D17B9A" w:rsidRDefault="00EA3C38" w:rsidP="00EA3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необходимых согласований с собственниками сетей.</w:t>
            </w:r>
          </w:p>
        </w:tc>
        <w:tc>
          <w:tcPr>
            <w:tcW w:w="1470" w:type="dxa"/>
          </w:tcPr>
          <w:p w:rsidR="00EA3C38" w:rsidRPr="00EA3C38" w:rsidRDefault="00EA3C38" w:rsidP="00EA3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32155E">
              <w:rPr>
                <w:rFonts w:ascii="Times New Roman" w:hAnsi="Times New Roman" w:cs="Times New Roman"/>
                <w:sz w:val="18"/>
                <w:szCs w:val="18"/>
              </w:rPr>
              <w:t>отсутствие одного из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D17B9A" w:rsidRDefault="00EA3C38" w:rsidP="00EA3C3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необходимых согласований с собственниками сетей</w:t>
            </w:r>
          </w:p>
        </w:tc>
        <w:tc>
          <w:tcPr>
            <w:tcW w:w="1585" w:type="dxa"/>
          </w:tcPr>
          <w:p w:rsidR="00EA3C38" w:rsidRPr="00EA3C38" w:rsidRDefault="00EA3C38" w:rsidP="00EA3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t>отсутствие одного из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D17B9A" w:rsidRDefault="00EA3C38" w:rsidP="00EA3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необходимых согласований с собственниками сетей</w:t>
            </w:r>
          </w:p>
        </w:tc>
        <w:tc>
          <w:tcPr>
            <w:tcW w:w="1649" w:type="dxa"/>
          </w:tcPr>
          <w:p w:rsidR="00D17B9A" w:rsidRPr="00D17B9A" w:rsidRDefault="00D17B9A" w:rsidP="00D17B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B9A">
              <w:rPr>
                <w:rFonts w:ascii="Times New Roman" w:hAnsi="Times New Roman" w:cs="Times New Roman"/>
                <w:sz w:val="18"/>
                <w:szCs w:val="18"/>
              </w:rPr>
              <w:t>предоставление муниципальной услуги приостанавливается до исключения выявленных несоответствий.</w:t>
            </w:r>
          </w:p>
          <w:p w:rsidR="00D05598" w:rsidRPr="00D17B9A" w:rsidRDefault="00D05598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D05598" w:rsidRPr="00D17B9A" w:rsidRDefault="00E43CD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D05598" w:rsidRPr="00D17B9A" w:rsidRDefault="00E43CD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D05598" w:rsidRPr="00D17B9A" w:rsidRDefault="00E43CD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D17B9A" w:rsidRPr="004B1E12" w:rsidRDefault="00D17B9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4B1E12"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(через представителя) 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t>Администрацию Махнёвского муниципального образования</w:t>
            </w:r>
            <w:r w:rsidR="004B1E12"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4B1E12" w:rsidRDefault="004B1E12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4B1E12" w:rsidRPr="004B1E12" w:rsidRDefault="004B1E12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представителя) на официальный сайт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t>Администрации Махнёвского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D0830" w:rsidRPr="000D0830">
              <w:rPr>
                <w:rFonts w:ascii="Times New Roman" w:hAnsi="Times New Roman" w:cs="Times New Roman"/>
                <w:sz w:val="18"/>
                <w:szCs w:val="18"/>
              </w:rPr>
              <w:t>http://mahnevo.ru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B1E12" w:rsidRPr="00D17B9A" w:rsidRDefault="004B1E12" w:rsidP="000D08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электронную почту Администрации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t>Махнёвского МО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D0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admmahnevo</w:t>
            </w:r>
            <w:r w:rsidR="000D0830" w:rsidRPr="000D083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="000D0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</w:t>
            </w:r>
            <w:r w:rsidR="000D0830" w:rsidRPr="000D0830">
              <w:rPr>
                <w:rFonts w:ascii="Times New Roman" w:hAnsi="Times New Roman" w:cs="Times New Roman"/>
                <w:sz w:val="18"/>
                <w:szCs w:val="18"/>
              </w:rPr>
              <w:t>[.</w:t>
            </w:r>
            <w:r w:rsidR="000D0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D05598" w:rsidRDefault="00535435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="00242F71">
              <w:rPr>
                <w:rFonts w:ascii="Times New Roman" w:hAnsi="Times New Roman" w:cs="Times New Roman"/>
                <w:sz w:val="18"/>
                <w:szCs w:val="18"/>
              </w:rPr>
              <w:t xml:space="preserve"> (через представителя)</w:t>
            </w:r>
            <w:r w:rsidR="00086E8D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t>Администрации Махнёвского муниципального образования</w:t>
            </w:r>
            <w:r w:rsidR="00086E8D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5435" w:rsidRDefault="00535435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242F71">
              <w:rPr>
                <w:rFonts w:ascii="Times New Roman" w:hAnsi="Times New Roman" w:cs="Times New Roman"/>
                <w:sz w:val="18"/>
                <w:szCs w:val="18"/>
              </w:rPr>
              <w:t xml:space="preserve">Лично (представителю)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через почтовое отправление</w:t>
            </w:r>
            <w:r w:rsidR="00086E8D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5435" w:rsidRPr="00D17B9A" w:rsidRDefault="00535435" w:rsidP="004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242F71">
              <w:rPr>
                <w:rFonts w:ascii="Times New Roman" w:hAnsi="Times New Roman" w:cs="Times New Roman"/>
                <w:sz w:val="18"/>
                <w:szCs w:val="18"/>
              </w:rPr>
              <w:t xml:space="preserve">Лично (представителю)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через МФЦ</w:t>
            </w:r>
            <w:r w:rsidR="00086E8D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носителе, полученн</w:t>
            </w:r>
            <w:r w:rsidR="004B1DA7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086E8D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t>Администрации Махнёвского муниципального образования</w:t>
            </w:r>
          </w:p>
        </w:tc>
      </w:tr>
      <w:tr w:rsidR="00D05598" w:rsidRPr="00D17B9A" w:rsidTr="00D8738D">
        <w:tc>
          <w:tcPr>
            <w:tcW w:w="15701" w:type="dxa"/>
            <w:gridSpan w:val="11"/>
          </w:tcPr>
          <w:p w:rsidR="00D05598" w:rsidRPr="00166B84" w:rsidRDefault="004860BE" w:rsidP="001A1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B8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D05598" w:rsidRPr="00D17B9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подуслуги №2 </w:t>
            </w:r>
            <w:r w:rsidR="00D05598" w:rsidRPr="00D17B9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0D0830" w:rsidRPr="000D0830">
              <w:rPr>
                <w:rFonts w:ascii="Times New Roman" w:hAnsi="Times New Roman" w:cs="Times New Roman"/>
                <w:b/>
                <w:sz w:val="18"/>
                <w:szCs w:val="18"/>
              </w:rPr>
              <w:t>Выдача разрешений на проведение земляных работ</w:t>
            </w:r>
            <w:r w:rsidR="000C52CA" w:rsidRPr="00D17B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юридическим лицам</w:t>
            </w:r>
            <w:r w:rsidR="00D05598" w:rsidRPr="00D17B9A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E43CD2" w:rsidRPr="00D17B9A" w:rsidTr="00D8738D">
        <w:tc>
          <w:tcPr>
            <w:tcW w:w="1173" w:type="dxa"/>
          </w:tcPr>
          <w:p w:rsidR="00E43CD2" w:rsidRPr="00D17B9A" w:rsidRDefault="00E43CD2" w:rsidP="00E43CD2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3CD2">
              <w:rPr>
                <w:rFonts w:ascii="Times New Roman" w:hAnsi="Times New Roman" w:cs="Times New Roman"/>
                <w:sz w:val="18"/>
                <w:szCs w:val="18"/>
              </w:rPr>
              <w:t xml:space="preserve">5 рабочих дней со дня </w:t>
            </w:r>
            <w:r w:rsidRPr="00E43C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предоставления заявителем всех документов</w:t>
            </w:r>
          </w:p>
        </w:tc>
        <w:tc>
          <w:tcPr>
            <w:tcW w:w="1149" w:type="dxa"/>
          </w:tcPr>
          <w:p w:rsidR="00E43CD2" w:rsidRPr="00D17B9A" w:rsidRDefault="00E43CD2" w:rsidP="00E43CD2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3C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 рабочих дней со дня </w:t>
            </w:r>
            <w:r w:rsidRPr="00E43C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предоставления заявителем всех документов</w:t>
            </w:r>
          </w:p>
        </w:tc>
        <w:tc>
          <w:tcPr>
            <w:tcW w:w="1147" w:type="dxa"/>
          </w:tcPr>
          <w:p w:rsidR="00E43CD2" w:rsidRPr="00EA3C38" w:rsidRDefault="00E43CD2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1)отсутствие одного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документов;</w:t>
            </w:r>
          </w:p>
          <w:p w:rsidR="00E43CD2" w:rsidRPr="00D17B9A" w:rsidRDefault="00E43CD2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необходимых согласований с собственниками сетей.</w:t>
            </w:r>
          </w:p>
        </w:tc>
        <w:tc>
          <w:tcPr>
            <w:tcW w:w="1470" w:type="dxa"/>
          </w:tcPr>
          <w:p w:rsidR="00E43CD2" w:rsidRPr="00EA3C38" w:rsidRDefault="00E43CD2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1)отсутствие одного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документов;</w:t>
            </w:r>
          </w:p>
          <w:p w:rsidR="00E43CD2" w:rsidRPr="00D17B9A" w:rsidRDefault="00E43CD2" w:rsidP="00320841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необходимых согласований с собственниками сетей</w:t>
            </w:r>
          </w:p>
        </w:tc>
        <w:tc>
          <w:tcPr>
            <w:tcW w:w="1585" w:type="dxa"/>
          </w:tcPr>
          <w:p w:rsidR="00E43CD2" w:rsidRPr="00EA3C38" w:rsidRDefault="00E43CD2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1)отсутствие одного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документов;</w:t>
            </w:r>
          </w:p>
          <w:p w:rsidR="00E43CD2" w:rsidRPr="00D17B9A" w:rsidRDefault="00E43CD2" w:rsidP="00320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необходимых согласований с собственниками сетей</w:t>
            </w:r>
          </w:p>
        </w:tc>
        <w:tc>
          <w:tcPr>
            <w:tcW w:w="1649" w:type="dxa"/>
          </w:tcPr>
          <w:p w:rsidR="00E43CD2" w:rsidRPr="00D17B9A" w:rsidRDefault="00E43CD2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предоставление муниципальной </w:t>
            </w:r>
            <w:r w:rsidRPr="00D17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 приостанавливается до исключения выявленных несоответствий.</w:t>
            </w:r>
          </w:p>
          <w:p w:rsidR="00E43CD2" w:rsidRPr="00D17B9A" w:rsidRDefault="00E43CD2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E43CD2" w:rsidRPr="00D17B9A" w:rsidRDefault="00E43CD2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30" w:type="dxa"/>
          </w:tcPr>
          <w:p w:rsidR="00E43CD2" w:rsidRPr="00D17B9A" w:rsidRDefault="00E43CD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E43CD2" w:rsidRPr="00D17B9A" w:rsidRDefault="00E43CD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43CD2" w:rsidRPr="004B1E12" w:rsidRDefault="00E43CD2" w:rsidP="0008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Администрацию Махнёвского муниципального образования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43CD2" w:rsidRPr="004B1E12" w:rsidRDefault="00E43CD2" w:rsidP="0008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E43CD2" w:rsidRPr="004B1E12" w:rsidRDefault="00E43CD2" w:rsidP="0008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представителя) на официальный сайт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t>Администрации Махнёвского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http://polevsk.midural.ru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43CD2" w:rsidRPr="00D17B9A" w:rsidRDefault="00E43CD2" w:rsidP="00B72D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электронную почту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t>Администрации Махнёвского муниципального образования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B1E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9" w:history="1">
              <w:r w:rsidRPr="004B1E1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43CD2" w:rsidRDefault="00E43CD2" w:rsidP="00242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Лично (через представителя) в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Махнёвского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носителе;</w:t>
            </w:r>
          </w:p>
          <w:p w:rsidR="00E43CD2" w:rsidRDefault="00E43CD2" w:rsidP="00242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E43CD2" w:rsidRPr="00D17B9A" w:rsidRDefault="00E43CD2" w:rsidP="004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полученный из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t>Администрации Махнёвского муниципального образования</w:t>
            </w:r>
          </w:p>
        </w:tc>
      </w:tr>
    </w:tbl>
    <w:p w:rsidR="00B66B95" w:rsidRDefault="00B66B9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заявителях «подуслуги»</w:t>
      </w:r>
    </w:p>
    <w:tbl>
      <w:tblPr>
        <w:tblStyle w:val="a4"/>
        <w:tblW w:w="0" w:type="auto"/>
        <w:tblLook w:val="04A0"/>
      </w:tblPr>
      <w:tblGrid>
        <w:gridCol w:w="675"/>
        <w:gridCol w:w="1843"/>
        <w:gridCol w:w="2410"/>
        <w:gridCol w:w="2126"/>
        <w:gridCol w:w="1985"/>
        <w:gridCol w:w="1842"/>
        <w:gridCol w:w="2410"/>
        <w:gridCol w:w="2061"/>
      </w:tblGrid>
      <w:tr w:rsidR="00D05598" w:rsidRPr="00360B57" w:rsidTr="00AF478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1843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241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«подуслуги»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2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410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60B57" w:rsidTr="00AF478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66B84" w:rsidRDefault="00736226" w:rsidP="00166B8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подуслуги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E265AF" w:rsidRPr="00E265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разрешений на проведение земляных работ </w:t>
            </w:r>
            <w:r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 лицам»</w:t>
            </w:r>
          </w:p>
        </w:tc>
      </w:tr>
      <w:tr w:rsidR="00736226" w:rsidRPr="00360B57" w:rsidTr="00AF478F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410" w:type="dxa"/>
          </w:tcPr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1) заявление (подписной лист);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2) проектная документация, необходимая для данной деятельности, в связи с которой производятся земляные работы, нарушается благоустройство, естественный природный ландшафт;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согласование действий с владельцами коммуникаций, интересы которых затрагиваются при производстве земляных работ, нарушении благоустройства, с отделом Государственной инспекции безопасности дорожного движения отдела Министерства внутренних дел Российской Федерации по г. Полевскому;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4) договор на восстановление благоустройства;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36226" w:rsidRPr="00736226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5) акт обследования участка, на котором будут производиться работы.</w:t>
            </w:r>
          </w:p>
        </w:tc>
        <w:tc>
          <w:tcPr>
            <w:tcW w:w="2126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</w:t>
            </w:r>
          </w:p>
        </w:tc>
        <w:tc>
          <w:tcPr>
            <w:tcW w:w="198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842" w:type="dxa"/>
          </w:tcPr>
          <w:p w:rsidR="00736226" w:rsidRPr="00736226" w:rsidRDefault="00B72DAF" w:rsidP="00B72D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</w:t>
            </w:r>
            <w:r w:rsidRPr="00B72DAF">
              <w:rPr>
                <w:rFonts w:ascii="Times New Roman" w:hAnsi="Times New Roman" w:cs="Times New Roman"/>
                <w:sz w:val="18"/>
                <w:szCs w:val="18"/>
              </w:rPr>
              <w:t xml:space="preserve">по доверенности, оформленной в соответствии с действующим законодательством </w:t>
            </w:r>
          </w:p>
        </w:tc>
        <w:tc>
          <w:tcPr>
            <w:tcW w:w="2410" w:type="dxa"/>
          </w:tcPr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1) заявление (подписной лист);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 xml:space="preserve">2) проектная документация, необходимая для данной деятельности, в связи с которой производятся земляные работы, нарушается благоустройство, 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естественный природный ландшафт;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3) согласование действий с владельцами коммуникаций, интересы которых затрагиваются при производстве земляных работ, нарушении благоустройства, с отделом Государственной инспекции безопасности дорожного движения отдела Министерства внутренних дел Российской Федерации по г. Полевскому;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4) договор на восстановление благоустройства;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E174B" w:rsidRPr="00736226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5) акт обследования участка, на котором будут производиться работы.</w:t>
            </w:r>
          </w:p>
        </w:tc>
        <w:tc>
          <w:tcPr>
            <w:tcW w:w="2061" w:type="dxa"/>
          </w:tcPr>
          <w:p w:rsidR="00736226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736226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8E174B" w:rsidRDefault="008E174B" w:rsidP="008E1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8E174B" w:rsidRPr="00736226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226" w:rsidRPr="00166B84" w:rsidTr="00B5190F">
        <w:tc>
          <w:tcPr>
            <w:tcW w:w="15352" w:type="dxa"/>
            <w:gridSpan w:val="8"/>
          </w:tcPr>
          <w:p w:rsidR="00736226" w:rsidRPr="00166B84" w:rsidRDefault="008E174B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2.    Наименование  подуслуги №2  «</w:t>
            </w:r>
            <w:r w:rsidR="00E265AF" w:rsidRPr="00E265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разрешений на проведение земляных работ </w:t>
            </w:r>
            <w:r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496148" w:rsidRPr="00360B57" w:rsidTr="00AF478F">
        <w:tc>
          <w:tcPr>
            <w:tcW w:w="675" w:type="dxa"/>
          </w:tcPr>
          <w:p w:rsidR="00496148" w:rsidRPr="00360B57" w:rsidRDefault="0049614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496148" w:rsidRPr="001A1629" w:rsidRDefault="0049614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29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410" w:type="dxa"/>
          </w:tcPr>
          <w:p w:rsidR="00496148" w:rsidRP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1) заявление (подписной лист);</w:t>
            </w:r>
          </w:p>
          <w:p w:rsidR="00496148" w:rsidRP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2) проектная документация, необходимая для данной деятельности, в связи с которой производятся земляные работы, нарушается благоустройство, естественный природный ландшафт;</w:t>
            </w:r>
          </w:p>
          <w:p w:rsidR="00496148" w:rsidRP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 xml:space="preserve">3) согласование действий с владельцами коммуникаций, интересы которых затрагиваются при производстве земляных работ, нарушении благоустройства, с отделом Государственной инспекции безопасности дорожного движения отдела Министерства внутренних дел Российской Федерации по г.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t>Алапаевску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96148" w:rsidRP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4) договор на восстановление благоустройства;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96148" w:rsidRPr="00736226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 xml:space="preserve">5) акт обследования 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участка, на котором будут производиться работы.</w:t>
            </w:r>
          </w:p>
        </w:tc>
        <w:tc>
          <w:tcPr>
            <w:tcW w:w="2126" w:type="dxa"/>
          </w:tcPr>
          <w:p w:rsidR="00496148" w:rsidRPr="00736226" w:rsidRDefault="00496148" w:rsidP="0032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</w:t>
            </w:r>
          </w:p>
        </w:tc>
        <w:tc>
          <w:tcPr>
            <w:tcW w:w="1985" w:type="dxa"/>
          </w:tcPr>
          <w:p w:rsidR="00496148" w:rsidRPr="00736226" w:rsidRDefault="00496148" w:rsidP="0032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842" w:type="dxa"/>
          </w:tcPr>
          <w:p w:rsidR="00496148" w:rsidRPr="00736226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</w:t>
            </w:r>
            <w:r w:rsidRPr="00B72DAF">
              <w:rPr>
                <w:rFonts w:ascii="Times New Roman" w:hAnsi="Times New Roman" w:cs="Times New Roman"/>
                <w:sz w:val="18"/>
                <w:szCs w:val="18"/>
              </w:rPr>
              <w:t xml:space="preserve">по доверенности, оформленной в соответствии с действующим законодательством </w:t>
            </w:r>
          </w:p>
        </w:tc>
        <w:tc>
          <w:tcPr>
            <w:tcW w:w="2410" w:type="dxa"/>
          </w:tcPr>
          <w:p w:rsid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148" w:rsidRP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1) заявление (подписной лист);</w:t>
            </w:r>
          </w:p>
          <w:p w:rsidR="00496148" w:rsidRP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2) проектная документация, необходимая для данной деятельности, в связи с которой производятся земляные работы, нарушается благоустройство, естественный природный ландшафт;</w:t>
            </w:r>
          </w:p>
          <w:p w:rsidR="00496148" w:rsidRP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 xml:space="preserve">3) согласование действий с владельцами коммуникаций, интересы которых затрагиваются при производстве земляных работ, нарушении благоустройства, с отделом Государственной инспекции безопасности дорожного движения отдела Министерства внутренних дел Российской Федерации по г.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t>Алапаевску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96148" w:rsidRP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 xml:space="preserve">4) договор на восстановление 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благоустройства;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96148" w:rsidRPr="00736226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5) акт обследования участка, на котором будут производиться работы.</w:t>
            </w:r>
          </w:p>
        </w:tc>
        <w:tc>
          <w:tcPr>
            <w:tcW w:w="2061" w:type="dxa"/>
          </w:tcPr>
          <w:p w:rsid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</w:t>
            </w:r>
          </w:p>
          <w:p w:rsid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148" w:rsidRPr="008E174B" w:rsidRDefault="00496148" w:rsidP="00320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496148" w:rsidRPr="00736226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6B95" w:rsidRDefault="00B66B9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05598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0" w:type="auto"/>
        <w:tblLook w:val="04A0"/>
      </w:tblPr>
      <w:tblGrid>
        <w:gridCol w:w="626"/>
        <w:gridCol w:w="2158"/>
        <w:gridCol w:w="2525"/>
        <w:gridCol w:w="2083"/>
        <w:gridCol w:w="1917"/>
        <w:gridCol w:w="2502"/>
        <w:gridCol w:w="1395"/>
        <w:gridCol w:w="2146"/>
      </w:tblGrid>
      <w:tr w:rsidR="00B75FB3" w:rsidRPr="00360B57" w:rsidTr="00AF478F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271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«подуслуги»</w:t>
            </w:r>
          </w:p>
        </w:tc>
        <w:tc>
          <w:tcPr>
            <w:tcW w:w="212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9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360B57" w:rsidTr="00AF478F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A1629" w:rsidRDefault="008E174B" w:rsidP="001A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№1 «</w:t>
            </w:r>
            <w:r w:rsidR="00E265AF" w:rsidRPr="00E265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разрешений на проведение земляных работ 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 лицам»</w:t>
            </w:r>
          </w:p>
        </w:tc>
      </w:tr>
      <w:tr w:rsidR="00B75FB3" w:rsidRPr="00360B57" w:rsidTr="00AF478F">
        <w:tc>
          <w:tcPr>
            <w:tcW w:w="670" w:type="dxa"/>
          </w:tcPr>
          <w:p w:rsidR="006D645E" w:rsidRDefault="006D645E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D645E" w:rsidRPr="00360B57" w:rsidRDefault="007B63AE" w:rsidP="007B6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3AE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обосновывающие</w:t>
            </w:r>
            <w:r w:rsidRPr="007B63AE">
              <w:rPr>
                <w:rFonts w:ascii="Times New Roman" w:hAnsi="Times New Roman" w:cs="Times New Roman"/>
                <w:sz w:val="20"/>
                <w:szCs w:val="20"/>
              </w:rPr>
              <w:t xml:space="preserve"> выдачу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разрешения на производство земляных работ</w:t>
            </w:r>
            <w:r w:rsidRPr="007B6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27B">
              <w:rPr>
                <w:rFonts w:ascii="Times New Roman" w:hAnsi="Times New Roman" w:cs="Times New Roman"/>
                <w:sz w:val="20"/>
                <w:szCs w:val="20"/>
              </w:rPr>
              <w:t>Махнёвского муниципального образования</w:t>
            </w:r>
            <w:r w:rsidRPr="007B6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</w:p>
        </w:tc>
        <w:tc>
          <w:tcPr>
            <w:tcW w:w="2712" w:type="dxa"/>
          </w:tcPr>
          <w:p w:rsidR="00496148" w:rsidRDefault="00496148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1) заявление (подписной лист);</w:t>
            </w:r>
          </w:p>
          <w:p w:rsidR="00AF478F" w:rsidRPr="00496148" w:rsidRDefault="00AF478F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2) проектная документация, необходимая для данной деятельности, в связи с которой производятся земляные работы, нарушается благоустройство, естественный природный ландшафт;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3) согласование действий с владельцами коммуникаций, интересы которых затрагиваются при производстве земляных работ, нарушении благоустройства, с отделом Государственной инспекции безопасности дорожного движения отдела Министерства внутренних дел Российской Федерации по г. Полевскому;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 xml:space="preserve">4) договор на </w:t>
            </w:r>
            <w:r w:rsidRPr="00496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восстановление благоустройства;</w:t>
            </w:r>
          </w:p>
          <w:p w:rsidR="006D645E" w:rsidRDefault="00496148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5) акт обследования участка, на котором будут производиться работы.</w:t>
            </w:r>
          </w:p>
        </w:tc>
        <w:tc>
          <w:tcPr>
            <w:tcW w:w="2126" w:type="dxa"/>
          </w:tcPr>
          <w:p w:rsidR="00B5190F" w:rsidRDefault="00496148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r w:rsidR="00763033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в дело</w:t>
            </w:r>
          </w:p>
          <w:p w:rsidR="002C51AC" w:rsidRDefault="002C51AC" w:rsidP="002C51A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763033">
              <w:rPr>
                <w:rFonts w:ascii="Times New Roman" w:hAnsi="Times New Roman" w:cs="Times New Roman"/>
                <w:sz w:val="20"/>
                <w:szCs w:val="20"/>
              </w:rPr>
              <w:t xml:space="preserve"> 1/1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48" w:rsidRDefault="00763033" w:rsidP="002C51AC">
            <w:pPr>
              <w:pStyle w:val="a5"/>
              <w:numPr>
                <w:ilvl w:val="0"/>
                <w:numId w:val="6"/>
              </w:numPr>
              <w:tabs>
                <w:tab w:val="left" w:pos="17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Pr="00AF478F" w:rsidRDefault="00763033" w:rsidP="00F61B29">
            <w:pPr>
              <w:pStyle w:val="a5"/>
              <w:numPr>
                <w:ilvl w:val="0"/>
                <w:numId w:val="6"/>
              </w:numPr>
              <w:tabs>
                <w:tab w:val="left" w:pos="17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AF478F" w:rsidRPr="002C51AC" w:rsidRDefault="00AF478F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Pr="002C51AC" w:rsidRDefault="00763033" w:rsidP="002C51AC">
            <w:pPr>
              <w:pStyle w:val="a5"/>
              <w:numPr>
                <w:ilvl w:val="0"/>
                <w:numId w:val="6"/>
              </w:numPr>
              <w:tabs>
                <w:tab w:val="left" w:pos="17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в 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</w:t>
            </w:r>
          </w:p>
          <w:p w:rsidR="00496148" w:rsidRDefault="00496148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6211" w:rsidRDefault="00B5190F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</w:t>
            </w:r>
            <w:r w:rsidR="002C51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6D645E" w:rsidRDefault="00B5190F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2694" w:type="dxa"/>
          </w:tcPr>
          <w:p w:rsidR="00B5190F" w:rsidRPr="00B5190F" w:rsidRDefault="00B5190F" w:rsidP="0040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для физического лица - фамилию, имя, отчество (при наличии), паспортные данные, место регистрации и место проживания</w:t>
            </w:r>
            <w:r w:rsidR="002C51AC">
              <w:rPr>
                <w:rFonts w:ascii="Times New Roman" w:hAnsi="Times New Roman" w:cs="Times New Roman"/>
                <w:sz w:val="18"/>
                <w:szCs w:val="18"/>
              </w:rPr>
              <w:t>, телефон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  <w:p w:rsidR="007B63AE" w:rsidRDefault="00B5190F" w:rsidP="007B63A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2) сведения </w:t>
            </w:r>
            <w:r w:rsidR="002C51AC">
              <w:rPr>
                <w:rFonts w:ascii="Times New Roman" w:hAnsi="Times New Roman" w:cs="Times New Roman"/>
                <w:sz w:val="18"/>
                <w:szCs w:val="18"/>
              </w:rPr>
              <w:t xml:space="preserve">о месте проведения ремлянных работ на территории </w:t>
            </w:r>
            <w:r w:rsidR="00C3727B">
              <w:rPr>
                <w:rFonts w:ascii="Times New Roman" w:hAnsi="Times New Roman" w:cs="Times New Roman"/>
                <w:sz w:val="18"/>
                <w:szCs w:val="18"/>
              </w:rPr>
              <w:t>Махнёвского муниципального образования</w:t>
            </w:r>
            <w:r w:rsidR="002C51A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  <w:r w:rsidR="007B63A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B63AE" w:rsidRDefault="007B63AE" w:rsidP="007B63A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срок выполнения земляных работ на территории </w:t>
            </w:r>
            <w:r w:rsidR="00C3727B">
              <w:rPr>
                <w:rFonts w:ascii="Times New Roman" w:hAnsi="Times New Roman" w:cs="Times New Roman"/>
                <w:sz w:val="18"/>
                <w:szCs w:val="18"/>
              </w:rPr>
              <w:t>Махнёвского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округа;</w:t>
            </w:r>
          </w:p>
          <w:p w:rsidR="00B5190F" w:rsidRPr="007B63AE" w:rsidRDefault="007B63AE" w:rsidP="007B63A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="00B5190F" w:rsidRPr="00B5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 заявителя.</w:t>
            </w:r>
          </w:p>
          <w:p w:rsidR="006D645E" w:rsidRDefault="006D645E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29" w:rsidRDefault="001A1629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D645E" w:rsidRDefault="00406211" w:rsidP="0046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6D645E" w:rsidRDefault="007B63AE" w:rsidP="0046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5FB3" w:rsidRPr="00360B57" w:rsidTr="00AF478F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7630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окумент, </w:t>
            </w:r>
            <w:r w:rsidR="00763033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подтверждающий 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полномочия </w:t>
            </w:r>
          </w:p>
        </w:tc>
        <w:tc>
          <w:tcPr>
            <w:tcW w:w="2712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B5190F" w:rsidRDefault="0076303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 xml:space="preserve"> снятие копии формирование в дело</w:t>
            </w:r>
          </w:p>
        </w:tc>
        <w:tc>
          <w:tcPr>
            <w:tcW w:w="1984" w:type="dxa"/>
          </w:tcPr>
          <w:p w:rsidR="00B5190F" w:rsidRPr="0013605D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190F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2694" w:type="dxa"/>
          </w:tcPr>
          <w:p w:rsidR="00B5190F" w:rsidRDefault="00B75FB3" w:rsidP="007B6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417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90F" w:rsidRPr="00013B7A" w:rsidTr="00B5190F">
        <w:tc>
          <w:tcPr>
            <w:tcW w:w="15352" w:type="dxa"/>
            <w:gridSpan w:val="8"/>
          </w:tcPr>
          <w:p w:rsidR="00B5190F" w:rsidRPr="00013B7A" w:rsidRDefault="00B75FB3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2.    Наименование  подуслуги №2  «</w:t>
            </w:r>
            <w:r w:rsidR="00E265AF" w:rsidRPr="00E265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разрешений на проведение земляных работ </w:t>
            </w:r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763033" w:rsidRPr="00360B57" w:rsidTr="00AF478F">
        <w:tc>
          <w:tcPr>
            <w:tcW w:w="670" w:type="dxa"/>
          </w:tcPr>
          <w:p w:rsidR="00763033" w:rsidRPr="00360B57" w:rsidRDefault="00763033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763033" w:rsidRPr="00360B57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3AE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обосновывающие</w:t>
            </w:r>
            <w:r w:rsidRPr="007B63AE">
              <w:rPr>
                <w:rFonts w:ascii="Times New Roman" w:hAnsi="Times New Roman" w:cs="Times New Roman"/>
                <w:sz w:val="20"/>
                <w:szCs w:val="20"/>
              </w:rPr>
              <w:t xml:space="preserve"> выдачу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разрешения на производство земляных работ</w:t>
            </w:r>
            <w:r w:rsidRPr="007B6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27B">
              <w:rPr>
                <w:rFonts w:ascii="Times New Roman" w:hAnsi="Times New Roman" w:cs="Times New Roman"/>
                <w:sz w:val="20"/>
                <w:szCs w:val="20"/>
              </w:rPr>
              <w:t>Махнёвского муниципального образования</w:t>
            </w:r>
            <w:r w:rsidRPr="007B63A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</w:p>
        </w:tc>
        <w:tc>
          <w:tcPr>
            <w:tcW w:w="2712" w:type="dxa"/>
          </w:tcPr>
          <w:p w:rsidR="00763033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1) заявление (подписной лист);</w:t>
            </w:r>
          </w:p>
          <w:p w:rsidR="00AF478F" w:rsidRPr="00496148" w:rsidRDefault="00AF478F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Pr="00496148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2) проектная документация, необходимая для данной деятельности, в связи с которой производятся земляные работы, нарушается благоустройство, естественный природный ландшафт;</w:t>
            </w:r>
          </w:p>
          <w:p w:rsidR="00763033" w:rsidRPr="00496148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3) согласование действий с владельцами коммуникаций, интересы которых затрагиваются при производстве земляных работ, нарушении благоустройства, с отделом Государственной инспекции безопасности дорожного движения отдела Министерства внутренних дел Российской Федерации по г. Полевскому;</w:t>
            </w:r>
          </w:p>
          <w:p w:rsidR="00763033" w:rsidRPr="00496148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4) договор на восстановление благоустройства;</w:t>
            </w:r>
          </w:p>
          <w:p w:rsidR="00763033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5) акт обследования участка, на котором будут производиться работы.</w:t>
            </w:r>
          </w:p>
        </w:tc>
        <w:tc>
          <w:tcPr>
            <w:tcW w:w="2126" w:type="dxa"/>
          </w:tcPr>
          <w:p w:rsidR="00763033" w:rsidRDefault="00763033" w:rsidP="00F61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2/0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763033" w:rsidRDefault="00763033" w:rsidP="00F61B2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F61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1/1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763033" w:rsidRDefault="00763033" w:rsidP="00F61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F61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F61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F61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F61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F61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F61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F61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F61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F61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F61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Pr="00AF478F" w:rsidRDefault="00AF478F" w:rsidP="00AF478F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763033" w:rsidRPr="00AF478F">
              <w:rPr>
                <w:rFonts w:ascii="Times New Roman" w:hAnsi="Times New Roman" w:cs="Times New Roman"/>
                <w:sz w:val="20"/>
                <w:szCs w:val="20"/>
              </w:rPr>
              <w:t xml:space="preserve"> 1/1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763033" w:rsidRDefault="00763033" w:rsidP="00F61B29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F61B29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F61B29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F61B29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F61B29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F61B29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Pr="002C51AC" w:rsidRDefault="00763033" w:rsidP="00F61B29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AF478F" w:rsidP="00AF478F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763033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763033" w:rsidRDefault="00763033" w:rsidP="00F61B29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Pr="00AF478F" w:rsidRDefault="00AF478F" w:rsidP="00AF478F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763033" w:rsidRPr="00AF478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763033" w:rsidRDefault="00763033" w:rsidP="00F61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3033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</w:t>
            </w:r>
          </w:p>
          <w:p w:rsidR="00763033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2694" w:type="dxa"/>
          </w:tcPr>
          <w:p w:rsidR="00763033" w:rsidRPr="00B5190F" w:rsidRDefault="00763033" w:rsidP="00320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 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–наименование организации, место расположения, телефон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  <w:p w:rsidR="00763033" w:rsidRDefault="00763033" w:rsidP="0032084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2) сведения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месте проведения ремлянных работ на территории </w:t>
            </w:r>
            <w:r w:rsidR="00C3727B">
              <w:rPr>
                <w:rFonts w:ascii="Times New Roman" w:hAnsi="Times New Roman" w:cs="Times New Roman"/>
                <w:sz w:val="18"/>
                <w:szCs w:val="18"/>
              </w:rPr>
              <w:t>Махнёвского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округа;</w:t>
            </w:r>
          </w:p>
          <w:p w:rsidR="00763033" w:rsidRDefault="00763033" w:rsidP="0032084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срок выполнения земляных работ на территории </w:t>
            </w:r>
            <w:r w:rsidR="00C3727B">
              <w:rPr>
                <w:rFonts w:ascii="Times New Roman" w:hAnsi="Times New Roman" w:cs="Times New Roman"/>
                <w:sz w:val="18"/>
                <w:szCs w:val="18"/>
              </w:rPr>
              <w:t>Махнёвского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округа;</w:t>
            </w:r>
          </w:p>
          <w:p w:rsidR="00763033" w:rsidRPr="007B63AE" w:rsidRDefault="00763033" w:rsidP="0032084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 </w:t>
            </w:r>
            <w:r w:rsidRPr="00B5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 заявителя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(уполномоченного юридического лица)</w:t>
            </w:r>
            <w:r w:rsidRPr="00B5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63033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3033" w:rsidRDefault="00763033" w:rsidP="00D57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1494" w:type="dxa"/>
            <w:shd w:val="clear" w:color="auto" w:fill="auto"/>
          </w:tcPr>
          <w:p w:rsidR="00763033" w:rsidRDefault="00763033" w:rsidP="00D57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3 </w:t>
            </w:r>
          </w:p>
        </w:tc>
      </w:tr>
      <w:tr w:rsidR="00AF478F" w:rsidRPr="00360B57" w:rsidTr="00AF478F">
        <w:tc>
          <w:tcPr>
            <w:tcW w:w="670" w:type="dxa"/>
          </w:tcPr>
          <w:p w:rsidR="00AF478F" w:rsidRPr="00360B57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AF478F" w:rsidRPr="00B5190F" w:rsidRDefault="00AF478F" w:rsidP="00AF4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окумент,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подтверждающий 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полномочия</w:t>
            </w:r>
          </w:p>
        </w:tc>
        <w:tc>
          <w:tcPr>
            <w:tcW w:w="2712" w:type="dxa"/>
          </w:tcPr>
          <w:p w:rsidR="00AF478F" w:rsidRDefault="00AF478F" w:rsidP="00AF4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AF478F" w:rsidRDefault="00AF478F" w:rsidP="00AF4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 снятие копии формирование в дело</w:t>
            </w:r>
          </w:p>
        </w:tc>
        <w:tc>
          <w:tcPr>
            <w:tcW w:w="1984" w:type="dxa"/>
          </w:tcPr>
          <w:p w:rsidR="00AF478F" w:rsidRPr="0013605D" w:rsidRDefault="00AF478F" w:rsidP="00AF478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190F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2694" w:type="dxa"/>
          </w:tcPr>
          <w:p w:rsidR="00AF478F" w:rsidRDefault="00AF478F" w:rsidP="00AF4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417" w:type="dxa"/>
          </w:tcPr>
          <w:p w:rsidR="00AF478F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AF478F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F478F" w:rsidRDefault="00AF478F" w:rsidP="00AF4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78F" w:rsidRDefault="00AF478F" w:rsidP="00AF4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AF4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/>
      </w:tblPr>
      <w:tblGrid>
        <w:gridCol w:w="1765"/>
        <w:gridCol w:w="1582"/>
        <w:gridCol w:w="1765"/>
        <w:gridCol w:w="1729"/>
        <w:gridCol w:w="1728"/>
        <w:gridCol w:w="1488"/>
        <w:gridCol w:w="1765"/>
        <w:gridCol w:w="1765"/>
        <w:gridCol w:w="1765"/>
      </w:tblGrid>
      <w:tr w:rsidR="00D05598" w:rsidRPr="00261DF8" w:rsidTr="00B5190F">
        <w:tc>
          <w:tcPr>
            <w:tcW w:w="1765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82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261DF8" w:rsidTr="00B5190F">
        <w:tc>
          <w:tcPr>
            <w:tcW w:w="1765" w:type="dxa"/>
          </w:tcPr>
          <w:p w:rsidR="00D05598" w:rsidRPr="00261DF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235129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235129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61DF8" w:rsidTr="00B5190F">
        <w:tc>
          <w:tcPr>
            <w:tcW w:w="15352" w:type="dxa"/>
            <w:gridSpan w:val="9"/>
          </w:tcPr>
          <w:p w:rsidR="00D05598" w:rsidRPr="00AC0D00" w:rsidRDefault="00D05598" w:rsidP="00AF47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«подуслуги» 1</w:t>
            </w:r>
          </w:p>
        </w:tc>
      </w:tr>
      <w:tr w:rsidR="00D05598" w:rsidRPr="00261DF8" w:rsidTr="00B5190F">
        <w:tc>
          <w:tcPr>
            <w:tcW w:w="1765" w:type="dxa"/>
          </w:tcPr>
          <w:p w:rsidR="00D05598" w:rsidRPr="00261DF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Pr="00235129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D05598" w:rsidRPr="00235129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D05598" w:rsidRPr="00AF478F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598" w:rsidRPr="00261DF8" w:rsidTr="00B5190F">
        <w:tc>
          <w:tcPr>
            <w:tcW w:w="1765" w:type="dxa"/>
          </w:tcPr>
          <w:p w:rsidR="00D05598" w:rsidRPr="00261DF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Pr="00235129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D05598" w:rsidRPr="00235129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261DF8" w:rsidTr="00B5190F">
        <w:tc>
          <w:tcPr>
            <w:tcW w:w="15352" w:type="dxa"/>
            <w:gridSpan w:val="9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BB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38BB">
              <w:rPr>
                <w:rFonts w:ascii="Times New Roman" w:hAnsi="Times New Roman" w:cs="Times New Roman"/>
                <w:sz w:val="20"/>
                <w:szCs w:val="20"/>
              </w:rPr>
              <w:t>аименование «подуслуги» n</w:t>
            </w:r>
          </w:p>
        </w:tc>
      </w:tr>
      <w:tr w:rsidR="00D05598" w:rsidRPr="00261DF8" w:rsidTr="00B5190F">
        <w:tc>
          <w:tcPr>
            <w:tcW w:w="1765" w:type="dxa"/>
          </w:tcPr>
          <w:p w:rsidR="00D05598" w:rsidRPr="00261DF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Pr="00235129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D05598" w:rsidRPr="00235129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D05598" w:rsidRPr="00AF478F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A1629" w:rsidRPr="001A1629" w:rsidRDefault="001A1629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D05598" w:rsidRDefault="00406211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05598">
        <w:rPr>
          <w:rFonts w:ascii="Times New Roman" w:hAnsi="Times New Roman" w:cs="Times New Roman"/>
          <w:sz w:val="24"/>
          <w:szCs w:val="24"/>
        </w:rPr>
        <w:t>аздел 6. Результат «подуслуги»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426"/>
        <w:gridCol w:w="1525"/>
        <w:gridCol w:w="3544"/>
        <w:gridCol w:w="1417"/>
        <w:gridCol w:w="1653"/>
        <w:gridCol w:w="1749"/>
        <w:gridCol w:w="2410"/>
        <w:gridCol w:w="1418"/>
        <w:gridCol w:w="1210"/>
      </w:tblGrid>
      <w:tr w:rsidR="00D05598" w:rsidRPr="002D3194" w:rsidTr="00AF478F">
        <w:trPr>
          <w:trHeight w:val="637"/>
          <w:jc w:val="center"/>
        </w:trPr>
        <w:tc>
          <w:tcPr>
            <w:tcW w:w="426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1525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являющийся(иеся) результатом «подуслуги»</w:t>
            </w:r>
          </w:p>
        </w:tc>
        <w:tc>
          <w:tcPr>
            <w:tcW w:w="3544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417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«подуслуги» (положительный/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1653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749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являющегося(ихся) результатом «подуслуги»</w:t>
            </w:r>
          </w:p>
        </w:tc>
        <w:tc>
          <w:tcPr>
            <w:tcW w:w="2410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628" w:type="dxa"/>
            <w:gridSpan w:val="2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D05598" w:rsidRPr="002D3194" w:rsidTr="00AF478F">
        <w:trPr>
          <w:trHeight w:val="147"/>
          <w:jc w:val="center"/>
        </w:trPr>
        <w:tc>
          <w:tcPr>
            <w:tcW w:w="426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210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2D3194" w:rsidTr="00AF478F">
        <w:trPr>
          <w:trHeight w:val="147"/>
          <w:jc w:val="center"/>
        </w:trPr>
        <w:tc>
          <w:tcPr>
            <w:tcW w:w="4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AF478F">
        <w:trPr>
          <w:trHeight w:val="147"/>
          <w:jc w:val="center"/>
        </w:trPr>
        <w:tc>
          <w:tcPr>
            <w:tcW w:w="15352" w:type="dxa"/>
            <w:gridSpan w:val="9"/>
          </w:tcPr>
          <w:p w:rsidR="00D05598" w:rsidRPr="00B8222F" w:rsidRDefault="00710ABC" w:rsidP="00013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№1 «</w:t>
            </w:r>
            <w:r w:rsidR="00E265AF" w:rsidRPr="00E265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разрешений на проведение земляных работ 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</w:t>
            </w:r>
            <w:r w:rsidR="00406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2D3194" w:rsidTr="00AF478F">
        <w:trPr>
          <w:trHeight w:val="147"/>
          <w:jc w:val="center"/>
        </w:trPr>
        <w:tc>
          <w:tcPr>
            <w:tcW w:w="4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5598" w:rsidRDefault="00461810" w:rsidP="00ED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разрешение на проведение земляных работ </w:t>
            </w:r>
          </w:p>
        </w:tc>
        <w:tc>
          <w:tcPr>
            <w:tcW w:w="3544" w:type="dxa"/>
          </w:tcPr>
          <w:p w:rsidR="00F52C51" w:rsidRDefault="00461810" w:rsidP="0046181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инятие решения о выдаче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и регистрация в журнале выдачи ордеров  на проведение земляных работ» является наличие подписанного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зарегистрированного разрешения 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на проведения земляных работ начальником службы ЖКХ 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документов. Специалист службы ЖКХ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>ыдает Заявителю либо его полномочному представителю либо направляет почтой разрешен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на проведение земляных работ.</w:t>
            </w:r>
          </w:p>
        </w:tc>
        <w:tc>
          <w:tcPr>
            <w:tcW w:w="1417" w:type="dxa"/>
          </w:tcPr>
          <w:p w:rsidR="00D05598" w:rsidRDefault="008E5A7C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653" w:type="dxa"/>
            <w:shd w:val="clear" w:color="auto" w:fill="auto"/>
          </w:tcPr>
          <w:p w:rsidR="00D05598" w:rsidRPr="00F52C51" w:rsidRDefault="00F52C51" w:rsidP="00D5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C51">
              <w:rPr>
                <w:rFonts w:ascii="Times New Roman" w:hAnsi="Times New Roman" w:cs="Times New Roman"/>
                <w:sz w:val="20"/>
                <w:szCs w:val="20"/>
              </w:rPr>
              <w:t>Приложени №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587F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1749" w:type="dxa"/>
            <w:shd w:val="clear" w:color="auto" w:fill="auto"/>
          </w:tcPr>
          <w:p w:rsidR="00D05598" w:rsidRPr="00F52C51" w:rsidRDefault="00F52C51" w:rsidP="0046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C5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4618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2C5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587F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2410" w:type="dxa"/>
          </w:tcPr>
          <w:p w:rsidR="008E5A7C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t>Администрации Махнёвского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носителе;</w:t>
            </w:r>
          </w:p>
          <w:p w:rsidR="008E5A7C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Лично (представителю)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через почтовое отправление на бумажном носителе;</w:t>
            </w:r>
          </w:p>
          <w:p w:rsidR="00D05598" w:rsidRDefault="008E5A7C" w:rsidP="00F52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носителе,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</w:t>
            </w:r>
            <w:r w:rsidR="00F52C5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t>Администрации Махнёвского муниципального образования</w:t>
            </w:r>
          </w:p>
        </w:tc>
        <w:tc>
          <w:tcPr>
            <w:tcW w:w="1418" w:type="dxa"/>
          </w:tcPr>
          <w:p w:rsidR="00D05598" w:rsidRDefault="00D065B4" w:rsidP="00DB3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 w:rsidR="00DB312A">
              <w:rPr>
                <w:rFonts w:ascii="Times New Roman" w:hAnsi="Times New Roman" w:cs="Times New Roman"/>
                <w:sz w:val="20"/>
                <w:szCs w:val="20"/>
              </w:rPr>
              <w:t xml:space="preserve">5 рабочих дней со дня регистрации заявления в </w:t>
            </w:r>
            <w:r w:rsidR="000D083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0D0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Махнёвского муниципального образования</w:t>
            </w:r>
            <w:r w:rsidR="00DB312A">
              <w:rPr>
                <w:rFonts w:ascii="Times New Roman" w:hAnsi="Times New Roman" w:cs="Times New Roman"/>
                <w:sz w:val="20"/>
                <w:szCs w:val="20"/>
              </w:rPr>
              <w:t xml:space="preserve"> (МФЦ)</w:t>
            </w:r>
          </w:p>
        </w:tc>
        <w:tc>
          <w:tcPr>
            <w:tcW w:w="1210" w:type="dxa"/>
          </w:tcPr>
          <w:p w:rsidR="00D05598" w:rsidRDefault="00763033" w:rsidP="00D06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5 рабочих дней со дня регистрации заявления в </w:t>
            </w:r>
            <w:r w:rsidR="000D0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Махнёвского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(МФЦ)</w:t>
            </w:r>
          </w:p>
        </w:tc>
      </w:tr>
      <w:tr w:rsidR="00DB312A" w:rsidRPr="002D3194" w:rsidTr="00AF478F">
        <w:trPr>
          <w:trHeight w:val="147"/>
          <w:jc w:val="center"/>
        </w:trPr>
        <w:tc>
          <w:tcPr>
            <w:tcW w:w="426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B312A" w:rsidRPr="00DB312A" w:rsidRDefault="005E6725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об отказе в выдаче разрешения (ордера) на проведение работ по строительству (ремонту) инженерных коммуникаций</w:t>
            </w:r>
          </w:p>
        </w:tc>
        <w:tc>
          <w:tcPr>
            <w:tcW w:w="3544" w:type="dxa"/>
          </w:tcPr>
          <w:p w:rsidR="00DB312A" w:rsidRPr="00DB312A" w:rsidRDefault="00D065B4" w:rsidP="00ED0A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«принятие решения об 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отказе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выдачеразрешения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на проведение земляных работ» является наличие подписанного и зарегистрированного отказа  в выдаче разрешения на проведения земляных работ начальником службы ЖКХ документов. Специалист службы ЖКХ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>ыдает Заявителю либо его полномочному представителю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либо направляет почтой разрешение об  отказе в выдаче разрешения  на проведения земля</w:t>
            </w:r>
            <w:r w:rsidR="00ED0AD1">
              <w:rPr>
                <w:rFonts w:ascii="Times New Roman" w:hAnsi="Times New Roman" w:cs="Times New Roman"/>
                <w:bCs/>
                <w:sz w:val="18"/>
                <w:szCs w:val="18"/>
              </w:rPr>
              <w:t>ных работ</w:t>
            </w:r>
          </w:p>
        </w:tc>
        <w:tc>
          <w:tcPr>
            <w:tcW w:w="1417" w:type="dxa"/>
          </w:tcPr>
          <w:p w:rsidR="00DB312A" w:rsidRPr="00DB312A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653" w:type="dxa"/>
            <w:shd w:val="clear" w:color="auto" w:fill="auto"/>
          </w:tcPr>
          <w:p w:rsidR="00DB312A" w:rsidRPr="00F52C51" w:rsidRDefault="00A04D05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7</w:t>
            </w:r>
          </w:p>
        </w:tc>
        <w:tc>
          <w:tcPr>
            <w:tcW w:w="1749" w:type="dxa"/>
            <w:shd w:val="clear" w:color="auto" w:fill="auto"/>
          </w:tcPr>
          <w:p w:rsidR="00DB312A" w:rsidRPr="00F52C51" w:rsidRDefault="00D065B4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A04D05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410" w:type="dxa"/>
          </w:tcPr>
          <w:p w:rsidR="001636B7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t>Администрации Махнёвского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носителе;</w:t>
            </w:r>
          </w:p>
          <w:p w:rsidR="001636B7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B312A" w:rsidRPr="00DB312A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</w:t>
            </w:r>
            <w:r w:rsidR="00F52C51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носителе, полученный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t>Администрации Махнёвского муниципального образования</w:t>
            </w:r>
          </w:p>
        </w:tc>
        <w:tc>
          <w:tcPr>
            <w:tcW w:w="1418" w:type="dxa"/>
          </w:tcPr>
          <w:p w:rsidR="00DB312A" w:rsidRPr="00F52C51" w:rsidRDefault="001636B7" w:rsidP="00ED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C5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ED0A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52C51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со дня регистрации заявления в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t>Администрации Махнёвского муниципального образования</w:t>
            </w:r>
            <w:r w:rsidRPr="00F52C51">
              <w:rPr>
                <w:rFonts w:ascii="Times New Roman" w:hAnsi="Times New Roman" w:cs="Times New Roman"/>
                <w:sz w:val="18"/>
                <w:szCs w:val="18"/>
              </w:rPr>
              <w:t xml:space="preserve"> (МФЦ)</w:t>
            </w:r>
          </w:p>
        </w:tc>
        <w:tc>
          <w:tcPr>
            <w:tcW w:w="1210" w:type="dxa"/>
          </w:tcPr>
          <w:p w:rsidR="00DB312A" w:rsidRPr="00DB312A" w:rsidRDefault="00763033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рабочих дней со дня регистрации заявления в </w:t>
            </w:r>
            <w:r w:rsidR="000D0830">
              <w:rPr>
                <w:rFonts w:ascii="Times New Roman" w:hAnsi="Times New Roman" w:cs="Times New Roman"/>
                <w:sz w:val="20"/>
                <w:szCs w:val="20"/>
              </w:rPr>
              <w:t>Администрации Махнёвского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(МФЦ)</w:t>
            </w:r>
          </w:p>
        </w:tc>
      </w:tr>
      <w:tr w:rsidR="00DB312A" w:rsidRPr="002D3194" w:rsidTr="00AF478F">
        <w:trPr>
          <w:trHeight w:val="147"/>
          <w:jc w:val="center"/>
        </w:trPr>
        <w:tc>
          <w:tcPr>
            <w:tcW w:w="426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12A" w:rsidRPr="00013B7A" w:rsidTr="00AF478F">
        <w:trPr>
          <w:trHeight w:val="147"/>
          <w:jc w:val="center"/>
        </w:trPr>
        <w:tc>
          <w:tcPr>
            <w:tcW w:w="15352" w:type="dxa"/>
            <w:gridSpan w:val="9"/>
          </w:tcPr>
          <w:p w:rsidR="00DB312A" w:rsidRPr="00013B7A" w:rsidRDefault="00825B82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2.    Наименование  подуслуги №2  «</w:t>
            </w:r>
            <w:r w:rsidR="00E265AF" w:rsidRPr="00E265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разрешений на проведение земляных работ </w:t>
            </w:r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ED0AD1" w:rsidRPr="002D3194" w:rsidTr="00AF478F">
        <w:trPr>
          <w:trHeight w:val="147"/>
          <w:jc w:val="center"/>
        </w:trPr>
        <w:tc>
          <w:tcPr>
            <w:tcW w:w="426" w:type="dxa"/>
          </w:tcPr>
          <w:p w:rsidR="00ED0AD1" w:rsidRDefault="00ED0AD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D0AD1" w:rsidRDefault="00ED0AD1" w:rsidP="0032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разрешение на проведение земляных работ </w:t>
            </w:r>
          </w:p>
        </w:tc>
        <w:tc>
          <w:tcPr>
            <w:tcW w:w="3544" w:type="dxa"/>
          </w:tcPr>
          <w:p w:rsidR="00ED0AD1" w:rsidRDefault="00ED0AD1" w:rsidP="0032084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инятие решения о выдаче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и регистрация в журнале выдачи ордеров  на проведение земляных работ» является наличие подписанного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зарегистрированного разрешения 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на проведения земляных работ начальником службы ЖКХ документов. Специалист службы ЖКХ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>ыдает Заявителю либо его полномочному представителю либо направляет почтой разрешен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на проведение земляных работ.</w:t>
            </w:r>
          </w:p>
        </w:tc>
        <w:tc>
          <w:tcPr>
            <w:tcW w:w="1417" w:type="dxa"/>
          </w:tcPr>
          <w:p w:rsidR="00ED0AD1" w:rsidRDefault="00ED0AD1" w:rsidP="0032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653" w:type="dxa"/>
            <w:shd w:val="clear" w:color="auto" w:fill="auto"/>
          </w:tcPr>
          <w:p w:rsidR="00ED0AD1" w:rsidRPr="00F52C51" w:rsidRDefault="00ED0AD1" w:rsidP="0032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C51">
              <w:rPr>
                <w:rFonts w:ascii="Times New Roman" w:hAnsi="Times New Roman" w:cs="Times New Roman"/>
                <w:sz w:val="20"/>
                <w:szCs w:val="20"/>
              </w:rPr>
              <w:t>Приложени №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FA587F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1749" w:type="dxa"/>
            <w:shd w:val="clear" w:color="auto" w:fill="auto"/>
          </w:tcPr>
          <w:p w:rsidR="00ED0AD1" w:rsidRPr="00F52C51" w:rsidRDefault="00ED0AD1" w:rsidP="00D5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C5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2C5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587F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2410" w:type="dxa"/>
          </w:tcPr>
          <w:p w:rsidR="00ED0AD1" w:rsidRDefault="00ED0AD1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t>Администрации Махнёвского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носителе;</w:t>
            </w:r>
          </w:p>
          <w:p w:rsidR="00ED0AD1" w:rsidRDefault="00ED0AD1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ED0AD1" w:rsidRDefault="00ED0AD1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полученный из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t>Администрации Махнёвского муниципального образования</w:t>
            </w:r>
          </w:p>
        </w:tc>
        <w:tc>
          <w:tcPr>
            <w:tcW w:w="1418" w:type="dxa"/>
          </w:tcPr>
          <w:p w:rsidR="00ED0AD1" w:rsidRDefault="00ED0AD1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рабочих дней со дня регистрации заявления в </w:t>
            </w:r>
            <w:r w:rsidR="000D0830">
              <w:rPr>
                <w:rFonts w:ascii="Times New Roman" w:hAnsi="Times New Roman" w:cs="Times New Roman"/>
                <w:sz w:val="20"/>
                <w:szCs w:val="20"/>
              </w:rPr>
              <w:t>Администрации Махнёвского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(МФЦ)</w:t>
            </w:r>
          </w:p>
        </w:tc>
        <w:tc>
          <w:tcPr>
            <w:tcW w:w="1210" w:type="dxa"/>
          </w:tcPr>
          <w:p w:rsidR="00ED0AD1" w:rsidRDefault="0012739A" w:rsidP="0032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рабочих дней со дня регистрации заявления в </w:t>
            </w:r>
            <w:r w:rsidR="000D0830">
              <w:rPr>
                <w:rFonts w:ascii="Times New Roman" w:hAnsi="Times New Roman" w:cs="Times New Roman"/>
                <w:sz w:val="20"/>
                <w:szCs w:val="20"/>
              </w:rPr>
              <w:t>Администрации Махнёвского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(МФЦ)</w:t>
            </w:r>
          </w:p>
        </w:tc>
      </w:tr>
      <w:tr w:rsidR="00ED0AD1" w:rsidRPr="002D3194" w:rsidTr="00AF478F">
        <w:trPr>
          <w:trHeight w:val="147"/>
          <w:jc w:val="center"/>
        </w:trPr>
        <w:tc>
          <w:tcPr>
            <w:tcW w:w="426" w:type="dxa"/>
          </w:tcPr>
          <w:p w:rsidR="00ED0AD1" w:rsidRDefault="00ED0AD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D0AD1" w:rsidRPr="00DB312A" w:rsidRDefault="00ED0AD1" w:rsidP="00320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об отказе в выдаче разрешения (ордера) на проведение </w:t>
            </w:r>
            <w:r w:rsidRPr="005E672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работ по строительству (ремонту) инженерных коммуникаций</w:t>
            </w:r>
          </w:p>
        </w:tc>
        <w:tc>
          <w:tcPr>
            <w:tcW w:w="3544" w:type="dxa"/>
          </w:tcPr>
          <w:p w:rsidR="00ED0AD1" w:rsidRPr="00DB312A" w:rsidRDefault="00ED0AD1" w:rsidP="0032084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«принятие решения об 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отказе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выдачеразрешения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на проведение земляных работ» является наличие подписанного и зарегистрированного отказа  в выдаче разрешения на 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проведения земляных работ начальником службы ЖКХ документов. Специалист службы ЖКХ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>ыдает Заявителю либо его полномочному представителю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либо направляет почтой разрешение об  отказе в выдаче разрешения  на проведения земля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ных работ</w:t>
            </w:r>
          </w:p>
        </w:tc>
        <w:tc>
          <w:tcPr>
            <w:tcW w:w="1417" w:type="dxa"/>
          </w:tcPr>
          <w:p w:rsidR="00ED0AD1" w:rsidRPr="00DB312A" w:rsidRDefault="00ED0AD1" w:rsidP="0032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1653" w:type="dxa"/>
            <w:shd w:val="clear" w:color="auto" w:fill="auto"/>
          </w:tcPr>
          <w:p w:rsidR="00ED0AD1" w:rsidRPr="00F52C51" w:rsidRDefault="00A04D05" w:rsidP="0032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7</w:t>
            </w:r>
          </w:p>
        </w:tc>
        <w:tc>
          <w:tcPr>
            <w:tcW w:w="1749" w:type="dxa"/>
            <w:shd w:val="clear" w:color="auto" w:fill="auto"/>
          </w:tcPr>
          <w:p w:rsidR="00ED0AD1" w:rsidRPr="00F52C51" w:rsidRDefault="00ED0AD1" w:rsidP="0032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A04D05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410" w:type="dxa"/>
          </w:tcPr>
          <w:p w:rsidR="00ED0AD1" w:rsidRDefault="00ED0AD1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Махнёвского муниципального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носителе;</w:t>
            </w:r>
          </w:p>
          <w:p w:rsidR="00ED0AD1" w:rsidRDefault="00ED0AD1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ED0AD1" w:rsidRPr="00DB312A" w:rsidRDefault="00ED0AD1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полученный из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t>Администрации Махнёвского муниципального образования</w:t>
            </w:r>
          </w:p>
        </w:tc>
        <w:tc>
          <w:tcPr>
            <w:tcW w:w="1418" w:type="dxa"/>
          </w:tcPr>
          <w:p w:rsidR="00ED0AD1" w:rsidRPr="00F52C51" w:rsidRDefault="00ED0AD1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C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52C51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со дня регистрации заявления в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Махнёвского муниципального образования</w:t>
            </w:r>
            <w:r w:rsidRPr="00F52C51">
              <w:rPr>
                <w:rFonts w:ascii="Times New Roman" w:hAnsi="Times New Roman" w:cs="Times New Roman"/>
                <w:sz w:val="18"/>
                <w:szCs w:val="18"/>
              </w:rPr>
              <w:t xml:space="preserve"> (МФЦ)</w:t>
            </w:r>
          </w:p>
        </w:tc>
        <w:tc>
          <w:tcPr>
            <w:tcW w:w="1210" w:type="dxa"/>
          </w:tcPr>
          <w:p w:rsidR="00ED0AD1" w:rsidRPr="00DB312A" w:rsidRDefault="0012739A" w:rsidP="00320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5 рабочих дней со дня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регистрации заявления в </w:t>
            </w:r>
            <w:r w:rsidR="000D0830">
              <w:rPr>
                <w:rFonts w:ascii="Times New Roman" w:hAnsi="Times New Roman" w:cs="Times New Roman"/>
                <w:sz w:val="20"/>
                <w:szCs w:val="20"/>
              </w:rPr>
              <w:t>Администрации Махнёвского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(МФЦ)</w:t>
            </w: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F478F" w:rsidRDefault="00AF478F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F478F" w:rsidRDefault="00AF478F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F1A0B" w:rsidRDefault="00DF1A0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F1A0B" w:rsidRDefault="00DF1A0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F1A0B" w:rsidRDefault="00DF1A0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F1A0B" w:rsidRDefault="00DF1A0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F1A0B" w:rsidRDefault="00DF1A0B" w:rsidP="00D05598">
      <w:pPr>
        <w:jc w:val="center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AF478F" w:rsidRDefault="00AF478F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F478F" w:rsidRDefault="00AF478F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«подуслуги»</w:t>
      </w:r>
      <w:r w:rsidR="00CE10C5">
        <w:rPr>
          <w:rFonts w:ascii="Times New Roman" w:hAnsi="Times New Roman" w:cs="Times New Roman"/>
          <w:sz w:val="24"/>
          <w:szCs w:val="24"/>
        </w:rPr>
        <w:t xml:space="preserve"> (</w:t>
      </w:r>
      <w:r w:rsidR="00CE10C5" w:rsidRPr="00A04D05">
        <w:rPr>
          <w:rFonts w:ascii="Times New Roman" w:hAnsi="Times New Roman" w:cs="Times New Roman"/>
          <w:sz w:val="24"/>
          <w:szCs w:val="24"/>
        </w:rPr>
        <w:t>БЛОК</w:t>
      </w:r>
      <w:r w:rsidR="00CE10C5" w:rsidRPr="00D574D4">
        <w:rPr>
          <w:rFonts w:ascii="Times New Roman" w:hAnsi="Times New Roman" w:cs="Times New Roman"/>
          <w:sz w:val="24"/>
          <w:szCs w:val="24"/>
        </w:rPr>
        <w:t xml:space="preserve">- схема </w:t>
      </w:r>
      <w:r w:rsidR="007C59CC" w:rsidRPr="00D574D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A3581">
        <w:rPr>
          <w:rFonts w:ascii="Times New Roman" w:hAnsi="Times New Roman" w:cs="Times New Roman"/>
          <w:sz w:val="24"/>
          <w:szCs w:val="24"/>
        </w:rPr>
        <w:t>11</w:t>
      </w:r>
      <w:r w:rsidR="00CE10C5" w:rsidRPr="00D574D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534"/>
        <w:gridCol w:w="2409"/>
        <w:gridCol w:w="5103"/>
        <w:gridCol w:w="1843"/>
        <w:gridCol w:w="2268"/>
        <w:gridCol w:w="1418"/>
        <w:gridCol w:w="1777"/>
      </w:tblGrid>
      <w:tr w:rsidR="002E169B" w:rsidTr="00AF478F">
        <w:tc>
          <w:tcPr>
            <w:tcW w:w="53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40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41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77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2E169B" w:rsidTr="00AF478F">
        <w:tc>
          <w:tcPr>
            <w:tcW w:w="53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B5190F">
        <w:tc>
          <w:tcPr>
            <w:tcW w:w="15352" w:type="dxa"/>
            <w:gridSpan w:val="7"/>
          </w:tcPr>
          <w:p w:rsidR="00D05598" w:rsidRPr="00DE5799" w:rsidRDefault="00464A58" w:rsidP="00B519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№1 «</w:t>
            </w:r>
            <w:r w:rsidR="00E265AF" w:rsidRPr="00E265AF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разрешений на проведение земляных работ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физическим</w:t>
            </w:r>
            <w:r w:rsidR="007C5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Tr="001A1629">
        <w:trPr>
          <w:trHeight w:val="249"/>
        </w:trPr>
        <w:tc>
          <w:tcPr>
            <w:tcW w:w="15352" w:type="dxa"/>
            <w:gridSpan w:val="7"/>
          </w:tcPr>
          <w:p w:rsidR="00D05598" w:rsidRPr="001A1629" w:rsidRDefault="00464A58" w:rsidP="00ED0AD1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 w:rsidR="00ED0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прием заявления (письменного обращения) на предоставление муниципальной услуги  </w:t>
            </w:r>
          </w:p>
        </w:tc>
      </w:tr>
      <w:tr w:rsidR="002E169B" w:rsidTr="00AF478F">
        <w:tc>
          <w:tcPr>
            <w:tcW w:w="534" w:type="dxa"/>
          </w:tcPr>
          <w:p w:rsidR="00D05598" w:rsidRDefault="00D05598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64A58" w:rsidRPr="00464A58" w:rsidRDefault="00464A58" w:rsidP="001D5121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ED0AD1">
              <w:rPr>
                <w:rFonts w:ascii="Times New Roman" w:hAnsi="Times New Roman" w:cs="Times New Roman"/>
                <w:sz w:val="18"/>
                <w:szCs w:val="18"/>
              </w:rPr>
              <w:t xml:space="preserve">прием заявления (письменного обращения) на предоставление муниципальной услуги «Выдача разрешения на проведение земляных работ на территории </w:t>
            </w:r>
            <w:r w:rsidR="00C3727B">
              <w:rPr>
                <w:rFonts w:ascii="Times New Roman" w:hAnsi="Times New Roman" w:cs="Times New Roman"/>
                <w:sz w:val="18"/>
                <w:szCs w:val="18"/>
              </w:rPr>
              <w:t>Махнёвского муниципального образования</w:t>
            </w:r>
            <w:r w:rsidR="00ED0AD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</w:t>
            </w:r>
            <w:r w:rsidR="00ED0A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округа»</w:t>
            </w:r>
          </w:p>
          <w:p w:rsidR="00D05598" w:rsidRDefault="00D05598" w:rsidP="001D5121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C0959" w:rsidRPr="009D1C9B" w:rsidRDefault="006C0959" w:rsidP="006C095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 основанием для начала административной процедуры является поступление заявления в отдел или в МФЦ;</w:t>
            </w:r>
          </w:p>
          <w:p w:rsidR="006C0959" w:rsidRPr="009D1C9B" w:rsidRDefault="006C0959" w:rsidP="006C095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2) устанавливает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ся 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предмет обращения, личность и полномочия заявителя, в том числе проверяет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документ, удостоверяющий личность заявителя, и документ, подтверждающий полномочия, а также документ</w:t>
            </w:r>
            <w:r w:rsidRPr="009D1C9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6C0959" w:rsidRPr="009D1C9B" w:rsidRDefault="006C0959" w:rsidP="006C095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D1C9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(распоряжения) Главы (Администрации) </w:t>
            </w:r>
            <w:r w:rsidR="00C3727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Махнёвского </w:t>
            </w:r>
            <w:r w:rsidR="00C3727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муниципального образования</w:t>
            </w:r>
            <w:r w:rsidRPr="009D1C9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городского округа (при необходимости);</w:t>
            </w:r>
          </w:p>
          <w:p w:rsidR="006C0959" w:rsidRPr="009D1C9B" w:rsidRDefault="006C0959" w:rsidP="006C095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при наличии копий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ментов сверяются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копии с оригиналами, при отсутствии копий 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копии документов; </w:t>
            </w:r>
          </w:p>
          <w:p w:rsidR="00D05598" w:rsidRDefault="006C0959" w:rsidP="00AF478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принимает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и прилагаемые к нему докуме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нты</w:t>
            </w:r>
          </w:p>
        </w:tc>
        <w:tc>
          <w:tcPr>
            <w:tcW w:w="1843" w:type="dxa"/>
          </w:tcPr>
          <w:p w:rsidR="00D05598" w:rsidRPr="001D5121" w:rsidRDefault="001D5121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процедуру, составляет в д</w:t>
            </w:r>
            <w:r w:rsidR="007C59CC"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5 минут</w:t>
            </w:r>
          </w:p>
        </w:tc>
        <w:tc>
          <w:tcPr>
            <w:tcW w:w="2268" w:type="dxa"/>
          </w:tcPr>
          <w:p w:rsidR="001D5121" w:rsidRPr="001D5121" w:rsidRDefault="006C0959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>прием заявления и документов от физических лиц осуществляется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 xml:space="preserve">м отдела (кабинет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 xml:space="preserve">), в случае подачи заявления через МФЦ прием заявления и документов осуществляет </w:t>
            </w:r>
            <w:r w:rsidRPr="006C09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МФЦ</w:t>
            </w:r>
          </w:p>
          <w:p w:rsidR="00D05598" w:rsidRPr="001D5121" w:rsidRDefault="00D05598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322F" w:rsidRDefault="00B6322F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6322F" w:rsidRDefault="00B6322F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B6322F" w:rsidRPr="00F754A6" w:rsidRDefault="00B6322F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B6322F" w:rsidRDefault="00B6322F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  <w:p w:rsidR="00F754A6" w:rsidRPr="001D5121" w:rsidRDefault="00F754A6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D05598" w:rsidRPr="001D5121" w:rsidRDefault="007C59CC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</w:t>
            </w:r>
            <w:r w:rsidR="00DA01C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574D4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</w:p>
        </w:tc>
      </w:tr>
      <w:tr w:rsidR="00464A58" w:rsidRPr="00872FA5" w:rsidTr="001D5121">
        <w:tc>
          <w:tcPr>
            <w:tcW w:w="15352" w:type="dxa"/>
            <w:gridSpan w:val="7"/>
          </w:tcPr>
          <w:p w:rsidR="00464A58" w:rsidRPr="00872FA5" w:rsidRDefault="00B6322F" w:rsidP="00BF0F2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</w:t>
            </w:r>
            <w:r w:rsidR="00464A58"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 рассмотрение заявле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ния, проверка </w:t>
            </w:r>
            <w:r w:rsidR="007C59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документов</w:t>
            </w:r>
          </w:p>
        </w:tc>
      </w:tr>
      <w:tr w:rsidR="002E169B" w:rsidTr="00AF478F">
        <w:tc>
          <w:tcPr>
            <w:tcW w:w="534" w:type="dxa"/>
          </w:tcPr>
          <w:p w:rsidR="00464A58" w:rsidRDefault="00464A5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64A58" w:rsidRPr="00464A58" w:rsidRDefault="00B6322F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64A58" w:rsidRPr="00464A58">
              <w:rPr>
                <w:rFonts w:ascii="Times New Roman" w:hAnsi="Times New Roman" w:cs="Times New Roman"/>
                <w:sz w:val="18"/>
                <w:szCs w:val="18"/>
              </w:rPr>
              <w:t>) рассмотрение заявления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проверка</w:t>
            </w:r>
            <w:r w:rsidR="00464A58" w:rsidRPr="00464A5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</w:p>
          <w:p w:rsidR="00464A58" w:rsidRPr="00464A58" w:rsidRDefault="00464A58" w:rsidP="00464A5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64A58" w:rsidRDefault="00B6322F" w:rsidP="00B6322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>Специалист службы ЖКХ в день получения заявления от Заявителя  проверяет правильность заполнения заявления, наличие документов, согласований с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обственниками сетей и сведений.</w:t>
            </w:r>
          </w:p>
        </w:tc>
        <w:tc>
          <w:tcPr>
            <w:tcW w:w="1843" w:type="dxa"/>
          </w:tcPr>
          <w:p w:rsidR="00464A58" w:rsidRPr="00872FA5" w:rsidRDefault="00872FA5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время, затраченное на данную административную процедуру, составляет в среднем </w:t>
            </w:r>
            <w:r w:rsidR="00B6322F">
              <w:rPr>
                <w:rStyle w:val="a7"/>
                <w:rFonts w:eastAsiaTheme="minorHAnsi"/>
                <w:b w:val="0"/>
                <w:sz w:val="18"/>
                <w:szCs w:val="18"/>
              </w:rPr>
              <w:t>5 минут</w:t>
            </w:r>
          </w:p>
        </w:tc>
        <w:tc>
          <w:tcPr>
            <w:tcW w:w="2268" w:type="dxa"/>
          </w:tcPr>
          <w:p w:rsidR="00464A58" w:rsidRPr="00872FA5" w:rsidRDefault="00B6322F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>осуществляется специалистом отдела (кабинет № 20), в случае подачи заявления через МФЦ прием заявления и документов осуществляет специалист МФЦ</w:t>
            </w:r>
          </w:p>
        </w:tc>
        <w:tc>
          <w:tcPr>
            <w:tcW w:w="1418" w:type="dxa"/>
          </w:tcPr>
          <w:p w:rsidR="00464A58" w:rsidRPr="00872FA5" w:rsidRDefault="00AF478F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7" w:type="dxa"/>
          </w:tcPr>
          <w:p w:rsidR="00464A58" w:rsidRPr="00872FA5" w:rsidRDefault="00872FA5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5121" w:rsidRPr="002E169B" w:rsidTr="001D5121">
        <w:tc>
          <w:tcPr>
            <w:tcW w:w="15352" w:type="dxa"/>
            <w:gridSpan w:val="7"/>
          </w:tcPr>
          <w:p w:rsidR="001D5121" w:rsidRPr="002E169B" w:rsidRDefault="006D7ADD" w:rsidP="00BF0F2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="001D5121" w:rsidRPr="002E16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оформление разрешения на проведение земляных работ, (подписание разрешения, регистрация разрешения, выдача заказчику или представителю заказчика</w:t>
            </w:r>
          </w:p>
        </w:tc>
      </w:tr>
      <w:tr w:rsidR="002E169B" w:rsidTr="00AF478F">
        <w:tc>
          <w:tcPr>
            <w:tcW w:w="534" w:type="dxa"/>
          </w:tcPr>
          <w:p w:rsidR="00464A58" w:rsidRDefault="00464A5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64A58" w:rsidRPr="00464A58" w:rsidRDefault="006D7ADD" w:rsidP="00464A5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DD">
              <w:rPr>
                <w:rFonts w:ascii="Times New Roman" w:hAnsi="Times New Roman" w:cs="Times New Roman"/>
                <w:sz w:val="18"/>
                <w:szCs w:val="18"/>
              </w:rPr>
              <w:t>3)оформление разрешения на проведение земляных работ, (подписание разрешения, регистрация разрешения, выдача заказчику или представителю заказчика</w:t>
            </w:r>
          </w:p>
        </w:tc>
        <w:tc>
          <w:tcPr>
            <w:tcW w:w="5103" w:type="dxa"/>
          </w:tcPr>
          <w:p w:rsidR="006D7ADD" w:rsidRPr="006D7ADD" w:rsidRDefault="006D7ADD" w:rsidP="006D7ADD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1) специалист службы ЖКХ направляет пакет документов начальнику службы ЖКХ;</w:t>
            </w:r>
          </w:p>
          <w:p w:rsidR="006D7ADD" w:rsidRPr="006D7ADD" w:rsidRDefault="006D7ADD" w:rsidP="006D7ADD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2) начальник службы ЖКХ подписывает разрешение на проведения земляных работ и передает для регистрации специалисту службы ЖКХ.</w:t>
            </w:r>
          </w:p>
          <w:p w:rsidR="00464A58" w:rsidRPr="006D7ADD" w:rsidRDefault="006D7ADD" w:rsidP="006E1B0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3) специалист службы ЖКХ регистрирует  в журнале выданных разрешени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и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на проведения земляных работ.</w:t>
            </w:r>
          </w:p>
        </w:tc>
        <w:tc>
          <w:tcPr>
            <w:tcW w:w="1843" w:type="dxa"/>
          </w:tcPr>
          <w:p w:rsidR="00464A58" w:rsidRDefault="002E169B" w:rsidP="002E169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, составляет </w:t>
            </w:r>
            <w:r w:rsidR="006D7ADD">
              <w:rPr>
                <w:rStyle w:val="a7"/>
                <w:rFonts w:eastAsiaTheme="minorHAnsi"/>
                <w:b w:val="0"/>
                <w:sz w:val="18"/>
                <w:szCs w:val="18"/>
              </w:rPr>
              <w:t>не более 1 рабочего дня</w:t>
            </w:r>
          </w:p>
          <w:p w:rsidR="002E169B" w:rsidRPr="002E169B" w:rsidRDefault="002E169B" w:rsidP="006E1B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69B" w:rsidRDefault="006D7ADD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и специалист службы ЖКХ</w:t>
            </w: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Pr="002E169B" w:rsidRDefault="002E169B" w:rsidP="00CE10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4A58" w:rsidRDefault="006D7ADD" w:rsidP="006D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77" w:type="dxa"/>
            <w:shd w:val="clear" w:color="auto" w:fill="auto"/>
          </w:tcPr>
          <w:p w:rsidR="00464A58" w:rsidRDefault="006D7ADD" w:rsidP="00D5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587F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</w:tr>
      <w:tr w:rsidR="006E1B0F" w:rsidTr="00320841">
        <w:tc>
          <w:tcPr>
            <w:tcW w:w="15352" w:type="dxa"/>
            <w:gridSpan w:val="7"/>
          </w:tcPr>
          <w:p w:rsidR="006E1B0F" w:rsidRPr="006E1B0F" w:rsidRDefault="006E1B0F" w:rsidP="00B519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4) оформление отказа в выдаче разрешения на проведение земляных работ</w:t>
            </w:r>
          </w:p>
        </w:tc>
      </w:tr>
      <w:tr w:rsidR="006E1B0F" w:rsidTr="00AF478F">
        <w:tc>
          <w:tcPr>
            <w:tcW w:w="534" w:type="dxa"/>
          </w:tcPr>
          <w:p w:rsidR="006E1B0F" w:rsidRDefault="006E1B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E1B0F" w:rsidRPr="006D7ADD" w:rsidRDefault="006E1B0F" w:rsidP="00464A5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0F">
              <w:rPr>
                <w:rFonts w:ascii="Times New Roman" w:hAnsi="Times New Roman" w:cs="Times New Roman"/>
                <w:sz w:val="18"/>
                <w:szCs w:val="18"/>
              </w:rPr>
              <w:t>4) оформление отказа в выдаче разрешения на проведение земляных работ</w:t>
            </w:r>
          </w:p>
        </w:tc>
        <w:tc>
          <w:tcPr>
            <w:tcW w:w="5103" w:type="dxa"/>
          </w:tcPr>
          <w:p w:rsidR="006E1B0F" w:rsidRPr="006E1B0F" w:rsidRDefault="006E1B0F" w:rsidP="006E1B0F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>1) специалист службы ЖКХ направляет пакет документов начальнику службы ЖКХ;</w:t>
            </w:r>
          </w:p>
          <w:p w:rsidR="006E1B0F" w:rsidRPr="006E1B0F" w:rsidRDefault="006E1B0F" w:rsidP="006E1B0F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>2) начальник службы ЖКХ подписывает решение об отказе  в выдаче разрешения на проведения земляных работ и передает для регистрации специалисту службы ЖКХ.</w:t>
            </w:r>
          </w:p>
          <w:p w:rsidR="006E1B0F" w:rsidRPr="006D7ADD" w:rsidRDefault="006E1B0F" w:rsidP="006E1B0F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>3) специалист службы ЖКХ регистрирует  решение об отказе в выдаче разрешени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я на проведения земляных работ.</w:t>
            </w:r>
          </w:p>
        </w:tc>
        <w:tc>
          <w:tcPr>
            <w:tcW w:w="1843" w:type="dxa"/>
          </w:tcPr>
          <w:p w:rsidR="006E1B0F" w:rsidRDefault="006E1B0F" w:rsidP="00320841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не более 1 рабочего дня</w:t>
            </w:r>
          </w:p>
          <w:p w:rsidR="006E1B0F" w:rsidRPr="002E169B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и специалист службы ЖКХ</w:t>
            </w: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Pr="002E169B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77" w:type="dxa"/>
            <w:shd w:val="clear" w:color="auto" w:fill="auto"/>
          </w:tcPr>
          <w:p w:rsidR="006E1B0F" w:rsidRDefault="006E1B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A04D0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6E1B0F" w:rsidTr="002C1E3C">
        <w:tc>
          <w:tcPr>
            <w:tcW w:w="15352" w:type="dxa"/>
            <w:gridSpan w:val="7"/>
          </w:tcPr>
          <w:p w:rsidR="006E1B0F" w:rsidRPr="00DE5799" w:rsidRDefault="006E1B0F" w:rsidP="00E312F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. Наименование  подуслуги 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E265AF" w:rsidRPr="00E265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разрешений на проведение земляных работ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юридическим лицам» </w:t>
            </w:r>
          </w:p>
        </w:tc>
      </w:tr>
      <w:tr w:rsidR="006E1B0F" w:rsidTr="002C1E3C">
        <w:tc>
          <w:tcPr>
            <w:tcW w:w="15352" w:type="dxa"/>
            <w:gridSpan w:val="7"/>
          </w:tcPr>
          <w:p w:rsidR="006E1B0F" w:rsidRPr="001A1629" w:rsidRDefault="006E1B0F" w:rsidP="00320841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прием заявления (письменного обращения) на предоставление муниципальной услуги  </w:t>
            </w:r>
          </w:p>
        </w:tc>
      </w:tr>
      <w:tr w:rsidR="006E1B0F" w:rsidTr="00AF478F">
        <w:tc>
          <w:tcPr>
            <w:tcW w:w="534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E1B0F" w:rsidRPr="001D5121" w:rsidRDefault="006E1B0F" w:rsidP="006E1B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0F">
              <w:rPr>
                <w:rFonts w:ascii="Times New Roman" w:hAnsi="Times New Roman" w:cs="Times New Roman"/>
                <w:sz w:val="18"/>
                <w:szCs w:val="18"/>
              </w:rPr>
              <w:t>1) прием заявления (письменного обращения) на предоставление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«Выдача </w:t>
            </w:r>
            <w:r w:rsidR="00BF0F2A">
              <w:rPr>
                <w:rFonts w:ascii="Times New Roman" w:hAnsi="Times New Roman" w:cs="Times New Roman"/>
                <w:sz w:val="18"/>
                <w:szCs w:val="18"/>
              </w:rPr>
              <w:t>разрешения на проведение земляны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работ на территории</w:t>
            </w:r>
            <w:r w:rsidR="00BF0F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727B">
              <w:rPr>
                <w:rFonts w:ascii="Times New Roman" w:hAnsi="Times New Roman" w:cs="Times New Roman"/>
                <w:sz w:val="18"/>
                <w:szCs w:val="18"/>
              </w:rPr>
              <w:t>Махнёвского муниципального образования</w:t>
            </w:r>
            <w:r w:rsidR="00BF0F2A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5103" w:type="dxa"/>
          </w:tcPr>
          <w:p w:rsidR="006E1B0F" w:rsidRPr="009D1C9B" w:rsidRDefault="006E1B0F" w:rsidP="0032084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1) основанием для начала административной процедуры является поступление заявления в отдел или в МФЦ;</w:t>
            </w:r>
          </w:p>
          <w:p w:rsidR="006E1B0F" w:rsidRPr="009D1C9B" w:rsidRDefault="006E1B0F" w:rsidP="0032084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2) устанавливает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ся 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предмет обращения, личность и полномочия заявителя, в том числе проверяет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документ, удостоверяющий личность заявителя, и документ, подтверждающий полномочия, а также документ</w:t>
            </w:r>
            <w:r w:rsidRPr="009D1C9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6E1B0F" w:rsidRPr="009D1C9B" w:rsidRDefault="006E1B0F" w:rsidP="0032084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D1C9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(распоряжения) Главы (Администрации) </w:t>
            </w:r>
            <w:r w:rsidR="00C3727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Махнёвского муниципального образования</w:t>
            </w:r>
            <w:r w:rsidRPr="009D1C9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городского округа (при необходимости);</w:t>
            </w:r>
          </w:p>
          <w:p w:rsidR="006E1B0F" w:rsidRPr="009D1C9B" w:rsidRDefault="006E1B0F" w:rsidP="0032084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при наличии копий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ментов сверяются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копии с оригиналами, при отсутствии копий 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копии документов; </w:t>
            </w:r>
          </w:p>
          <w:p w:rsidR="006E1B0F" w:rsidRDefault="006E1B0F" w:rsidP="00AF478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принимает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и прилагаемые к нему докуме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нты</w:t>
            </w:r>
          </w:p>
        </w:tc>
        <w:tc>
          <w:tcPr>
            <w:tcW w:w="1843" w:type="dxa"/>
          </w:tcPr>
          <w:p w:rsidR="006E1B0F" w:rsidRPr="001D5121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д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5 минут</w:t>
            </w:r>
          </w:p>
        </w:tc>
        <w:tc>
          <w:tcPr>
            <w:tcW w:w="2268" w:type="dxa"/>
          </w:tcPr>
          <w:p w:rsidR="006E1B0F" w:rsidRPr="001D5121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>прием заявления и документов от физических лиц осуществляется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 xml:space="preserve">м отдела (кабинет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>), в случае подачи заявления через МФЦ прием заявления и документов осуществляет специалист МФЦ</w:t>
            </w:r>
          </w:p>
          <w:p w:rsidR="006E1B0F" w:rsidRPr="001D5121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6E1B0F" w:rsidRPr="00F754A6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  <w:p w:rsidR="006E1B0F" w:rsidRPr="001D5121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6E1B0F" w:rsidRPr="001D5121" w:rsidRDefault="00D574D4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Приложения № 1</w:t>
            </w:r>
          </w:p>
        </w:tc>
      </w:tr>
      <w:tr w:rsidR="006E1B0F" w:rsidTr="002C1E3C">
        <w:tc>
          <w:tcPr>
            <w:tcW w:w="15352" w:type="dxa"/>
            <w:gridSpan w:val="7"/>
          </w:tcPr>
          <w:p w:rsidR="006E1B0F" w:rsidRPr="00BF0F2A" w:rsidRDefault="006E1B0F" w:rsidP="00BF0F2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 рассмотрение заявле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ния, проверка документов</w:t>
            </w:r>
          </w:p>
        </w:tc>
      </w:tr>
      <w:tr w:rsidR="006E1B0F" w:rsidTr="00AF478F">
        <w:tc>
          <w:tcPr>
            <w:tcW w:w="534" w:type="dxa"/>
          </w:tcPr>
          <w:p w:rsidR="006E1B0F" w:rsidRDefault="006E1B0F" w:rsidP="0032084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E1B0F" w:rsidRPr="00872FA5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0F2A">
              <w:rPr>
                <w:rFonts w:ascii="Times New Roman" w:hAnsi="Times New Roman" w:cs="Times New Roman"/>
                <w:sz w:val="18"/>
                <w:szCs w:val="18"/>
              </w:rPr>
              <w:t>2) рассмотрение заявления, проверка документов</w:t>
            </w:r>
          </w:p>
        </w:tc>
        <w:tc>
          <w:tcPr>
            <w:tcW w:w="5103" w:type="dxa"/>
          </w:tcPr>
          <w:p w:rsidR="006E1B0F" w:rsidRDefault="006E1B0F" w:rsidP="0032084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>Специалист службы ЖКХ в день получения заявления от Заявителя  проверяет правильность заполнения заявления, наличие документов, согласований с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обственниками сетей и сведений.</w:t>
            </w:r>
          </w:p>
        </w:tc>
        <w:tc>
          <w:tcPr>
            <w:tcW w:w="1843" w:type="dxa"/>
          </w:tcPr>
          <w:p w:rsidR="006E1B0F" w:rsidRPr="00872FA5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время, затраченное на данную административную процедуру, составляет в среднем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5 минут</w:t>
            </w:r>
          </w:p>
        </w:tc>
        <w:tc>
          <w:tcPr>
            <w:tcW w:w="2268" w:type="dxa"/>
          </w:tcPr>
          <w:p w:rsidR="006E1B0F" w:rsidRPr="00872FA5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>осуществляется специалистом отдела (кабинет № 20), в случае подачи заявления через МФЦ прием заявления и документов осуществляет специалист МФЦ</w:t>
            </w:r>
          </w:p>
        </w:tc>
        <w:tc>
          <w:tcPr>
            <w:tcW w:w="1418" w:type="dxa"/>
          </w:tcPr>
          <w:p w:rsidR="006E1B0F" w:rsidRPr="00872FA5" w:rsidRDefault="00AF478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7" w:type="dxa"/>
          </w:tcPr>
          <w:p w:rsidR="006E1B0F" w:rsidRPr="00872FA5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1B0F" w:rsidRPr="00F754A6" w:rsidTr="002C1E3C">
        <w:tc>
          <w:tcPr>
            <w:tcW w:w="15352" w:type="dxa"/>
            <w:gridSpan w:val="7"/>
          </w:tcPr>
          <w:p w:rsidR="006E1B0F" w:rsidRPr="002E169B" w:rsidRDefault="006E1B0F" w:rsidP="00BF0F2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2E16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оформление разрешения на проведение земляных работ, (подписание разрешения, регистрация разрешения, выдача заказчику или представителю заказчика</w:t>
            </w:r>
          </w:p>
        </w:tc>
      </w:tr>
      <w:tr w:rsidR="006E1B0F" w:rsidTr="00AF478F">
        <w:tc>
          <w:tcPr>
            <w:tcW w:w="534" w:type="dxa"/>
          </w:tcPr>
          <w:p w:rsidR="006E1B0F" w:rsidRPr="006D7ADD" w:rsidRDefault="006E1B0F" w:rsidP="0032084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6E1B0F" w:rsidRPr="002E169B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0F2A">
              <w:rPr>
                <w:rFonts w:ascii="Times New Roman" w:hAnsi="Times New Roman" w:cs="Times New Roman"/>
                <w:sz w:val="18"/>
                <w:szCs w:val="18"/>
              </w:rPr>
              <w:t>3) оформление разрешения на проведение земляных работ, (подписание разрешения, регистрация разрешения, выдача заказчику или представителю заказчика</w:t>
            </w:r>
          </w:p>
        </w:tc>
        <w:tc>
          <w:tcPr>
            <w:tcW w:w="5103" w:type="dxa"/>
          </w:tcPr>
          <w:p w:rsidR="006E1B0F" w:rsidRPr="006D7ADD" w:rsidRDefault="006E1B0F" w:rsidP="00320841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1) специалист службы ЖКХ направляет пакет документов начальнику службы ЖКХ;</w:t>
            </w:r>
          </w:p>
          <w:p w:rsidR="006E1B0F" w:rsidRPr="006D7ADD" w:rsidRDefault="006E1B0F" w:rsidP="00320841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2) начальник службы ЖКХ подписывает разрешение на проведения земляных работ и передает для регистрации специалисту службы ЖКХ.</w:t>
            </w:r>
          </w:p>
          <w:p w:rsidR="006E1B0F" w:rsidRPr="006D7ADD" w:rsidRDefault="006E1B0F" w:rsidP="0032084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3) специалист службы ЖКХ регистрирует  в журнале выданных разрешени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и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на проведения земляных работ.</w:t>
            </w:r>
          </w:p>
        </w:tc>
        <w:tc>
          <w:tcPr>
            <w:tcW w:w="1843" w:type="dxa"/>
          </w:tcPr>
          <w:p w:rsidR="006E1B0F" w:rsidRDefault="006E1B0F" w:rsidP="00320841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не более 1 рабочего дня</w:t>
            </w:r>
          </w:p>
          <w:p w:rsidR="006E1B0F" w:rsidRPr="002E169B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и специалист службы ЖКХ</w:t>
            </w: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Pr="002E169B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77" w:type="dxa"/>
            <w:shd w:val="clear" w:color="auto" w:fill="auto"/>
          </w:tcPr>
          <w:p w:rsidR="006E1B0F" w:rsidRDefault="006E1B0F" w:rsidP="00D5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587F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</w:tr>
      <w:tr w:rsidR="006E1B0F" w:rsidRPr="00872FA5" w:rsidTr="002C1E3C">
        <w:tc>
          <w:tcPr>
            <w:tcW w:w="15352" w:type="dxa"/>
            <w:gridSpan w:val="7"/>
          </w:tcPr>
          <w:p w:rsidR="006E1B0F" w:rsidRPr="006E1B0F" w:rsidRDefault="006E1B0F" w:rsidP="0032084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4) оформление отказа в выдаче разрешения на проведение земляных работ</w:t>
            </w:r>
          </w:p>
        </w:tc>
      </w:tr>
      <w:tr w:rsidR="006E1B0F" w:rsidTr="00AF478F">
        <w:tc>
          <w:tcPr>
            <w:tcW w:w="534" w:type="dxa"/>
          </w:tcPr>
          <w:p w:rsidR="006E1B0F" w:rsidRPr="006D7ADD" w:rsidRDefault="006E1B0F" w:rsidP="00320841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E1B0F" w:rsidRPr="002E169B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0F2A">
              <w:rPr>
                <w:rFonts w:ascii="Times New Roman" w:hAnsi="Times New Roman" w:cs="Times New Roman"/>
                <w:sz w:val="18"/>
                <w:szCs w:val="18"/>
              </w:rPr>
              <w:t>4) оформление отказа в выдаче разрешения на проведение земляных работ</w:t>
            </w:r>
          </w:p>
        </w:tc>
        <w:tc>
          <w:tcPr>
            <w:tcW w:w="5103" w:type="dxa"/>
          </w:tcPr>
          <w:p w:rsidR="006E1B0F" w:rsidRPr="006E1B0F" w:rsidRDefault="006E1B0F" w:rsidP="00320841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>1) специалист службы ЖКХ направляет пакет документов начальнику службы ЖКХ;</w:t>
            </w:r>
          </w:p>
          <w:p w:rsidR="006E1B0F" w:rsidRPr="006E1B0F" w:rsidRDefault="006E1B0F" w:rsidP="00320841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>2) начальник службы ЖКХ подписывает решение об отказе  в выдаче разрешения на проведения земляных работ и передает для регистрации специалисту службы ЖКХ.</w:t>
            </w:r>
          </w:p>
          <w:p w:rsidR="006E1B0F" w:rsidRPr="006D7ADD" w:rsidRDefault="006E1B0F" w:rsidP="00320841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>3) специалист службы ЖКХ регистрирует  решение об отказе в выдаче разрешени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я на проведения земляных работ.</w:t>
            </w:r>
          </w:p>
        </w:tc>
        <w:tc>
          <w:tcPr>
            <w:tcW w:w="1843" w:type="dxa"/>
          </w:tcPr>
          <w:p w:rsidR="006E1B0F" w:rsidRDefault="006E1B0F" w:rsidP="00320841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не более 1 рабочего дня</w:t>
            </w:r>
          </w:p>
          <w:p w:rsidR="006E1B0F" w:rsidRPr="002E169B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и специалист службы ЖКХ</w:t>
            </w: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Pr="002E169B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77" w:type="dxa"/>
            <w:shd w:val="clear" w:color="auto" w:fill="auto"/>
          </w:tcPr>
          <w:p w:rsidR="006E1B0F" w:rsidRDefault="006E1B0F" w:rsidP="0032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A04D0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</w:tbl>
    <w:p w:rsidR="001A1629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«подуслуги</w:t>
      </w:r>
      <w:r w:rsidRPr="00320841">
        <w:rPr>
          <w:rFonts w:ascii="Times New Roman" w:hAnsi="Times New Roman" w:cs="Times New Roman"/>
          <w:sz w:val="24"/>
          <w:szCs w:val="24"/>
        </w:rPr>
        <w:t>» в электронной форме»</w:t>
      </w:r>
    </w:p>
    <w:tbl>
      <w:tblPr>
        <w:tblStyle w:val="a4"/>
        <w:tblW w:w="0" w:type="auto"/>
        <w:tblLayout w:type="fixed"/>
        <w:tblLook w:val="04A0"/>
      </w:tblPr>
      <w:tblGrid>
        <w:gridCol w:w="2478"/>
        <w:gridCol w:w="1857"/>
        <w:gridCol w:w="1665"/>
        <w:gridCol w:w="1838"/>
        <w:gridCol w:w="1938"/>
        <w:gridCol w:w="2126"/>
        <w:gridCol w:w="3224"/>
      </w:tblGrid>
      <w:tr w:rsidR="00D05598" w:rsidRPr="00EC0F65" w:rsidTr="00DF1A0B">
        <w:tc>
          <w:tcPr>
            <w:tcW w:w="2478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57" w:type="dxa"/>
            <w:shd w:val="clear" w:color="auto" w:fill="auto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</w:t>
            </w:r>
            <w:r w:rsidRPr="00131AD4"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подачи запроса о предоставлении «подуслуги»</w:t>
            </w:r>
          </w:p>
        </w:tc>
        <w:tc>
          <w:tcPr>
            <w:tcW w:w="166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«подуслуги»</w:t>
            </w:r>
          </w:p>
        </w:tc>
        <w:tc>
          <w:tcPr>
            <w:tcW w:w="183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1938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26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«подуслуги»</w:t>
            </w:r>
          </w:p>
        </w:tc>
        <w:tc>
          <w:tcPr>
            <w:tcW w:w="3224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D05598" w:rsidRPr="00EC0F65" w:rsidTr="00DF1A0B">
        <w:tc>
          <w:tcPr>
            <w:tcW w:w="247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DF1A0B">
        <w:tc>
          <w:tcPr>
            <w:tcW w:w="15126" w:type="dxa"/>
            <w:gridSpan w:val="7"/>
          </w:tcPr>
          <w:p w:rsidR="00D05598" w:rsidRPr="007813CE" w:rsidRDefault="00B42927" w:rsidP="00781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№1 «</w:t>
            </w:r>
            <w:r w:rsidR="00E265AF" w:rsidRPr="00E265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разрешений на проведение земляных работ 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</w:t>
            </w:r>
            <w:r w:rsidR="009A5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EC0F65" w:rsidTr="00DF1A0B">
        <w:tc>
          <w:tcPr>
            <w:tcW w:w="2478" w:type="dxa"/>
          </w:tcPr>
          <w:p w:rsidR="00D05598" w:rsidRDefault="00AC2689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t>Администрации Махнёвского муниципального образования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информационно-телекоммуникационной сети «Интернет» (далее – сеть «Интернет»): http://polevsk.midural.ru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C2689" w:rsidRDefault="00AC2689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C26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10" w:history="1"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019F" w:rsidRPr="00AC2689" w:rsidRDefault="00CF2A05" w:rsidP="00CF2A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9019F" w:rsidRPr="0059019F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сайт</w:t>
            </w:r>
            <w:r w:rsidR="0059019F" w:rsidRPr="0059019F">
              <w:rPr>
                <w:rFonts w:ascii="Times New Roman" w:hAnsi="Times New Roman" w:cs="Times New Roman"/>
                <w:sz w:val="18"/>
                <w:szCs w:val="18"/>
              </w:rPr>
              <w:t xml:space="preserve"> МФЦ: http://www.mfc66.ru.</w:t>
            </w:r>
          </w:p>
        </w:tc>
        <w:tc>
          <w:tcPr>
            <w:tcW w:w="1857" w:type="dxa"/>
            <w:shd w:val="clear" w:color="auto" w:fill="auto"/>
          </w:tcPr>
          <w:p w:rsidR="00D05598" w:rsidRDefault="00813C57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="00AC268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813C57" w:rsidRPr="00BF0F2A" w:rsidRDefault="00131AD4" w:rsidP="00BF0F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813C57" w:rsidRPr="00BF0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ФЦ: </w:t>
            </w:r>
          </w:p>
          <w:p w:rsidR="00813C57" w:rsidRPr="00CF2A05" w:rsidRDefault="00813C57" w:rsidP="00BF0F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1.Официальный сайт: 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http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://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www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mfc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13C57" w:rsidRPr="00AC2689" w:rsidRDefault="008A2D13" w:rsidP="00DF1A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.Через электронный терминал  в офисах МФЦ.</w:t>
            </w:r>
          </w:p>
        </w:tc>
        <w:tc>
          <w:tcPr>
            <w:tcW w:w="1665" w:type="dxa"/>
          </w:tcPr>
          <w:p w:rsidR="00D05598" w:rsidRPr="00AC2689" w:rsidRDefault="00AC2689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838" w:type="dxa"/>
          </w:tcPr>
          <w:p w:rsidR="00D05598" w:rsidRPr="00AC2689" w:rsidRDefault="00AC2689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9A58FD">
              <w:rPr>
                <w:rFonts w:ascii="Times New Roman" w:hAnsi="Times New Roman" w:cs="Times New Roman"/>
                <w:sz w:val="18"/>
                <w:szCs w:val="18"/>
              </w:rPr>
              <w:t xml:space="preserve">олучении </w:t>
            </w:r>
            <w:r w:rsidR="009A58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результата "подуслуги"</w:t>
            </w:r>
          </w:p>
        </w:tc>
        <w:tc>
          <w:tcPr>
            <w:tcW w:w="1938" w:type="dxa"/>
          </w:tcPr>
          <w:p w:rsidR="00D05598" w:rsidRPr="00AC2689" w:rsidRDefault="00AF478F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</w:tcPr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Махнёвского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 (далее – сеть «Интернет»): http://polevsk.midural.ru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F2A05" w:rsidRPr="00CF2A05" w:rsidRDefault="00BD3A13" w:rsidP="00DF1A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C26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11" w:history="1"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224" w:type="dxa"/>
          </w:tcPr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Официальный сайт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t>Администрации Махнёвского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2" w:history="1"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http://polevsk.midural.ru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598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C26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13" w:history="1"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A13" w:rsidRP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через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  <w:tr w:rsidR="00D05598" w:rsidRPr="00013B7A" w:rsidTr="00DF1A0B">
        <w:tc>
          <w:tcPr>
            <w:tcW w:w="15126" w:type="dxa"/>
            <w:gridSpan w:val="7"/>
          </w:tcPr>
          <w:p w:rsidR="00D05598" w:rsidRPr="00013B7A" w:rsidRDefault="00BD3A13" w:rsidP="00781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   Наименование  подуслуги №2  «</w:t>
            </w:r>
            <w:r w:rsidR="00E265AF" w:rsidRPr="00E265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разрешений на проведение земляных работ </w:t>
            </w:r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BF0F2A" w:rsidRPr="00EC0F65" w:rsidTr="00DF1A0B">
        <w:tc>
          <w:tcPr>
            <w:tcW w:w="2478" w:type="dxa"/>
          </w:tcPr>
          <w:p w:rsidR="00BF0F2A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t>Администрации Махнёвского муниципального образования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 (далее – сеть «Интернет»): http://polevsk.midural.ru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F0F2A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C26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14" w:history="1"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2A05" w:rsidRPr="00AC2689" w:rsidRDefault="00CF2A05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2A05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МФЦ: http://www.mfc66.ru.</w:t>
            </w:r>
          </w:p>
        </w:tc>
        <w:tc>
          <w:tcPr>
            <w:tcW w:w="1857" w:type="dxa"/>
          </w:tcPr>
          <w:p w:rsidR="00BF0F2A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F0F2A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F2A" w:rsidRPr="00BF0F2A" w:rsidRDefault="00BF0F2A" w:rsidP="003208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МФЦ: </w:t>
            </w:r>
          </w:p>
          <w:p w:rsidR="00BF0F2A" w:rsidRPr="00CF2A05" w:rsidRDefault="00BF0F2A" w:rsidP="003208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1.Официальный сайт: 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http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://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www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mfc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F0F2A" w:rsidRPr="00AC2689" w:rsidRDefault="008A2D13" w:rsidP="00AF47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.Через электронный терминал  в офисах МФЦ.</w:t>
            </w:r>
          </w:p>
        </w:tc>
        <w:tc>
          <w:tcPr>
            <w:tcW w:w="1665" w:type="dxa"/>
          </w:tcPr>
          <w:p w:rsidR="00BF0F2A" w:rsidRPr="00AC2689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38" w:type="dxa"/>
          </w:tcPr>
          <w:p w:rsidR="00BF0F2A" w:rsidRPr="00AC2689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олучении результата "подуслуги"</w:t>
            </w:r>
          </w:p>
        </w:tc>
        <w:tc>
          <w:tcPr>
            <w:tcW w:w="1938" w:type="dxa"/>
          </w:tcPr>
          <w:p w:rsidR="00BF0F2A" w:rsidRPr="00AC2689" w:rsidRDefault="00AF478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F0F2A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t>Администрации Махнёвского муниципального образования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 (далее – сеть «Интернет»): http://polevsk.midural.ru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F2A05" w:rsidRPr="00CF2A05" w:rsidRDefault="00BF0F2A" w:rsidP="00DF1A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C26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15" w:history="1"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224" w:type="dxa"/>
          </w:tcPr>
          <w:p w:rsidR="00BF0F2A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Официальный сайт </w:t>
            </w:r>
            <w:r w:rsidR="000D0830">
              <w:rPr>
                <w:rFonts w:ascii="Times New Roman" w:hAnsi="Times New Roman" w:cs="Times New Roman"/>
                <w:sz w:val="18"/>
                <w:szCs w:val="18"/>
              </w:rPr>
              <w:t>Администрации Махнёвского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6" w:history="1"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http://polevsk.midural.ru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F0F2A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F2A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C26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17" w:history="1"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BF0F2A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F2A" w:rsidRPr="00BD3A13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через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5E6725">
          <w:pgSz w:w="16838" w:h="11906" w:orient="landscape"/>
          <w:pgMar w:top="710" w:right="851" w:bottom="426" w:left="851" w:header="426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0A07B1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B29" w:rsidRDefault="00320841" w:rsidP="00320841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lang w:eastAsia="ru-RU"/>
        </w:rPr>
      </w:pPr>
      <w:r w:rsidRPr="00320841">
        <w:rPr>
          <w:rFonts w:ascii="Times New Roman" w:eastAsia="Times New Roman" w:hAnsi="Times New Roman" w:cs="Times New Roman"/>
          <w:lang w:eastAsia="ru-RU"/>
        </w:rPr>
        <w:t xml:space="preserve">Заполняется в                                                                          </w:t>
      </w:r>
      <w:r w:rsidR="00F61B29">
        <w:rPr>
          <w:rFonts w:ascii="Times New Roman" w:eastAsia="Times New Roman" w:hAnsi="Times New Roman" w:cs="Times New Roman"/>
          <w:lang w:eastAsia="ru-RU"/>
        </w:rPr>
        <w:t xml:space="preserve">Главе Махнёвского муниципального                          </w:t>
      </w:r>
    </w:p>
    <w:p w:rsidR="00320841" w:rsidRPr="00320841" w:rsidRDefault="00F61B29" w:rsidP="00320841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образования</w:t>
      </w:r>
    </w:p>
    <w:p w:rsidR="00320841" w:rsidRPr="00320841" w:rsidRDefault="00320841" w:rsidP="00320841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lang w:eastAsia="ru-RU"/>
        </w:rPr>
      </w:pPr>
      <w:r w:rsidRPr="00320841">
        <w:rPr>
          <w:rFonts w:ascii="Times New Roman" w:eastAsia="Times New Roman" w:hAnsi="Times New Roman" w:cs="Times New Roman"/>
          <w:lang w:eastAsia="ru-RU"/>
        </w:rPr>
        <w:t xml:space="preserve">2 экземплярах                                                                          </w:t>
      </w:r>
    </w:p>
    <w:p w:rsidR="00320841" w:rsidRPr="00320841" w:rsidRDefault="00320841" w:rsidP="00320841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lang w:eastAsia="ru-RU"/>
        </w:rPr>
      </w:pPr>
      <w:r w:rsidRPr="003208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</w:p>
    <w:p w:rsidR="00320841" w:rsidRPr="00320841" w:rsidRDefault="00320841" w:rsidP="00320841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lang w:eastAsia="ru-RU"/>
        </w:rPr>
      </w:pPr>
      <w:r w:rsidRPr="003208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="00F61B29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320841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320841" w:rsidRPr="00320841" w:rsidRDefault="00320841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0841" w:rsidRPr="00320841" w:rsidRDefault="00320841" w:rsidP="00320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(застройщик)______________________________________________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(наименование организации, адрес, № тел., банковские реквизиты)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(наименование организации, адрес, № тел., банковские реквизиты)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Просят дать разрешение на производство работ по прокладке (ремонту)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сетей__________________________________________________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улице___________________ на участке от 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до________________________ по рабочим чертежам  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проектной организации, № чертежа)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право выполнения строительных работ выдана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«___»_______________ 20    г.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0841" w:rsidRPr="00320841" w:rsidRDefault="00320841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ГРАФИК ПРОИЗВОДСТВА РАБОТ</w:t>
      </w:r>
    </w:p>
    <w:p w:rsidR="00320841" w:rsidRPr="00320841" w:rsidRDefault="00320841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40"/>
        <w:gridCol w:w="1836"/>
        <w:gridCol w:w="2105"/>
        <w:gridCol w:w="1971"/>
      </w:tblGrid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работ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Объем</w:t>
            </w: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Сроки выполнения</w:t>
            </w: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Организация, выполняющая работы</w:t>
            </w: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(должность, ФИО, подпись)</w:t>
            </w: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работы, м2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засыпка, м3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благоустройства, м2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проезжая часть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тротуары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зеленые насаждения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дворовая территория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841" w:rsidRPr="00320841" w:rsidRDefault="00320841" w:rsidP="0032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41" w:rsidRPr="00320841" w:rsidRDefault="00320841" w:rsidP="0032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(застройщик)   __________________  __________________  ___________________</w:t>
      </w:r>
    </w:p>
    <w:p w:rsidR="00320841" w:rsidRPr="00320841" w:rsidRDefault="00320841" w:rsidP="00320841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должность                     подпись                    Ф.И.О.</w:t>
      </w:r>
    </w:p>
    <w:p w:rsidR="00320841" w:rsidRPr="00320841" w:rsidRDefault="00320841" w:rsidP="0032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             </w:t>
      </w:r>
    </w:p>
    <w:p w:rsidR="00320841" w:rsidRPr="00320841" w:rsidRDefault="00320841" w:rsidP="00320841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  __________________      __________________</w:t>
      </w:r>
    </w:p>
    <w:p w:rsidR="007813CE" w:rsidRPr="007813CE" w:rsidRDefault="00320841" w:rsidP="00320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должность                     подпись                         Ф.И.О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B29" w:rsidRDefault="00F61B29" w:rsidP="00F61B29">
      <w:pPr>
        <w:tabs>
          <w:tab w:val="left" w:pos="1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3CE" w:rsidRPr="007813CE" w:rsidRDefault="007813CE" w:rsidP="00F61B29">
      <w:pPr>
        <w:tabs>
          <w:tab w:val="left" w:pos="17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0A07B1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  <w:r w:rsidR="00D57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физических лиц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B29" w:rsidRDefault="00320841" w:rsidP="00F61B29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lang w:eastAsia="ru-RU"/>
        </w:rPr>
      </w:pPr>
      <w:r w:rsidRPr="00320841">
        <w:rPr>
          <w:rFonts w:ascii="Times New Roman" w:eastAsia="Times New Roman" w:hAnsi="Times New Roman" w:cs="Times New Roman"/>
          <w:lang w:eastAsia="ru-RU"/>
        </w:rPr>
        <w:t xml:space="preserve">Заполняется в                                          </w:t>
      </w:r>
      <w:r w:rsidR="00F61B2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F61B29" w:rsidRPr="00F61B2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 w:rsidR="00F61B29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F61B29" w:rsidRPr="00F61B29" w:rsidRDefault="00F61B29" w:rsidP="00F61B29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  <w:r w:rsidRPr="00F61B29">
        <w:rPr>
          <w:rFonts w:ascii="Times New Roman" w:eastAsia="Times New Roman" w:hAnsi="Times New Roman" w:cs="Times New Roman"/>
          <w:lang w:eastAsia="ru-RU"/>
        </w:rPr>
        <w:t xml:space="preserve">Главе Махнёвского муниципального                          </w:t>
      </w:r>
    </w:p>
    <w:p w:rsidR="00F61B29" w:rsidRPr="00F61B29" w:rsidRDefault="00F61B29" w:rsidP="00F61B29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lang w:eastAsia="ru-RU"/>
        </w:rPr>
      </w:pPr>
      <w:r w:rsidRPr="00F61B2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61B29">
        <w:rPr>
          <w:rFonts w:ascii="Times New Roman" w:eastAsia="Times New Roman" w:hAnsi="Times New Roman" w:cs="Times New Roman"/>
          <w:lang w:eastAsia="ru-RU"/>
        </w:rPr>
        <w:t>образования</w:t>
      </w:r>
    </w:p>
    <w:p w:rsidR="00F61B29" w:rsidRPr="00F61B29" w:rsidRDefault="00F61B29" w:rsidP="00F61B29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lang w:eastAsia="ru-RU"/>
        </w:rPr>
      </w:pPr>
      <w:r w:rsidRPr="00F61B29">
        <w:rPr>
          <w:rFonts w:ascii="Times New Roman" w:eastAsia="Times New Roman" w:hAnsi="Times New Roman" w:cs="Times New Roman"/>
          <w:lang w:eastAsia="ru-RU"/>
        </w:rPr>
        <w:t xml:space="preserve">2 экземплярах                                                                          </w:t>
      </w:r>
    </w:p>
    <w:p w:rsidR="00F61B29" w:rsidRPr="00F61B29" w:rsidRDefault="00F61B29" w:rsidP="00F61B29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F61B29">
        <w:rPr>
          <w:rFonts w:ascii="Times New Roman" w:eastAsia="Times New Roman" w:hAnsi="Times New Roman" w:cs="Times New Roman"/>
          <w:lang w:eastAsia="ru-RU"/>
        </w:rPr>
        <w:t xml:space="preserve"> ____________________</w:t>
      </w:r>
    </w:p>
    <w:p w:rsidR="00320841" w:rsidRPr="00320841" w:rsidRDefault="00320841" w:rsidP="00F61B29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0841" w:rsidRPr="00320841" w:rsidRDefault="00320841" w:rsidP="00320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(застройщик)</w:t>
      </w:r>
      <w:r w:rsidRPr="003208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Петров Петр Петрович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организации, адрес, № тел., банковские реквизиты)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Полевской, ул. Свердлова, д. 50, тел.: 8-904-00-00-000</w:t>
      </w:r>
      <w:r w:rsid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</w:t>
      </w:r>
      <w:r w:rsidR="000A07B1" w:rsidRP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«Светлячок»</w:t>
      </w:r>
      <w:r w:rsidRP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(наименование организации, адрес, № тел., банковские реквизиты)</w:t>
      </w:r>
    </w:p>
    <w:p w:rsidR="00320841" w:rsidRPr="00320841" w:rsidRDefault="000A07B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Полевской, ул. Ленина, д. 2, тел.: 8(3450)3-00-00_</w:t>
      </w:r>
      <w:r w:rsidR="00320841"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20841" w:rsidRPr="00320841" w:rsidRDefault="00320841" w:rsidP="000A07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Просят дать разрешение на производство работ по прокладке (</w:t>
      </w:r>
      <w:r w:rsidRP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ремонту</w:t>
      </w:r>
      <w:r w:rsidR="000A0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сетей</w:t>
      </w:r>
      <w:r w:rsid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водопровода_______________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улице__</w:t>
      </w:r>
      <w:r w:rsid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Свердлова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на участке от __</w:t>
      </w:r>
      <w:r w:rsid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50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до_____</w:t>
      </w:r>
      <w:r w:rsid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48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по рабочим чертежам  _____</w:t>
      </w:r>
      <w:r w:rsid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---------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проектной организации, № чертежа)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право выполнения строительных работ выдана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--------------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«___»_______________ 20    г.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0841" w:rsidRPr="00320841" w:rsidRDefault="00320841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ГРАФИК ПРОИЗВОДСТВА РАБОТ</w:t>
      </w:r>
    </w:p>
    <w:p w:rsidR="00320841" w:rsidRPr="00320841" w:rsidRDefault="00320841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40"/>
        <w:gridCol w:w="1836"/>
        <w:gridCol w:w="2105"/>
        <w:gridCol w:w="1971"/>
      </w:tblGrid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работ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Объем</w:t>
            </w: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Сроки выполнения</w:t>
            </w: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Организация, выполняющая работы</w:t>
            </w: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(должность, ФИО, подпись)</w:t>
            </w: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работы, м2</w:t>
            </w:r>
          </w:p>
        </w:tc>
        <w:tc>
          <w:tcPr>
            <w:tcW w:w="1140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6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01.05.2016 – 01.06.2016</w:t>
            </w:r>
          </w:p>
        </w:tc>
        <w:tc>
          <w:tcPr>
            <w:tcW w:w="2105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«Светлячок»</w:t>
            </w:r>
          </w:p>
        </w:tc>
        <w:tc>
          <w:tcPr>
            <w:tcW w:w="1971" w:type="dxa"/>
          </w:tcPr>
          <w:p w:rsidR="00320841" w:rsidRPr="00320841" w:rsidRDefault="00FA587F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Петров</w:t>
            </w: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1140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засыпка, м3</w:t>
            </w:r>
          </w:p>
        </w:tc>
        <w:tc>
          <w:tcPr>
            <w:tcW w:w="1140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благоустройства, м2</w:t>
            </w:r>
          </w:p>
        </w:tc>
        <w:tc>
          <w:tcPr>
            <w:tcW w:w="1140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6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 – 01.07.2016</w:t>
            </w:r>
          </w:p>
        </w:tc>
        <w:tc>
          <w:tcPr>
            <w:tcW w:w="2105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«Светлячок»</w:t>
            </w:r>
          </w:p>
        </w:tc>
        <w:tc>
          <w:tcPr>
            <w:tcW w:w="1971" w:type="dxa"/>
          </w:tcPr>
          <w:p w:rsidR="00320841" w:rsidRPr="00320841" w:rsidRDefault="00FA587F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Петров</w:t>
            </w: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140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проезжая часть</w:t>
            </w:r>
          </w:p>
        </w:tc>
        <w:tc>
          <w:tcPr>
            <w:tcW w:w="1140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(асфальт)</w:t>
            </w:r>
          </w:p>
        </w:tc>
        <w:tc>
          <w:tcPr>
            <w:tcW w:w="2105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тротуары</w:t>
            </w:r>
          </w:p>
        </w:tc>
        <w:tc>
          <w:tcPr>
            <w:tcW w:w="1140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(асфальт)</w:t>
            </w:r>
          </w:p>
        </w:tc>
        <w:tc>
          <w:tcPr>
            <w:tcW w:w="2105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зеленые насаждения</w:t>
            </w:r>
          </w:p>
        </w:tc>
        <w:tc>
          <w:tcPr>
            <w:tcW w:w="1140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6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(грунт)</w:t>
            </w:r>
          </w:p>
        </w:tc>
        <w:tc>
          <w:tcPr>
            <w:tcW w:w="2105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дворовая территория</w:t>
            </w:r>
          </w:p>
        </w:tc>
        <w:tc>
          <w:tcPr>
            <w:tcW w:w="1140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841" w:rsidRPr="00320841" w:rsidRDefault="00320841" w:rsidP="0032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41" w:rsidRPr="00320841" w:rsidRDefault="00320841" w:rsidP="0032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(застройщик)   ___</w:t>
      </w:r>
      <w:r w:rsidR="004109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собственник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__________________  ___</w:t>
      </w:r>
      <w:r w:rsidR="004109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П.П. Петров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10930" w:rsidRDefault="00320841" w:rsidP="00410930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должность                     подпись                    Ф.И.О.</w:t>
      </w:r>
    </w:p>
    <w:p w:rsidR="00410930" w:rsidRDefault="00410930" w:rsidP="0041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41" w:rsidRPr="00320841" w:rsidRDefault="00410930" w:rsidP="0041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="00320841"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 w:rsidR="00320841"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  __________________      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И.И. Иванов</w:t>
      </w:r>
      <w:r w:rsidR="00320841"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04D05" w:rsidRPr="00F61B29" w:rsidRDefault="00320841" w:rsidP="00F61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должность                     подпись                         Ф.И.О</w:t>
      </w:r>
    </w:p>
    <w:p w:rsidR="007813CE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0A07B1" w:rsidRDefault="000A07B1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7B1" w:rsidRPr="007813CE" w:rsidRDefault="000A07B1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  <w:r w:rsidR="00D57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юридических лиц</w:t>
      </w:r>
    </w:p>
    <w:p w:rsid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B29" w:rsidRPr="00F61B29" w:rsidRDefault="00F61B29" w:rsidP="00F61B29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F61B29">
        <w:rPr>
          <w:rFonts w:ascii="Times New Roman" w:eastAsia="Times New Roman" w:hAnsi="Times New Roman" w:cs="Times New Roman"/>
          <w:lang w:eastAsia="ru-RU"/>
        </w:rPr>
        <w:t xml:space="preserve">Заполняется в                                                                                                                                                               </w:t>
      </w:r>
    </w:p>
    <w:p w:rsidR="00F61B29" w:rsidRPr="00F61B29" w:rsidRDefault="00F61B29" w:rsidP="00F61B29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F61B2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Главе Махнёвского муниципального                          </w:t>
      </w:r>
    </w:p>
    <w:p w:rsidR="00F61B29" w:rsidRPr="00F61B29" w:rsidRDefault="00F61B29" w:rsidP="00F61B29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F61B2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образования</w:t>
      </w:r>
    </w:p>
    <w:p w:rsidR="00F61B29" w:rsidRPr="00F61B29" w:rsidRDefault="00F61B29" w:rsidP="00F61B29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F61B29">
        <w:rPr>
          <w:rFonts w:ascii="Times New Roman" w:eastAsia="Times New Roman" w:hAnsi="Times New Roman" w:cs="Times New Roman"/>
          <w:lang w:eastAsia="ru-RU"/>
        </w:rPr>
        <w:t xml:space="preserve">2 экземплярах                                                                          </w:t>
      </w:r>
    </w:p>
    <w:p w:rsidR="00F61B29" w:rsidRPr="00F61B29" w:rsidRDefault="00F61B29" w:rsidP="00F61B29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F61B2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____________________</w:t>
      </w:r>
    </w:p>
    <w:p w:rsidR="000A07B1" w:rsidRPr="00320841" w:rsidRDefault="000A07B1" w:rsidP="000A07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07B1" w:rsidRPr="00320841" w:rsidRDefault="000A07B1" w:rsidP="000A07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(застройщик)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«Светлячок»______________________________________</w:t>
      </w:r>
    </w:p>
    <w:p w:rsidR="000A07B1" w:rsidRPr="00320841" w:rsidRDefault="00051A7E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07B1"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адрес, № тел., банковские реквизиты)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Полевской, ул. Ленина, д. 2, тел.: 8(3450)3-00-00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</w:t>
      </w:r>
      <w:r w:rsidRP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«Светлячок»___________________________________________________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(наименование организации, адрес, № тел., банковские реквизиты)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Полевской, ул. Ленина, д. 2, тел.: 8(3450)3-00-00_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A07B1" w:rsidRPr="00320841" w:rsidRDefault="000A07B1" w:rsidP="000A07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Просят дать разрешение на производство работ по прокладке (</w:t>
      </w:r>
      <w:r w:rsidRP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ремонту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сетей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водопровода_______________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улице__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Свердлова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на участке от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50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48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по рабочим чертежам  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---------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проектной организации, № чертежа)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право выполнения строительных работ выдана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--------------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«___»_______________ 20    г.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07B1" w:rsidRPr="00320841" w:rsidRDefault="000A07B1" w:rsidP="000A07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ГРАФИК ПРОИЗВОДСТВА РАБОТ</w:t>
      </w:r>
    </w:p>
    <w:p w:rsidR="000A07B1" w:rsidRPr="00320841" w:rsidRDefault="000A07B1" w:rsidP="000A07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40"/>
        <w:gridCol w:w="1836"/>
        <w:gridCol w:w="2105"/>
        <w:gridCol w:w="1971"/>
      </w:tblGrid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работ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Объем</w:t>
            </w: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Сроки выполнения</w:t>
            </w: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Организация, выполняющая работы</w:t>
            </w: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(должность, ФИО, подпись)</w:t>
            </w: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работы, м2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01.05.2016 – 01.06.2016</w:t>
            </w: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«Светлячок»</w:t>
            </w: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Иванов</w:t>
            </w: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засыпка, м3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благоустройства, м2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 – 01.07.2016</w:t>
            </w: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«Светлячок»</w:t>
            </w: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Иванов</w:t>
            </w: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проезжая часть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(асфальт)</w:t>
            </w: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тротуары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(асфальт)</w:t>
            </w: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зеленые насаждения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(грунт)</w:t>
            </w: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дворовая территория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07B1" w:rsidRPr="00320841" w:rsidRDefault="000A07B1" w:rsidP="000A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30" w:rsidRPr="00320841" w:rsidRDefault="00410930" w:rsidP="0041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(застройщик)  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__________________ 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И.И. Иванов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10930" w:rsidRDefault="00410930" w:rsidP="00410930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должность                     подпись                    Ф.И.О.</w:t>
      </w:r>
    </w:p>
    <w:p w:rsidR="00410930" w:rsidRDefault="00410930" w:rsidP="0041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30" w:rsidRPr="00320841" w:rsidRDefault="00410930" w:rsidP="0041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  __________________      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И.И. Иванов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04D05" w:rsidRPr="00F61B29" w:rsidRDefault="00410930" w:rsidP="00F61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должность                     подпись                         Ф.И.О</w:t>
      </w:r>
    </w:p>
    <w:p w:rsidR="00FA587F" w:rsidRDefault="007813CE" w:rsidP="00FA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A5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FA587F" w:rsidRDefault="00FA587F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FA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51A7E" w:rsidRPr="00051A7E" w:rsidRDefault="00051A7E" w:rsidP="00051A7E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Заполняется в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экземплярах.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Регистрируется в:</w:t>
      </w:r>
    </w:p>
    <w:p w:rsidR="00051A7E" w:rsidRPr="00051A7E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РАЗРЕШЕНИЕ №  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НА ПРОВЕДЕНИЕ РАБОТ ПО СТРОИТЕЛЬСТВУ (РЕМОНТУ)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ИНЖЕНЕРНЫХ КОММУНИКАЦИЙ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Заказчику (застройщику) 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(наименование организации, адрес, № тел., банковские реквизиты)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Подрядчику 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(наименование организации, адрес, N тел., банковские реквизиты)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Разрешается производство работ  по  прокладке  (ремонту)  инженерных  сетей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 улице ___________________ на участке от 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до ________________________ в сроки с «____» ___________________ 20___ г.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 «__» ___________________ 20___ г.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Земельный участок площадью _______________ м2 предоставляется для прокладки (ремонта) сетей во временное пользование. При несвоевременном возврате земельного  участка  и невыполнении  обязательств  по  выполняемым  работам или использовании не по целевому  назначению  юридические лица  и  граждане несут ответственность согласно </w:t>
      </w:r>
      <w:hyperlink r:id="rId18" w:history="1">
        <w:r w:rsidRPr="00051A7E">
          <w:rPr>
            <w:rFonts w:ascii="Times New Roman" w:eastAsia="Arial" w:hAnsi="Times New Roman" w:cs="Times New Roman"/>
            <w:sz w:val="24"/>
            <w:szCs w:val="24"/>
            <w:lang w:eastAsia="ar-SA"/>
          </w:rPr>
          <w:t>ст. 8.7</w:t>
        </w:r>
      </w:hyperlink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 </w:t>
      </w:r>
      <w:hyperlink r:id="rId19" w:history="1">
        <w:r w:rsidRPr="00051A7E">
          <w:rPr>
            <w:rFonts w:ascii="Times New Roman" w:eastAsia="Arial" w:hAnsi="Times New Roman" w:cs="Times New Roman"/>
            <w:sz w:val="24"/>
            <w:szCs w:val="24"/>
            <w:lang w:eastAsia="ar-SA"/>
          </w:rPr>
          <w:t>8.8</w:t>
        </w:r>
      </w:hyperlink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Кодекса  Российской Федерации об административных правонарушениях.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Глава Махнёвского </w:t>
      </w:r>
    </w:p>
    <w:p w:rsidR="00051A7E" w:rsidRPr="00051A7E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образования</w:t>
      </w:r>
      <w:r w:rsid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051A7E"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_____________     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подпись             расшифровка Ф.И.О.</w:t>
      </w:r>
    </w:p>
    <w:p w:rsid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0CF4" w:rsidRP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>Представитель</w:t>
      </w:r>
    </w:p>
    <w:p w:rsidR="00DF0CF4" w:rsidRP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>отдела ГИБДД                              _____________         __________________</w:t>
      </w:r>
    </w:p>
    <w:p w:rsid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подпись                расшифровка Ф.И.О.</w:t>
      </w:r>
    </w:p>
    <w:p w:rsid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0CF4" w:rsidRDefault="00DF0CF4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Pr="00051A7E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обратная сторона</w:t>
      </w: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разрешения (ордера)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проведение работ по строительству (ремонту)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инженерных коммуникаций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Благоустройство по разрешению (ордеру)  на проведение работ по строительству (ремонту) инженерных коммуникаций № ______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 в составе: 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 «___» ____________ 20___г.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Замечания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 в составе:__________________                  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(ФИО)                                   (подпись) 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__________________                  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(ФИО)                                    (подпись) 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__________________                  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(ФИО)                                    (подпись) 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__________________                  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(ФИО)                                    (подпись)  </w:t>
      </w:r>
    </w:p>
    <w:p w:rsidR="007813CE" w:rsidRDefault="007813CE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29" w:rsidRDefault="00F61B29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7E" w:rsidRDefault="00051A7E" w:rsidP="00051A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DF0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051A7E" w:rsidRDefault="00051A7E" w:rsidP="00051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A7E" w:rsidRPr="007813CE" w:rsidRDefault="00051A7E" w:rsidP="00051A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физических лиц</w:t>
      </w:r>
    </w:p>
    <w:p w:rsidR="00051A7E" w:rsidRPr="00051A7E" w:rsidRDefault="00051A7E" w:rsidP="00051A7E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Заполняется в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экземплярах.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Регистрируется в:</w:t>
      </w:r>
    </w:p>
    <w:p w:rsidR="00051A7E" w:rsidRPr="00051A7E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РАЗРЕШЕНИЕ №  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НА ПРОВЕДЕНИЕ РАБОТ ПО СТРОИТЕЛЬСТВУ (РЕМОНТУ)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ИНЖЕНЕРНЫХ КОММУНИКАЦИЙ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Заказчику (застройщику) 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Петров Петр Петрович_____________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(наименование организации, адрес, № тел., банковские реквизиты)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Полевской, ул. Свердлова, д. 50, тел.: 8-904-00-00-000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Подрядчику 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ООО «Светлячок»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(наименование организации, адрес, N тел., банковские реквизиты)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Полевской, ул. Ленина, д. 2, тел.: 8(3450)3-00-00_____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Разрешается производство работ  по  прокладке  </w:t>
      </w:r>
      <w:r w:rsidRPr="00051A7E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(ремонту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)  инженерных  сетей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водопровода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 улице 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Свердлова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 на участке от __</w:t>
      </w:r>
      <w:r w:rsidR="00DF0CF4" w:rsidRP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д. 50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до __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д. 48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 в сроки с «</w:t>
      </w:r>
      <w:r w:rsidR="00DF0CF4"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01_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» ____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мая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 20_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16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 г.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 «_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01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_» ___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июля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 20_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16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 г.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Земельный участок площадью ______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45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_______ м2 предоставляется для прокладки (ремонта) сетей во временное пользование. При несвоевременном возврате земельного  участка  и невыполнении  обязательств  по  выполняемым  работам или использовании не по целевому  назначению  юридические лица  и  граждане несут ответственность согласно </w:t>
      </w:r>
      <w:hyperlink r:id="rId20" w:history="1">
        <w:r w:rsidRPr="00051A7E">
          <w:rPr>
            <w:rFonts w:ascii="Times New Roman" w:eastAsia="Arial" w:hAnsi="Times New Roman" w:cs="Times New Roman"/>
            <w:sz w:val="24"/>
            <w:szCs w:val="24"/>
            <w:lang w:eastAsia="ar-SA"/>
          </w:rPr>
          <w:t>ст. 8.7</w:t>
        </w:r>
      </w:hyperlink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 </w:t>
      </w:r>
      <w:hyperlink r:id="rId21" w:history="1">
        <w:r w:rsidRPr="00051A7E">
          <w:rPr>
            <w:rFonts w:ascii="Times New Roman" w:eastAsia="Arial" w:hAnsi="Times New Roman" w:cs="Times New Roman"/>
            <w:sz w:val="24"/>
            <w:szCs w:val="24"/>
            <w:lang w:eastAsia="ar-SA"/>
          </w:rPr>
          <w:t>8.8</w:t>
        </w:r>
      </w:hyperlink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Кодекса  Российской Федерации об административных правонарушениях.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DF0CF4" w:rsidRDefault="00DF0CF4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Глава Махнёвского </w:t>
      </w:r>
    </w:p>
    <w:p w:rsidR="00051A7E" w:rsidRPr="00051A7E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образования</w:t>
      </w:r>
      <w:r w:rsid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051A7E"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_____________     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подпись             расшифровка Ф.И.О.</w:t>
      </w:r>
    </w:p>
    <w:p w:rsid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0CF4" w:rsidRP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>Представитель</w:t>
      </w:r>
    </w:p>
    <w:p w:rsidR="00DF0CF4" w:rsidRP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>отдела ГИБДД                              _____________         __________________</w:t>
      </w:r>
    </w:p>
    <w:p w:rsid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подпись                расшифровка Ф.И.О.</w:t>
      </w:r>
    </w:p>
    <w:p w:rsid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0CF4" w:rsidRDefault="00DF0CF4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Pr="00051A7E" w:rsidRDefault="00F61B29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обратная сторона</w:t>
      </w: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разрешения (ордера)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проведение работ по строительству (ремонту)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инженерных коммуникаций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Благоустройство по разрешению (ордеру)  на проведение работ по строительству (ремонту) инженерных коммуникаций № ______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 в составе: 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 «___» ____________ 20___г.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Замечания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 в составе:__________________                  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(ФИО)                                   (подпись) 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__________________                  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(ФИО)                                    (подпись) 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__________________                  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(ФИО)                                    (подпись) 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__________________                  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(ФИО)                                    (подпись)  </w:t>
      </w: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DF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B29" w:rsidRDefault="00F61B29" w:rsidP="00DF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F4" w:rsidRDefault="00DF0CF4" w:rsidP="00DF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6</w:t>
      </w:r>
    </w:p>
    <w:p w:rsidR="00DF0CF4" w:rsidRDefault="00DF0CF4" w:rsidP="00DF0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F4" w:rsidRPr="007813CE" w:rsidRDefault="00DF0CF4" w:rsidP="00DF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юридических лиц</w:t>
      </w:r>
    </w:p>
    <w:p w:rsidR="00DF0CF4" w:rsidRPr="00051A7E" w:rsidRDefault="00DF0CF4" w:rsidP="00DF0CF4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Заполняется в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экземплярах.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Регистрируется в:</w:t>
      </w:r>
    </w:p>
    <w:p w:rsidR="00DF0CF4" w:rsidRPr="00051A7E" w:rsidRDefault="00F61B29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РАЗРЕШЕНИЕ №  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НА ПРОВЕДЕНИЕ РАБОТ ПО СТРОИТЕЛЬСТВУ (РЕМОНТУ)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ИНЖЕНЕРНЫХ КОММУНИКАЦИЙ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Заказчику (застройщику) 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ООО «Светлячок»___________________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(наименование организации, адрес, № тел., банковские реквизиты)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Полевской, ул. Ленина, д. 2, тел.: 8(3450)3-00-00_______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Подрядчику 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ООО «Светлячок»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(наименование организации, адрес, N тел., банковские реквизиты)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Полевской, ул. Ленина, д. 2, тел.: 8(3450)3-00-00_____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Разрешается производство работ  по  прокладке  </w:t>
      </w:r>
      <w:r w:rsidRPr="00051A7E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(ремонту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)  инженерных  сетей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водопровода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 улице 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Свердлова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 на участке от __</w:t>
      </w:r>
      <w:r w:rsidRP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д. 50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до __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д. 48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 в сроки с «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01_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» ____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мая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 20_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16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 г.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 «_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01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_» ___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июля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 20_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16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 г.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Земельный участок площадью ______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45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_______ м2 предоставляется для прокладки (ремонта) сетей во временное пользование. При несвоевременном возврате земельного  участка  и невыполнении  обязательств  по  выполняемым  работам или использовании не по целевому  назначению  юридические лица  и  граждане несут ответственность согласно </w:t>
      </w:r>
      <w:hyperlink r:id="rId22" w:history="1">
        <w:r w:rsidRPr="00051A7E">
          <w:rPr>
            <w:rFonts w:ascii="Times New Roman" w:eastAsia="Arial" w:hAnsi="Times New Roman" w:cs="Times New Roman"/>
            <w:sz w:val="24"/>
            <w:szCs w:val="24"/>
            <w:lang w:eastAsia="ar-SA"/>
          </w:rPr>
          <w:t>ст. 8.7</w:t>
        </w:r>
      </w:hyperlink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 </w:t>
      </w:r>
      <w:hyperlink r:id="rId23" w:history="1">
        <w:r w:rsidRPr="00051A7E">
          <w:rPr>
            <w:rFonts w:ascii="Times New Roman" w:eastAsia="Arial" w:hAnsi="Times New Roman" w:cs="Times New Roman"/>
            <w:sz w:val="24"/>
            <w:szCs w:val="24"/>
            <w:lang w:eastAsia="ar-SA"/>
          </w:rPr>
          <w:t>8.8</w:t>
        </w:r>
      </w:hyperlink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Кодекса  Российской Федерации об административных правонарушениях.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Глава Махнёвского </w:t>
      </w:r>
    </w:p>
    <w:p w:rsidR="00DF0CF4" w:rsidRPr="00051A7E" w:rsidRDefault="00F61B29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образования</w:t>
      </w:r>
      <w:r w:rsidR="00DF0C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DF0CF4"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_____________     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подпись             расшифровка Ф.И.О.</w:t>
      </w:r>
    </w:p>
    <w:p w:rsid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0CF4" w:rsidRP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>Представитель</w:t>
      </w:r>
    </w:p>
    <w:p w:rsidR="00DF0CF4" w:rsidRP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>отдела ГИБДД                              _____________         __________________</w:t>
      </w:r>
    </w:p>
    <w:p w:rsid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подпись                расшифровка Ф.И.О.</w:t>
      </w:r>
    </w:p>
    <w:p w:rsid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1B29" w:rsidRDefault="00F61B29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обратная сторона</w:t>
      </w: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разрешения (ордера)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проведение работ по строительству (ремонту)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инженерных коммуникаций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Благоустройство по разрешению (ордеру)  на проведение работ по строительству (ремонту) инженерных коммуникаций № ______ 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 в составе: ___________________________________________________________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DF0CF4" w:rsidRPr="00051A7E" w:rsidRDefault="00DF0CF4" w:rsidP="00DF0CF4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CF4" w:rsidRPr="00051A7E" w:rsidRDefault="00DF0CF4" w:rsidP="00DF0CF4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 «___» ____________ 20___г.</w:t>
      </w:r>
    </w:p>
    <w:p w:rsidR="00DF0CF4" w:rsidRPr="00051A7E" w:rsidRDefault="00DF0CF4" w:rsidP="00DF0CF4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CF4" w:rsidRPr="00051A7E" w:rsidRDefault="00DF0CF4" w:rsidP="00DF0CF4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Замечания</w:t>
      </w:r>
    </w:p>
    <w:p w:rsidR="00DF0CF4" w:rsidRPr="00051A7E" w:rsidRDefault="00DF0CF4" w:rsidP="00DF0CF4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CF4" w:rsidRPr="00051A7E" w:rsidRDefault="00DF0CF4" w:rsidP="00DF0CF4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CF4" w:rsidRPr="00051A7E" w:rsidRDefault="00DF0CF4" w:rsidP="00DF0CF4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 в составе:__________________                  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(ФИО)                                   (подпись)  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__________________                  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(ФИО)                                    (подпись)  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__________________                  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(ФИО)                                    (подпись)  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__________________                  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(ФИО)                                    (подпись)  </w:t>
      </w: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Default="005703D1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29" w:rsidRDefault="00F61B29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Pr="007813CE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F4" w:rsidRDefault="00F61B29" w:rsidP="00DF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-334010</wp:posOffset>
            </wp:positionV>
            <wp:extent cx="3238500" cy="3238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7</w:t>
      </w:r>
    </w:p>
    <w:p w:rsidR="007C69E9" w:rsidRDefault="007C69E9" w:rsidP="00DF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9E9" w:rsidRDefault="007C69E9" w:rsidP="00DF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B9664F" w:rsidRPr="007C69E9" w:rsidRDefault="00F61B29" w:rsidP="00DF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B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7" style="position:absolute;left:0;text-align:left;margin-left:15.75pt;margin-top:11.05pt;width:248.55pt;height:4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" stroked="f">
            <v:textbox>
              <w:txbxContent>
                <w:p w:rsidR="00F61B29" w:rsidRPr="00D95217" w:rsidRDefault="00F61B29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61B29" w:rsidRPr="00D95217" w:rsidRDefault="00F61B29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заявителя</w:t>
                  </w:r>
                </w:p>
                <w:p w:rsidR="00F61B29" w:rsidRPr="00D95217" w:rsidRDefault="00F61B29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места проживания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(адрес организации)</w:t>
                  </w:r>
                </w:p>
                <w:p w:rsidR="00F61B29" w:rsidRPr="007D031B" w:rsidRDefault="00F61B29" w:rsidP="007813C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61B29" w:rsidRDefault="00F61B29" w:rsidP="007813C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F0CF4" w:rsidRDefault="00DF0CF4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Default="00F61B29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Default="00F61B29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Default="00F61B29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Default="00F61B29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Default="00F61B29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Default="00F61B29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Default="00F61B29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Default="00F61B29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Default="00F61B29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Default="007C69E9" w:rsidP="007813CE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выдаче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земляных работ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1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МО</w:t>
      </w:r>
    </w:p>
    <w:p w:rsidR="007C69E9" w:rsidRPr="00D95217" w:rsidRDefault="007C69E9" w:rsidP="007C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7C69E9" w:rsidRPr="00D95217" w:rsidRDefault="007C69E9" w:rsidP="007C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_____________________________!</w:t>
      </w:r>
    </w:p>
    <w:p w:rsidR="007C69E9" w:rsidRPr="00D95217" w:rsidRDefault="007C69E9" w:rsidP="007C6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проведенного анализа заявления и документов, представленных Вами, в соответствии постановлением </w:t>
      </w:r>
      <w:r w:rsidR="000D08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Махнёвского муниципального образования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_________№ ___________ «Об утверждении Административного регламента предоставления муниципальной услуги «Выдача </w:t>
      </w:r>
      <w:r w:rsidRPr="007C6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C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земляных работ на территории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 уведомля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об отказе в предоставлении муниципальной услуги «Выдача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разрешений на проведение земляных работ на территории </w:t>
      </w:r>
      <w:r w:rsidR="00C37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 по следующей (следующим) причине (причинам): </w:t>
      </w:r>
    </w:p>
    <w:p w:rsidR="007C69E9" w:rsidRPr="00D95217" w:rsidRDefault="007C69E9" w:rsidP="007C69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7C69E9" w:rsidRPr="00D95217" w:rsidRDefault="007C69E9" w:rsidP="007C69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2.___________________________________________________________________________ </w:t>
      </w:r>
    </w:p>
    <w:p w:rsidR="007C69E9" w:rsidRPr="00D95217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29" w:rsidRDefault="007C69E9" w:rsidP="00F61B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Махнёвского </w:t>
      </w:r>
    </w:p>
    <w:p w:rsidR="007C69E9" w:rsidRPr="00D95217" w:rsidRDefault="00F61B29" w:rsidP="00F6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                 А.В. Лызлов</w:t>
      </w:r>
    </w:p>
    <w:p w:rsidR="007C69E9" w:rsidRPr="00D95217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29" w:rsidRDefault="00F61B2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29" w:rsidRDefault="00F61B2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29" w:rsidRDefault="00F61B2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29" w:rsidRDefault="00F61B2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7C69E9" w:rsidRDefault="007C69E9" w:rsidP="007813CE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7C69E9" w:rsidRDefault="007C69E9" w:rsidP="007813CE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29" w:rsidRPr="00F61B29" w:rsidRDefault="00F61B29" w:rsidP="00C372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29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-334010</wp:posOffset>
            </wp:positionV>
            <wp:extent cx="3238500" cy="323850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F61B29" w:rsidRPr="00F61B29" w:rsidRDefault="00F61B29" w:rsidP="00C372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B29" w:rsidRPr="00F61B29" w:rsidRDefault="00F61B29" w:rsidP="00C372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F61B29" w:rsidRPr="00F61B29" w:rsidRDefault="00F61B29" w:rsidP="00F61B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2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s1043" style="position:absolute;margin-left:15.75pt;margin-top:11.05pt;width:248.55pt;height:46.2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" stroked="f">
            <v:textbox style="mso-next-textbox:#_x0000_s1043">
              <w:txbxContent>
                <w:p w:rsidR="00F61B29" w:rsidRPr="00D95217" w:rsidRDefault="00F61B29" w:rsidP="00F61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61B29" w:rsidRPr="00D95217" w:rsidRDefault="00F61B29" w:rsidP="00F61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заявителя</w:t>
                  </w:r>
                </w:p>
                <w:p w:rsidR="00F61B29" w:rsidRPr="00D95217" w:rsidRDefault="00F61B29" w:rsidP="00F61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места проживания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(адрес организации)</w:t>
                  </w:r>
                </w:p>
                <w:p w:rsidR="00F61B29" w:rsidRPr="007D031B" w:rsidRDefault="00F61B29" w:rsidP="00F61B2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61B29" w:rsidRDefault="00F61B29" w:rsidP="00F61B2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61B29" w:rsidRPr="00F61B29" w:rsidRDefault="00F61B29" w:rsidP="00F6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29" w:rsidRPr="00F61B29" w:rsidRDefault="00F61B29" w:rsidP="00F6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29" w:rsidRPr="00F61B29" w:rsidRDefault="00F61B29" w:rsidP="00F6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выдаче разрешения на проведение </w:t>
      </w:r>
      <w:r w:rsidRPr="00F6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земляных работ на территории </w:t>
      </w:r>
      <w:r w:rsidRPr="00F6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Махнёвского МО</w:t>
      </w:r>
    </w:p>
    <w:p w:rsidR="00F61B29" w:rsidRPr="00F61B29" w:rsidRDefault="00F61B29" w:rsidP="00F6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Pr="00D95217" w:rsidRDefault="00B9664F" w:rsidP="00B9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Pr="00D95217" w:rsidRDefault="00B9664F" w:rsidP="00B9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Петрович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9664F" w:rsidRPr="00D95217" w:rsidRDefault="00B9664F" w:rsidP="00B9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Pr="00D95217" w:rsidRDefault="00B9664F" w:rsidP="00B96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проведенного анализа заявления и документов, представленных Вами, в соответствии постановлением </w:t>
      </w:r>
      <w:r w:rsidR="000D08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Махнёвского муниципального образования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26.12.2014 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712-ПА 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«Выдача </w:t>
      </w:r>
      <w:r w:rsidRPr="007C6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C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земляных работ на территории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 уведомля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об отказе в предоставлении муниципальной услуги «Выдача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разрешений на проведение земляных работ на территории </w:t>
      </w:r>
      <w:r w:rsidR="00C37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округа» по причине </w:t>
      </w:r>
      <w:r w:rsidRPr="00B96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отсутствия необходимы</w:t>
      </w:r>
      <w:r w:rsidR="00A04D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r w:rsidRPr="00B96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согласований с собственниками сетей.</w:t>
      </w:r>
    </w:p>
    <w:p w:rsidR="00B9664F" w:rsidRPr="00D95217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Pr="00D95217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Pr="00D95217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29" w:rsidRPr="00F61B29" w:rsidRDefault="00F61B29" w:rsidP="00F6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r w:rsidRPr="00F6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уважением,                                                                               </w:t>
      </w:r>
      <w:r w:rsidRPr="00F6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Махнёвского </w:t>
      </w:r>
    </w:p>
    <w:p w:rsidR="00F61B29" w:rsidRPr="00F61B29" w:rsidRDefault="00F61B29" w:rsidP="00F6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                 А.В. Лызлов</w:t>
      </w:r>
    </w:p>
    <w:p w:rsidR="00F61B29" w:rsidRPr="00F61B29" w:rsidRDefault="00F61B29" w:rsidP="00F6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Pr="00D95217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Pr="00D95217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29" w:rsidRDefault="00F61B29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29" w:rsidRDefault="00F61B29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7813CE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8(34350)54065</w:t>
      </w:r>
    </w:p>
    <w:p w:rsidR="005703D1" w:rsidRPr="007813CE" w:rsidRDefault="005703D1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29" w:rsidRPr="00F61B29" w:rsidRDefault="00F61B29" w:rsidP="00C372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29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-334010</wp:posOffset>
            </wp:positionV>
            <wp:extent cx="3238500" cy="3238500"/>
            <wp:effectExtent l="19050" t="0" r="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2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s1045" style="position:absolute;left:0;text-align:left;margin-left:15.75pt;margin-top:11.05pt;width:248.55pt;height:46.2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" stroked="f">
            <v:textbox style="mso-next-textbox:#_x0000_s1045">
              <w:txbxContent>
                <w:p w:rsidR="00F61B29" w:rsidRPr="00D95217" w:rsidRDefault="00F61B29" w:rsidP="00F61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61B29" w:rsidRPr="00D95217" w:rsidRDefault="00F61B29" w:rsidP="00F61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заявителя</w:t>
                  </w:r>
                </w:p>
                <w:p w:rsidR="00F61B29" w:rsidRPr="00D95217" w:rsidRDefault="00F61B29" w:rsidP="00F61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места проживания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(адрес организации)</w:t>
                  </w:r>
                </w:p>
                <w:p w:rsidR="00F61B29" w:rsidRPr="007D031B" w:rsidRDefault="00F61B29" w:rsidP="00F61B2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61B29" w:rsidRDefault="00F61B29" w:rsidP="00F61B2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27B" w:rsidRPr="00C3727B" w:rsidRDefault="00C3727B" w:rsidP="00C3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направлении разрешения на проведение </w:t>
      </w:r>
      <w:r w:rsidRPr="00C37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земляных работ на территории </w:t>
      </w:r>
      <w:r w:rsidRPr="00C37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Махнёвского МО</w:t>
      </w:r>
    </w:p>
    <w:p w:rsidR="00F61B29" w:rsidRPr="00F61B29" w:rsidRDefault="00F61B29" w:rsidP="00F6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________________________!</w:t>
      </w:r>
    </w:p>
    <w:p w:rsidR="00D95217" w:rsidRPr="00D95217" w:rsidRDefault="00D95217" w:rsidP="00B9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 Вам разрешение </w:t>
      </w:r>
      <w:r w:rsidR="005703D1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</w:t>
      </w:r>
      <w:r w:rsidR="00B9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земляных работ </w:t>
      </w:r>
      <w:r w:rsidR="00570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прокладке (ремонту) _____________ по адресу:___________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 л.  в ___ экз.</w:t>
      </w: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29" w:rsidRPr="00F61B29" w:rsidRDefault="00F61B29" w:rsidP="00F6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                                                                              </w:t>
      </w:r>
      <w:r w:rsidRPr="00F6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Махнёвского </w:t>
      </w:r>
    </w:p>
    <w:p w:rsidR="00F61B29" w:rsidRPr="00F61B29" w:rsidRDefault="00F61B29" w:rsidP="00F6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                 А.В. Лызлов</w:t>
      </w:r>
    </w:p>
    <w:p w:rsidR="00F61B29" w:rsidRPr="00F61B29" w:rsidRDefault="00F61B29" w:rsidP="00F6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B29" w:rsidRDefault="00F61B29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B95" w:rsidRPr="007813CE" w:rsidRDefault="00B66B95" w:rsidP="00B6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Ф.И.О. исполнителя</w:t>
      </w:r>
    </w:p>
    <w:p w:rsidR="005703D1" w:rsidRDefault="005703D1" w:rsidP="0057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66B95"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</w:p>
    <w:p w:rsidR="00F61B29" w:rsidRPr="00F61B29" w:rsidRDefault="00F61B29" w:rsidP="00C372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-334010</wp:posOffset>
            </wp:positionV>
            <wp:extent cx="3238500" cy="3238500"/>
            <wp:effectExtent l="19050" t="0" r="0" b="0"/>
            <wp:wrapSquare wrapText="bothSides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rect id="_x0000_s1047" style="position:absolute;left:0;text-align:left;margin-left:15.75pt;margin-top:11.05pt;width:248.55pt;height:46.2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" stroked="f">
            <v:textbox style="mso-next-textbox:#_x0000_s1047">
              <w:txbxContent>
                <w:p w:rsidR="00F61B29" w:rsidRPr="00D95217" w:rsidRDefault="00F61B29" w:rsidP="00F61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61B29" w:rsidRPr="00D95217" w:rsidRDefault="00F61B29" w:rsidP="00F61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заявителя</w:t>
                  </w:r>
                </w:p>
                <w:p w:rsidR="00F61B29" w:rsidRPr="00D95217" w:rsidRDefault="00F61B29" w:rsidP="00F61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места проживания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(адрес организации)</w:t>
                  </w:r>
                </w:p>
                <w:p w:rsidR="00F61B29" w:rsidRPr="007D031B" w:rsidRDefault="00F61B29" w:rsidP="00F61B2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61B29" w:rsidRDefault="00F61B29" w:rsidP="00F61B2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B29" w:rsidRPr="00F61B29" w:rsidRDefault="00F61B29" w:rsidP="00F6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B29" w:rsidRPr="00F61B29" w:rsidRDefault="00C3727B" w:rsidP="00F6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направлении разрешения на проведение </w:t>
      </w:r>
      <w:r w:rsidR="00F61B29" w:rsidRPr="00F6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земляных работ на территории </w:t>
      </w:r>
      <w:r w:rsidR="00F61B29" w:rsidRPr="00F6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Махнёвского МО</w:t>
      </w:r>
    </w:p>
    <w:p w:rsidR="005703D1" w:rsidRPr="00D95217" w:rsidRDefault="005703D1" w:rsidP="00570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Pr="00D95217" w:rsidRDefault="005703D1" w:rsidP="00570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Петрович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703D1" w:rsidRPr="00D95217" w:rsidRDefault="005703D1" w:rsidP="0057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Pr="00D95217" w:rsidRDefault="005703D1" w:rsidP="0057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 Вам разрешение № 0000 на проведение земляных работ по ремонту водопровода по адресу: ул. Свердлова от дома № 50 до дома № 48.</w:t>
      </w:r>
    </w:p>
    <w:p w:rsidR="005703D1" w:rsidRPr="00D95217" w:rsidRDefault="005703D1" w:rsidP="0057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Pr="00D95217" w:rsidRDefault="005703D1" w:rsidP="00570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5703D1" w:rsidRPr="00D95217" w:rsidRDefault="005703D1" w:rsidP="00570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Pr="00D95217" w:rsidRDefault="005703D1" w:rsidP="00570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Pr="00D95217" w:rsidRDefault="005703D1" w:rsidP="00570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29" w:rsidRPr="00F61B29" w:rsidRDefault="00F61B29" w:rsidP="00F6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                                                                              </w:t>
      </w:r>
      <w:r w:rsidRPr="00F61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Махнёвского </w:t>
      </w:r>
    </w:p>
    <w:p w:rsidR="00F61B29" w:rsidRPr="00F61B29" w:rsidRDefault="00F61B29" w:rsidP="00F6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                 А.В. Лызлов</w:t>
      </w:r>
    </w:p>
    <w:p w:rsidR="005703D1" w:rsidRPr="00D95217" w:rsidRDefault="005703D1" w:rsidP="0057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Pr="00D95217" w:rsidRDefault="005703D1" w:rsidP="0057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Pr="00D95217" w:rsidRDefault="005703D1" w:rsidP="0057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Default="005703D1" w:rsidP="0057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57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57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57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57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B29" w:rsidRDefault="00F61B29" w:rsidP="0057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B29" w:rsidRDefault="00F61B29" w:rsidP="0057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B29" w:rsidRDefault="00F61B29" w:rsidP="0057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57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57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57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57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Pr="007813CE" w:rsidRDefault="005703D1" w:rsidP="0057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Ф.И.О. исполнителя</w:t>
      </w:r>
    </w:p>
    <w:p w:rsidR="00A04D05" w:rsidRDefault="005703D1" w:rsidP="00A0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8(34350)54065</w:t>
      </w:r>
    </w:p>
    <w:p w:rsidR="00D95217" w:rsidRPr="00D95217" w:rsidRDefault="00D95217" w:rsidP="00A04D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570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ECC" w:rsidRPr="00924ECC" w:rsidRDefault="00D95217" w:rsidP="005703D1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24ECC" w:rsidRPr="00924ECC" w:rsidRDefault="00924ECC" w:rsidP="00924ECC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D05" w:rsidRPr="00A04D05" w:rsidRDefault="00A04D05" w:rsidP="00A04D05">
      <w:pPr>
        <w:ind w:left="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</w:t>
      </w:r>
      <w:r w:rsidRPr="00A04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</w:t>
      </w:r>
    </w:p>
    <w:p w:rsidR="00A04D05" w:rsidRPr="00A04D05" w:rsidRDefault="00A04D05" w:rsidP="00A04D05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  <w:r w:rsidRPr="00A04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«Выдача разреше</w:t>
      </w:r>
      <w:r w:rsidR="00C37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ний на проведение земляных работ</w:t>
      </w:r>
      <w:r w:rsidRPr="00A04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3C3BB0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5" o:spid="_x0000_s1034" style="position:absolute;margin-left:19.7pt;margin-top:4.35pt;width:440.95pt;height:75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">
            <v:textbox>
              <w:txbxContent>
                <w:p w:rsidR="00F61B29" w:rsidRPr="00097868" w:rsidRDefault="00F61B29" w:rsidP="00A04D0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97868">
                    <w:t xml:space="preserve">Прием заявления (письменного обращения) на предоставление     </w:t>
                  </w:r>
                </w:p>
                <w:p w:rsidR="00F61B29" w:rsidRDefault="00F61B29" w:rsidP="00A04D0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97868">
                    <w:t xml:space="preserve">    муниципальной услуги </w:t>
                  </w:r>
                  <w:r>
                    <w:t>«В</w:t>
                  </w:r>
                  <w:r w:rsidRPr="00097868">
                    <w:t>ыдач</w:t>
                  </w:r>
                  <w:r>
                    <w:t xml:space="preserve">а разрешения </w:t>
                  </w:r>
                  <w:r w:rsidRPr="00097868">
                    <w:t xml:space="preserve">на </w:t>
                  </w:r>
                  <w:r>
                    <w:t>проведение</w:t>
                  </w:r>
                  <w:r w:rsidR="00C3727B">
                    <w:t xml:space="preserve"> </w:t>
                  </w:r>
                  <w:r w:rsidRPr="000F7CE7">
                    <w:t xml:space="preserve">земляных </w:t>
                  </w:r>
                  <w:r>
                    <w:t>работ</w:t>
                  </w:r>
                  <w:r w:rsidR="00C3727B">
                    <w:t>»</w:t>
                  </w:r>
                  <w:r>
                    <w:t xml:space="preserve"> </w:t>
                  </w:r>
                </w:p>
                <w:p w:rsidR="00F61B29" w:rsidRDefault="00F61B29" w:rsidP="00A04D05"/>
              </w:txbxContent>
            </v:textbox>
          </v:rect>
        </w:pict>
      </w: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3C3BB0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040" style="position:absolute;z-index:251728896;visibility:visible" from="240.15pt,3.1pt" to="240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">
            <v:stroke endarrow="block"/>
          </v:line>
        </w:pict>
      </w:r>
    </w:p>
    <w:p w:rsidR="00A04D05" w:rsidRPr="00A04D05" w:rsidRDefault="003C3BB0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6" o:spid="_x0000_s1035" style="position:absolute;margin-left:28.9pt;margin-top:4.6pt;width:423.05pt;height:27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">
            <v:textbox>
              <w:txbxContent>
                <w:p w:rsidR="00F61B29" w:rsidRDefault="00F61B29" w:rsidP="00A04D05">
                  <w:pPr>
                    <w:jc w:val="center"/>
                  </w:pPr>
                  <w:r w:rsidRPr="008812F8">
                    <w:t>Рассмотрение заявления</w:t>
                  </w:r>
                  <w:r>
                    <w:t>, проверка документов</w:t>
                  </w:r>
                </w:p>
              </w:txbxContent>
            </v:textbox>
          </v:rect>
        </w:pict>
      </w: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3C3BB0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039" style="position:absolute;z-index:251729920;visibility:visible" from="104.75pt,4.2pt" to="104.7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038" style="position:absolute;z-index:251730944;visibility:visible" from="371.45pt,3.3pt" to="371.4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">
            <v:stroke endarrow="block"/>
          </v:line>
        </w:pict>
      </w: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3C3BB0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36" style="position:absolute;margin-left:254pt;margin-top:3.3pt;width:206.95pt;height:10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">
            <v:textbox>
              <w:txbxContent>
                <w:p w:rsidR="00F61B29" w:rsidRPr="00FD6A24" w:rsidRDefault="00F61B29" w:rsidP="00A04D05">
                  <w:pPr>
                    <w:jc w:val="center"/>
                  </w:pPr>
                  <w:r w:rsidRPr="008812F8">
                    <w:t>Оформление разрешения на пр</w:t>
                  </w:r>
                  <w:r>
                    <w:t xml:space="preserve">оведение </w:t>
                  </w:r>
                  <w:r w:rsidRPr="008812F8">
                    <w:t>земляных работ,(подписание разрешения,   регистрация разрешения</w:t>
                  </w:r>
                  <w:r>
                    <w:t>,</w:t>
                  </w:r>
                  <w:r w:rsidRPr="008812F8">
                    <w:t xml:space="preserve"> выдача заказчику</w:t>
                  </w:r>
                  <w:r w:rsidR="00C3727B">
                    <w:t xml:space="preserve"> </w:t>
                  </w:r>
                  <w:r w:rsidRPr="008812F8">
                    <w:t>или представителю заказчика)</w:t>
                  </w:r>
                </w:p>
                <w:p w:rsidR="00F61B29" w:rsidRDefault="00F61B29" w:rsidP="00A04D05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7" style="position:absolute;margin-left:6pt;margin-top:4.05pt;width:206.95pt;height:10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">
            <v:textbox>
              <w:txbxContent>
                <w:p w:rsidR="00F61B29" w:rsidRPr="008812F8" w:rsidRDefault="00F61B29" w:rsidP="00A04D0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6A24">
                    <w:t>Оформление отказа в выдаче</w:t>
                  </w:r>
                </w:p>
                <w:p w:rsidR="00F61B29" w:rsidRPr="008812F8" w:rsidRDefault="00F61B29" w:rsidP="00A04D0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разрешения на проведение </w:t>
                  </w:r>
                  <w:r w:rsidRPr="008812F8">
                    <w:t xml:space="preserve">земляных работ      </w:t>
                  </w:r>
                </w:p>
                <w:p w:rsidR="00F61B29" w:rsidRDefault="00F61B29" w:rsidP="00A04D05"/>
              </w:txbxContent>
            </v:textbox>
          </v:rect>
        </w:pict>
      </w: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4D05" w:rsidRPr="00A04D05" w:rsidRDefault="00A04D05" w:rsidP="00A04D05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A3" w:rsidRDefault="00924ECC" w:rsidP="00570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251A3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7813C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Приложение № </w:t>
      </w:r>
      <w:r w:rsidR="00A04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7813CE" w:rsidRPr="007813CE" w:rsidRDefault="007813CE" w:rsidP="005A3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выдачи </w:t>
      </w:r>
      <w:r w:rsidR="005A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разрешений на проведение земляных работ 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020"/>
        <w:gridCol w:w="3543"/>
        <w:gridCol w:w="3544"/>
        <w:gridCol w:w="1134"/>
        <w:gridCol w:w="1134"/>
        <w:gridCol w:w="1440"/>
        <w:gridCol w:w="2520"/>
      </w:tblGrid>
      <w:tr w:rsidR="005A3581" w:rsidRPr="005A3581" w:rsidTr="00E43CD2">
        <w:trPr>
          <w:tblHeader/>
        </w:trPr>
        <w:tc>
          <w:tcPr>
            <w:tcW w:w="817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</w:t>
            </w:r>
          </w:p>
        </w:tc>
        <w:tc>
          <w:tcPr>
            <w:tcW w:w="3543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54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работ</w:t>
            </w: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работ</w:t>
            </w:r>
          </w:p>
        </w:tc>
        <w:tc>
          <w:tcPr>
            <w:tcW w:w="144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благоустройства</w:t>
            </w:r>
          </w:p>
        </w:tc>
        <w:tc>
          <w:tcPr>
            <w:tcW w:w="25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нарушенного благоустройства</w:t>
            </w:r>
          </w:p>
        </w:tc>
      </w:tr>
      <w:tr w:rsidR="005A3581" w:rsidRPr="005A3581" w:rsidTr="00E43CD2">
        <w:trPr>
          <w:tblHeader/>
        </w:trPr>
        <w:tc>
          <w:tcPr>
            <w:tcW w:w="817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3581" w:rsidRPr="005A3581" w:rsidTr="00E43CD2">
        <w:trPr>
          <w:tblHeader/>
        </w:trPr>
        <w:tc>
          <w:tcPr>
            <w:tcW w:w="817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581" w:rsidRPr="005A3581" w:rsidTr="00E43CD2">
        <w:trPr>
          <w:tblHeader/>
        </w:trPr>
        <w:tc>
          <w:tcPr>
            <w:tcW w:w="817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581" w:rsidRPr="005A3581" w:rsidTr="00E43CD2">
        <w:trPr>
          <w:tblHeader/>
        </w:trPr>
        <w:tc>
          <w:tcPr>
            <w:tcW w:w="817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D05598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5A358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FEA" w:rsidRDefault="00D82FEA" w:rsidP="00FD06CE">
      <w:pPr>
        <w:spacing w:after="0" w:line="240" w:lineRule="auto"/>
      </w:pPr>
      <w:r>
        <w:separator/>
      </w:r>
    </w:p>
  </w:endnote>
  <w:endnote w:type="continuationSeparator" w:id="1">
    <w:p w:rsidR="00D82FEA" w:rsidRDefault="00D82FEA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FEA" w:rsidRDefault="00D82FEA" w:rsidP="00FD06CE">
      <w:pPr>
        <w:spacing w:after="0" w:line="240" w:lineRule="auto"/>
      </w:pPr>
      <w:r>
        <w:separator/>
      </w:r>
    </w:p>
  </w:footnote>
  <w:footnote w:type="continuationSeparator" w:id="1">
    <w:p w:rsidR="00D82FEA" w:rsidRDefault="00D82FEA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F61B29" w:rsidRDefault="00F61B29">
        <w:pPr>
          <w:pStyle w:val="ac"/>
          <w:jc w:val="center"/>
        </w:pPr>
        <w:fldSimple w:instr="PAGE   \* MERGEFORMAT">
          <w:r w:rsidR="00C3727B">
            <w:rPr>
              <w:noProof/>
            </w:rPr>
            <w:t>28</w:t>
          </w:r>
        </w:fldSimple>
      </w:p>
    </w:sdtContent>
  </w:sdt>
  <w:p w:rsidR="00F61B29" w:rsidRDefault="00F61B2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3E6"/>
    <w:multiLevelType w:val="hybridMultilevel"/>
    <w:tmpl w:val="FBB4F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24EE"/>
    <w:multiLevelType w:val="hybridMultilevel"/>
    <w:tmpl w:val="31D419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13B7A"/>
    <w:rsid w:val="00051A7E"/>
    <w:rsid w:val="00060B99"/>
    <w:rsid w:val="00061611"/>
    <w:rsid w:val="00086E8D"/>
    <w:rsid w:val="000A07B1"/>
    <w:rsid w:val="000C52CA"/>
    <w:rsid w:val="000D0830"/>
    <w:rsid w:val="001037B7"/>
    <w:rsid w:val="0012739A"/>
    <w:rsid w:val="00131AD4"/>
    <w:rsid w:val="00133A04"/>
    <w:rsid w:val="0013605D"/>
    <w:rsid w:val="001636B7"/>
    <w:rsid w:val="00166B84"/>
    <w:rsid w:val="001A1629"/>
    <w:rsid w:val="001C00FD"/>
    <w:rsid w:val="001D5121"/>
    <w:rsid w:val="00242F71"/>
    <w:rsid w:val="002705B8"/>
    <w:rsid w:val="002C1E3C"/>
    <w:rsid w:val="002C51AC"/>
    <w:rsid w:val="002E169B"/>
    <w:rsid w:val="00320841"/>
    <w:rsid w:val="0032155E"/>
    <w:rsid w:val="003251A3"/>
    <w:rsid w:val="00364F70"/>
    <w:rsid w:val="00377FA2"/>
    <w:rsid w:val="003A7F0B"/>
    <w:rsid w:val="003C3BB0"/>
    <w:rsid w:val="00406211"/>
    <w:rsid w:val="00410930"/>
    <w:rsid w:val="0041745E"/>
    <w:rsid w:val="0045491E"/>
    <w:rsid w:val="00461810"/>
    <w:rsid w:val="00464A58"/>
    <w:rsid w:val="004860BE"/>
    <w:rsid w:val="00496148"/>
    <w:rsid w:val="004B1DA7"/>
    <w:rsid w:val="004B1E12"/>
    <w:rsid w:val="004C0E4A"/>
    <w:rsid w:val="00535435"/>
    <w:rsid w:val="005703D1"/>
    <w:rsid w:val="00581C0B"/>
    <w:rsid w:val="0059019F"/>
    <w:rsid w:val="00593BC0"/>
    <w:rsid w:val="005A3581"/>
    <w:rsid w:val="005E513C"/>
    <w:rsid w:val="005E6725"/>
    <w:rsid w:val="00655450"/>
    <w:rsid w:val="0067546C"/>
    <w:rsid w:val="00683B41"/>
    <w:rsid w:val="006C0959"/>
    <w:rsid w:val="006D645E"/>
    <w:rsid w:val="006D7ADD"/>
    <w:rsid w:val="006E1B0F"/>
    <w:rsid w:val="006F1CD8"/>
    <w:rsid w:val="00710ABC"/>
    <w:rsid w:val="00736226"/>
    <w:rsid w:val="00757378"/>
    <w:rsid w:val="00763033"/>
    <w:rsid w:val="007813CE"/>
    <w:rsid w:val="00797F93"/>
    <w:rsid w:val="007B63AE"/>
    <w:rsid w:val="007C1B17"/>
    <w:rsid w:val="007C59CC"/>
    <w:rsid w:val="007C69E9"/>
    <w:rsid w:val="00813C57"/>
    <w:rsid w:val="00825B82"/>
    <w:rsid w:val="00872FA5"/>
    <w:rsid w:val="008A2D13"/>
    <w:rsid w:val="008E174B"/>
    <w:rsid w:val="008E5A7C"/>
    <w:rsid w:val="008F3A97"/>
    <w:rsid w:val="00920544"/>
    <w:rsid w:val="00924ECC"/>
    <w:rsid w:val="0095551E"/>
    <w:rsid w:val="009A58FD"/>
    <w:rsid w:val="009B509F"/>
    <w:rsid w:val="009B6FA3"/>
    <w:rsid w:val="009D1C9B"/>
    <w:rsid w:val="00A04D05"/>
    <w:rsid w:val="00A212D7"/>
    <w:rsid w:val="00AC2689"/>
    <w:rsid w:val="00AC3D03"/>
    <w:rsid w:val="00AF478F"/>
    <w:rsid w:val="00B27189"/>
    <w:rsid w:val="00B40B18"/>
    <w:rsid w:val="00B42927"/>
    <w:rsid w:val="00B5190F"/>
    <w:rsid w:val="00B6322F"/>
    <w:rsid w:val="00B66B95"/>
    <w:rsid w:val="00B72DAF"/>
    <w:rsid w:val="00B75FB3"/>
    <w:rsid w:val="00B9664F"/>
    <w:rsid w:val="00BD3A13"/>
    <w:rsid w:val="00BE3D75"/>
    <w:rsid w:val="00BF0F2A"/>
    <w:rsid w:val="00BF3A9C"/>
    <w:rsid w:val="00C3727B"/>
    <w:rsid w:val="00C66274"/>
    <w:rsid w:val="00CE10C5"/>
    <w:rsid w:val="00CF2A05"/>
    <w:rsid w:val="00D05598"/>
    <w:rsid w:val="00D065B4"/>
    <w:rsid w:val="00D17B9A"/>
    <w:rsid w:val="00D574D4"/>
    <w:rsid w:val="00D609B3"/>
    <w:rsid w:val="00D82FEA"/>
    <w:rsid w:val="00D8738D"/>
    <w:rsid w:val="00D95217"/>
    <w:rsid w:val="00DA01C9"/>
    <w:rsid w:val="00DB30D7"/>
    <w:rsid w:val="00DB312A"/>
    <w:rsid w:val="00DC14A7"/>
    <w:rsid w:val="00DF0CF4"/>
    <w:rsid w:val="00DF1743"/>
    <w:rsid w:val="00DF1A0B"/>
    <w:rsid w:val="00E265AF"/>
    <w:rsid w:val="00E312F4"/>
    <w:rsid w:val="00E43CD2"/>
    <w:rsid w:val="00EA3C38"/>
    <w:rsid w:val="00ED0AD1"/>
    <w:rsid w:val="00F3221F"/>
    <w:rsid w:val="00F52C51"/>
    <w:rsid w:val="00F61B29"/>
    <w:rsid w:val="00F63EB6"/>
    <w:rsid w:val="00F67B6F"/>
    <w:rsid w:val="00F754A6"/>
    <w:rsid w:val="00FA587F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olevsk@Rambler.ru" TargetMode="External"/><Relationship Id="rId18" Type="http://schemas.openxmlformats.org/officeDocument/2006/relationships/hyperlink" Target="consultantplus://offline/ref=66038033507EA1887FDB7DB1224CFFFBE9B7F904B97B3F30070A463E6F160A0CA29F1B8DE3E44297g5J8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6038033507EA1887FDB7DB1224CFFFBE9B7F904B97B3F30070A463E6F160A0CA29F1B88E6gEJ1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levsk.midural.ru" TargetMode="External"/><Relationship Id="rId17" Type="http://schemas.openxmlformats.org/officeDocument/2006/relationships/hyperlink" Target="mailto:Polevsk@Rambler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olevsk.midural.ru" TargetMode="External"/><Relationship Id="rId20" Type="http://schemas.openxmlformats.org/officeDocument/2006/relationships/hyperlink" Target="consultantplus://offline/ref=66038033507EA1887FDB7DB1224CFFFBE9B7F904B97B3F30070A463E6F160A0CA29F1B8DE3E44297g5J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evsk@Rambler.ru" TargetMode="External"/><Relationship Id="rId24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mailto:Polevsk@Rambler.ru" TargetMode="External"/><Relationship Id="rId23" Type="http://schemas.openxmlformats.org/officeDocument/2006/relationships/hyperlink" Target="consultantplus://offline/ref=66038033507EA1887FDB7DB1224CFFFBE9B7F904B97B3F30070A463E6F160A0CA29F1B88E6gEJ1G" TargetMode="External"/><Relationship Id="rId10" Type="http://schemas.openxmlformats.org/officeDocument/2006/relationships/hyperlink" Target="mailto:Polevsk@Rambler.ru" TargetMode="External"/><Relationship Id="rId19" Type="http://schemas.openxmlformats.org/officeDocument/2006/relationships/hyperlink" Target="consultantplus://offline/ref=66038033507EA1887FDB7DB1224CFFFBE9B7F904B97B3F30070A463E6F160A0CA29F1B88E6gEJ1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vsk@Rambler.ru" TargetMode="External"/><Relationship Id="rId14" Type="http://schemas.openxmlformats.org/officeDocument/2006/relationships/hyperlink" Target="mailto:Polevsk@Rambler.ru" TargetMode="External"/><Relationship Id="rId22" Type="http://schemas.openxmlformats.org/officeDocument/2006/relationships/hyperlink" Target="consultantplus://offline/ref=66038033507EA1887FDB7DB1224CFFFBE9B7F904B97B3F30070A463E6F160A0CA29F1B8DE3E44297g5J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34ED-0347-4FDB-9767-E922814A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28</Pages>
  <Words>8215</Words>
  <Characters>46829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ЖКХ</cp:lastModifiedBy>
  <cp:revision>5</cp:revision>
  <cp:lastPrinted>2016-09-28T05:56:00Z</cp:lastPrinted>
  <dcterms:created xsi:type="dcterms:W3CDTF">2017-04-26T10:09:00Z</dcterms:created>
  <dcterms:modified xsi:type="dcterms:W3CDTF">2017-04-26T10:37:00Z</dcterms:modified>
</cp:coreProperties>
</file>