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69" w:rsidRDefault="00FA269A" w:rsidP="00FA269A">
      <w:pPr>
        <w:widowControl w:val="0"/>
        <w:autoSpaceDE w:val="0"/>
        <w:autoSpaceDN w:val="0"/>
        <w:adjustRightInd w:val="0"/>
        <w:jc w:val="center"/>
        <w:rPr>
          <w:b/>
          <w:noProof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539750" cy="887095"/>
            <wp:effectExtent l="1905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9" w:rsidRDefault="00D51969" w:rsidP="00D51969">
      <w:pPr>
        <w:widowControl w:val="0"/>
        <w:autoSpaceDE w:val="0"/>
        <w:autoSpaceDN w:val="0"/>
        <w:adjustRightInd w:val="0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D51969" w:rsidRDefault="00D51969" w:rsidP="00D51969">
      <w:pPr>
        <w:widowControl w:val="0"/>
        <w:autoSpaceDE w:val="0"/>
        <w:autoSpaceDN w:val="0"/>
        <w:adjustRightInd w:val="0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D51969" w:rsidRDefault="00D51969" w:rsidP="00D51969">
      <w:pPr>
        <w:widowControl w:val="0"/>
        <w:autoSpaceDE w:val="0"/>
        <w:autoSpaceDN w:val="0"/>
        <w:adjustRightInd w:val="0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ПОСТАНОВЛЕНИЕ</w:t>
      </w:r>
    </w:p>
    <w:p w:rsidR="00FA269A" w:rsidRDefault="00EC4D4E" w:rsidP="00FA269A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 w:rsidRPr="00EC4D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14.55pt;width:486.25pt;height:0;z-index:251657216" o:connectortype="straight"/>
        </w:pict>
      </w:r>
      <w:r w:rsidRPr="00EC4D4E">
        <w:pict>
          <v:shape id="_x0000_s1027" type="#_x0000_t32" style="position:absolute;left:0;text-align:left;margin-left:-4.1pt;margin-top:9.4pt;width:486.25pt;height:0;z-index:251658240" o:connectortype="straight" strokeweight="2pt"/>
        </w:pict>
      </w:r>
    </w:p>
    <w:p w:rsidR="00D51969" w:rsidRPr="00FA269A" w:rsidRDefault="00FA269A" w:rsidP="00FA269A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rPr>
          <w:rFonts w:ascii="Liberation Serif" w:hAnsi="Liberation Serif"/>
          <w:spacing w:val="-18"/>
          <w:kern w:val="24"/>
          <w:szCs w:val="24"/>
        </w:rPr>
      </w:pPr>
      <w:r w:rsidRPr="00FA269A">
        <w:rPr>
          <w:rFonts w:ascii="Liberation Serif" w:hAnsi="Liberation Serif"/>
          <w:spacing w:val="-18"/>
          <w:kern w:val="24"/>
          <w:szCs w:val="24"/>
        </w:rPr>
        <w:t>1</w:t>
      </w:r>
      <w:r w:rsidR="00D51969" w:rsidRPr="00FA269A">
        <w:rPr>
          <w:rFonts w:ascii="Liberation Serif" w:hAnsi="Liberation Serif"/>
          <w:spacing w:val="-18"/>
          <w:kern w:val="24"/>
          <w:szCs w:val="24"/>
        </w:rPr>
        <w:t xml:space="preserve">8 </w:t>
      </w:r>
      <w:r w:rsidRPr="00FA269A">
        <w:rPr>
          <w:rFonts w:ascii="Liberation Serif" w:hAnsi="Liberation Serif"/>
          <w:szCs w:val="24"/>
        </w:rPr>
        <w:t xml:space="preserve"> июля 2019  года                                                                                              </w:t>
      </w:r>
      <w:r>
        <w:rPr>
          <w:rFonts w:ascii="Liberation Serif" w:hAnsi="Liberation Serif"/>
          <w:szCs w:val="24"/>
        </w:rPr>
        <w:t xml:space="preserve">                       </w:t>
      </w:r>
      <w:r w:rsidRPr="00FA269A">
        <w:rPr>
          <w:rFonts w:ascii="Liberation Serif" w:hAnsi="Liberation Serif"/>
          <w:szCs w:val="24"/>
        </w:rPr>
        <w:t xml:space="preserve">№ </w:t>
      </w:r>
      <w:r w:rsidR="00D51969" w:rsidRPr="00FA269A">
        <w:rPr>
          <w:rFonts w:ascii="Liberation Serif" w:hAnsi="Liberation Serif"/>
          <w:szCs w:val="24"/>
        </w:rPr>
        <w:t>527</w:t>
      </w:r>
    </w:p>
    <w:p w:rsidR="00D51969" w:rsidRPr="00FA269A" w:rsidRDefault="00D51969" w:rsidP="00FA269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Cs w:val="24"/>
        </w:rPr>
      </w:pPr>
      <w:r w:rsidRPr="00FA269A">
        <w:rPr>
          <w:rFonts w:ascii="Liberation Serif" w:hAnsi="Liberation Serif"/>
          <w:szCs w:val="24"/>
        </w:rPr>
        <w:t xml:space="preserve">п.г.т. </w:t>
      </w:r>
      <w:proofErr w:type="spellStart"/>
      <w:r w:rsidRPr="00FA269A">
        <w:rPr>
          <w:rFonts w:ascii="Liberation Serif" w:hAnsi="Liberation Serif"/>
          <w:szCs w:val="24"/>
        </w:rPr>
        <w:t>Махнёво</w:t>
      </w:r>
      <w:proofErr w:type="spellEnd"/>
    </w:p>
    <w:p w:rsidR="00D51969" w:rsidRPr="00FA269A" w:rsidRDefault="00D51969" w:rsidP="00D51969">
      <w:pPr>
        <w:rPr>
          <w:rFonts w:ascii="Liberation Serif" w:hAnsi="Liberation Serif"/>
          <w:szCs w:val="24"/>
        </w:rPr>
      </w:pPr>
    </w:p>
    <w:tbl>
      <w:tblPr>
        <w:tblW w:w="0" w:type="auto"/>
        <w:jc w:val="center"/>
        <w:tblInd w:w="-453" w:type="dxa"/>
        <w:tblLayout w:type="fixed"/>
        <w:tblLook w:val="04A0"/>
      </w:tblPr>
      <w:tblGrid>
        <w:gridCol w:w="9694"/>
      </w:tblGrid>
      <w:tr w:rsidR="00D51969" w:rsidRPr="00FA269A" w:rsidTr="00D51969">
        <w:trPr>
          <w:jc w:val="center"/>
        </w:trPr>
        <w:tc>
          <w:tcPr>
            <w:tcW w:w="9694" w:type="dxa"/>
            <w:hideMark/>
          </w:tcPr>
          <w:p w:rsidR="00FA269A" w:rsidRPr="00FA269A" w:rsidRDefault="00D51969" w:rsidP="00FA269A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proofErr w:type="gramStart"/>
            <w:r w:rsidRPr="00FA269A">
              <w:rPr>
                <w:rFonts w:ascii="Liberation Serif" w:hAnsi="Liberation Serif"/>
                <w:b/>
                <w:i/>
                <w:szCs w:val="24"/>
              </w:rPr>
              <w:t xml:space="preserve">О внесении изменений в постановление Администрации Махнёвского муниципального образования от 04 июля 2019 года № 505 «Об установлении времени и мест для проведения встреч кандидатами с избирателями  по их заявке на предоставление помещений, пригодных для проведения публичных мероприятий, проводимых в форме собраний, и находящихся в государственной и муниципальной собственности  в  период  подготовки  и  проведения </w:t>
            </w:r>
            <w:r w:rsidRPr="00FA269A">
              <w:rPr>
                <w:rFonts w:ascii="Liberation Serif" w:hAnsi="Liberation Serif"/>
                <w:b/>
                <w:i/>
                <w:color w:val="000000"/>
                <w:szCs w:val="24"/>
              </w:rPr>
              <w:t>дополнительных выборов депутата Государственной Думы Федерального Собрания</w:t>
            </w:r>
            <w:proofErr w:type="gramEnd"/>
            <w:r w:rsidRPr="00FA269A">
              <w:rPr>
                <w:rFonts w:ascii="Liberation Serif" w:hAnsi="Liberation Serif"/>
                <w:b/>
                <w:i/>
                <w:color w:val="000000"/>
                <w:szCs w:val="24"/>
              </w:rPr>
              <w:t xml:space="preserve"> Российской Федерации по одномандатному избирательному округу Свердловская область – </w:t>
            </w:r>
            <w:proofErr w:type="spellStart"/>
            <w:r w:rsidRPr="00FA269A">
              <w:rPr>
                <w:rFonts w:ascii="Liberation Serif" w:hAnsi="Liberation Serif"/>
                <w:b/>
                <w:i/>
                <w:color w:val="000000"/>
                <w:szCs w:val="24"/>
              </w:rPr>
              <w:t>Серовский</w:t>
            </w:r>
            <w:proofErr w:type="spellEnd"/>
            <w:r w:rsidRPr="00FA269A">
              <w:rPr>
                <w:rFonts w:ascii="Liberation Serif" w:hAnsi="Liberation Serif"/>
                <w:b/>
                <w:i/>
                <w:color w:val="000000"/>
                <w:szCs w:val="24"/>
              </w:rPr>
              <w:t xml:space="preserve"> одномандатный избирательный округ № 174 и депутата Думы Махнёвского муниципального образования третьего созыва по одномандатному избирательному округу № 6 в единый день голосования 08 сентября 2019 на территории </w:t>
            </w:r>
          </w:p>
          <w:p w:rsidR="00D51969" w:rsidRPr="00FA269A" w:rsidRDefault="00D51969" w:rsidP="00FA269A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FA269A">
              <w:rPr>
                <w:rFonts w:ascii="Liberation Serif" w:hAnsi="Liberation Serif"/>
                <w:b/>
                <w:i/>
                <w:color w:val="000000"/>
                <w:szCs w:val="24"/>
              </w:rPr>
              <w:t>Махнёвского муниципального образования</w:t>
            </w:r>
            <w:r w:rsidRPr="00FA269A">
              <w:rPr>
                <w:rFonts w:ascii="Liberation Serif" w:hAnsi="Liberation Serif"/>
                <w:b/>
                <w:i/>
                <w:szCs w:val="24"/>
              </w:rPr>
              <w:t>»</w:t>
            </w:r>
          </w:p>
          <w:p w:rsidR="00FA269A" w:rsidRPr="00FA269A" w:rsidRDefault="00FA269A" w:rsidP="00FA269A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</w:p>
        </w:tc>
      </w:tr>
      <w:tr w:rsidR="00D51969" w:rsidRPr="00FA269A" w:rsidTr="00D51969">
        <w:trPr>
          <w:jc w:val="center"/>
        </w:trPr>
        <w:tc>
          <w:tcPr>
            <w:tcW w:w="9694" w:type="dxa"/>
          </w:tcPr>
          <w:p w:rsidR="00D51969" w:rsidRPr="00FA269A" w:rsidRDefault="00D51969" w:rsidP="00FA269A">
            <w:pPr>
              <w:ind w:firstLine="629"/>
              <w:jc w:val="both"/>
              <w:rPr>
                <w:rFonts w:ascii="Liberation Serif" w:hAnsi="Liberation Serif"/>
                <w:szCs w:val="24"/>
              </w:rPr>
            </w:pPr>
            <w:r w:rsidRPr="00FA269A">
              <w:rPr>
                <w:rFonts w:ascii="Liberation Serif" w:hAnsi="Liberation Serif"/>
                <w:szCs w:val="24"/>
              </w:rPr>
              <w:t>В связи с технической ошибкой,</w:t>
            </w:r>
          </w:p>
          <w:p w:rsidR="00D51969" w:rsidRPr="00FA269A" w:rsidRDefault="00D51969">
            <w:pPr>
              <w:jc w:val="both"/>
              <w:rPr>
                <w:rFonts w:ascii="Liberation Serif" w:hAnsi="Liberation Serif"/>
                <w:bCs/>
                <w:iCs/>
                <w:szCs w:val="24"/>
              </w:rPr>
            </w:pPr>
            <w:r w:rsidRPr="00FA269A">
              <w:rPr>
                <w:rFonts w:ascii="Liberation Serif" w:hAnsi="Liberation Serif"/>
                <w:szCs w:val="24"/>
              </w:rPr>
              <w:t xml:space="preserve"> </w:t>
            </w:r>
            <w:r w:rsidRPr="00FA269A">
              <w:rPr>
                <w:rFonts w:ascii="Liberation Serif" w:hAnsi="Liberation Serif"/>
                <w:bCs/>
                <w:iCs/>
                <w:szCs w:val="24"/>
              </w:rPr>
              <w:t xml:space="preserve"> </w:t>
            </w:r>
          </w:p>
          <w:p w:rsidR="00D51969" w:rsidRPr="00FA269A" w:rsidRDefault="00D51969">
            <w:pPr>
              <w:jc w:val="both"/>
              <w:rPr>
                <w:rFonts w:ascii="Liberation Serif" w:hAnsi="Liberation Serif"/>
                <w:b/>
                <w:color w:val="000000"/>
                <w:szCs w:val="24"/>
              </w:rPr>
            </w:pPr>
            <w:r w:rsidRPr="00FA269A">
              <w:rPr>
                <w:rFonts w:ascii="Liberation Serif" w:hAnsi="Liberation Serif"/>
                <w:b/>
                <w:color w:val="000000"/>
                <w:szCs w:val="24"/>
              </w:rPr>
              <w:t>ПОСТАНОВЛЯЮ: </w:t>
            </w:r>
          </w:p>
          <w:p w:rsidR="00D51969" w:rsidRPr="00FA269A" w:rsidRDefault="00D51969">
            <w:pPr>
              <w:ind w:firstLine="708"/>
              <w:jc w:val="both"/>
              <w:rPr>
                <w:rFonts w:ascii="Liberation Serif" w:hAnsi="Liberation Serif"/>
                <w:bCs/>
                <w:szCs w:val="24"/>
              </w:rPr>
            </w:pPr>
          </w:p>
          <w:p w:rsidR="00D51969" w:rsidRPr="00FA269A" w:rsidRDefault="00D51969" w:rsidP="00FA269A">
            <w:pPr>
              <w:ind w:firstLine="771"/>
              <w:jc w:val="both"/>
              <w:rPr>
                <w:rFonts w:ascii="Liberation Serif" w:hAnsi="Liberation Serif"/>
                <w:szCs w:val="24"/>
              </w:rPr>
            </w:pPr>
            <w:r w:rsidRPr="00FA269A">
              <w:rPr>
                <w:rFonts w:ascii="Liberation Serif" w:hAnsi="Liberation Serif"/>
                <w:szCs w:val="24"/>
              </w:rPr>
              <w:t xml:space="preserve">1. </w:t>
            </w:r>
            <w:proofErr w:type="gramStart"/>
            <w:r w:rsidRPr="00FA269A">
              <w:rPr>
                <w:rFonts w:ascii="Liberation Serif" w:hAnsi="Liberation Serif"/>
                <w:szCs w:val="24"/>
              </w:rPr>
              <w:t xml:space="preserve">Внести в постановление Администрации Махнёвского муниципального образования от 04 июля 2019 года № 505 «Об установлении времени и мест для проведения встреч кандидатами с избирателями  по их заявке на предоставление помещений, пригодных для проведения публичных мероприятий, проводимых в форме собраний, и находящихся в государственной и муниципальной собственности  в  период  подготовки  и  проведения </w:t>
            </w:r>
            <w:r w:rsidRPr="00FA269A">
              <w:rPr>
                <w:rFonts w:ascii="Liberation Serif" w:hAnsi="Liberation Serif"/>
                <w:color w:val="000000"/>
                <w:szCs w:val="24"/>
              </w:rPr>
              <w:t>дополнительных выборов депутата Государственной Думы Федерального Собрания Российской Федерации</w:t>
            </w:r>
            <w:proofErr w:type="gramEnd"/>
            <w:r w:rsidRPr="00FA269A">
              <w:rPr>
                <w:rFonts w:ascii="Liberation Serif" w:hAnsi="Liberation Serif"/>
                <w:color w:val="000000"/>
                <w:szCs w:val="24"/>
              </w:rPr>
              <w:t xml:space="preserve"> по одномандатному избирательному округу Свердловская область – </w:t>
            </w:r>
            <w:proofErr w:type="spellStart"/>
            <w:r w:rsidRPr="00FA269A">
              <w:rPr>
                <w:rFonts w:ascii="Liberation Serif" w:hAnsi="Liberation Serif"/>
                <w:color w:val="000000"/>
                <w:szCs w:val="24"/>
              </w:rPr>
              <w:t>Серовский</w:t>
            </w:r>
            <w:proofErr w:type="spellEnd"/>
            <w:r w:rsidRPr="00FA269A">
              <w:rPr>
                <w:rFonts w:ascii="Liberation Serif" w:hAnsi="Liberation Serif"/>
                <w:color w:val="000000"/>
                <w:szCs w:val="24"/>
              </w:rPr>
              <w:t xml:space="preserve"> одномандатный избирательный округ № 174 и депутата Думы Махнёвского муниципального образования третьего созыва по одномандатному избирательному округу № 6 в единый день голосования 08 сентября 2019 на территории Махнёвского муниципального образования</w:t>
            </w:r>
            <w:r w:rsidRPr="00FA269A">
              <w:rPr>
                <w:rFonts w:ascii="Liberation Serif" w:hAnsi="Liberation Serif"/>
                <w:szCs w:val="24"/>
              </w:rPr>
              <w:t>»</w:t>
            </w:r>
            <w:r w:rsidR="00FA269A">
              <w:rPr>
                <w:rFonts w:ascii="Liberation Serif" w:hAnsi="Liberation Serif"/>
                <w:szCs w:val="24"/>
              </w:rPr>
              <w:t xml:space="preserve"> следующие изменения:</w:t>
            </w:r>
          </w:p>
          <w:p w:rsidR="00D51969" w:rsidRPr="00FA269A" w:rsidRDefault="00FA269A" w:rsidP="00FA269A">
            <w:pPr>
              <w:tabs>
                <w:tab w:val="left" w:pos="727"/>
              </w:tabs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         </w:t>
            </w:r>
            <w:r w:rsidR="00D51969" w:rsidRPr="00FA269A">
              <w:rPr>
                <w:rFonts w:ascii="Liberation Serif" w:hAnsi="Liberation Serif"/>
                <w:szCs w:val="24"/>
              </w:rPr>
              <w:t>1.1. Приложение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FA269A">
              <w:rPr>
                <w:rFonts w:ascii="Liberation Serif" w:hAnsi="Liberation Serif"/>
                <w:szCs w:val="24"/>
              </w:rPr>
              <w:t>№ 2</w:t>
            </w:r>
            <w:r w:rsidR="00D51969" w:rsidRPr="00FA269A">
              <w:rPr>
                <w:rFonts w:ascii="Liberation Serif" w:hAnsi="Liberation Serif"/>
                <w:szCs w:val="24"/>
              </w:rPr>
              <w:t xml:space="preserve"> к постановлению  читать в новой редакции.</w:t>
            </w:r>
          </w:p>
        </w:tc>
      </w:tr>
      <w:tr w:rsidR="00D51969" w:rsidTr="00D51969">
        <w:trPr>
          <w:trHeight w:val="80"/>
          <w:jc w:val="center"/>
        </w:trPr>
        <w:tc>
          <w:tcPr>
            <w:tcW w:w="9694" w:type="dxa"/>
          </w:tcPr>
          <w:p w:rsidR="00D51969" w:rsidRPr="00FA269A" w:rsidRDefault="00D51969" w:rsidP="00FA269A">
            <w:pPr>
              <w:pStyle w:val="3"/>
              <w:tabs>
                <w:tab w:val="left" w:pos="712"/>
              </w:tabs>
              <w:spacing w:after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269A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FA269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FA269A">
              <w:rPr>
                <w:rFonts w:ascii="Liberation Serif" w:hAnsi="Liberation Serif"/>
                <w:sz w:val="24"/>
                <w:szCs w:val="24"/>
              </w:rPr>
              <w:t>2. Настоящее постановление опубликовать в газете «</w:t>
            </w:r>
            <w:proofErr w:type="spellStart"/>
            <w:r w:rsidRPr="00FA269A">
              <w:rPr>
                <w:rFonts w:ascii="Liberation Serif" w:hAnsi="Liberation Serif"/>
                <w:sz w:val="24"/>
                <w:szCs w:val="24"/>
              </w:rPr>
              <w:t>Алапаевская</w:t>
            </w:r>
            <w:proofErr w:type="spellEnd"/>
            <w:r w:rsidRPr="00FA269A">
              <w:rPr>
                <w:rFonts w:ascii="Liberation Serif" w:hAnsi="Liberation Serif"/>
                <w:sz w:val="24"/>
                <w:szCs w:val="24"/>
              </w:rPr>
              <w:t xml:space="preserve"> искра» и разместить на официальном сайте Администрации Махнёвского муниципального образования в сети Интернет.</w:t>
            </w:r>
          </w:p>
          <w:p w:rsidR="00D51969" w:rsidRDefault="00D51969">
            <w:pPr>
              <w:pStyle w:val="3"/>
              <w:spacing w:after="0"/>
              <w:ind w:left="0" w:firstLine="70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269A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proofErr w:type="gramStart"/>
            <w:r w:rsidRPr="00FA269A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A26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FA269A" w:rsidRDefault="00FA269A">
            <w:pPr>
              <w:pStyle w:val="3"/>
              <w:spacing w:after="0"/>
              <w:ind w:left="0" w:firstLine="70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FA269A" w:rsidRDefault="00FA269A">
            <w:pPr>
              <w:pStyle w:val="3"/>
              <w:spacing w:after="0"/>
              <w:ind w:left="0" w:firstLine="70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FA269A" w:rsidRPr="00FA269A" w:rsidRDefault="00FA269A">
            <w:pPr>
              <w:pStyle w:val="3"/>
              <w:spacing w:after="0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51969" w:rsidRPr="00FA269A" w:rsidRDefault="00D51969" w:rsidP="00D519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FA269A">
              <w:rPr>
                <w:rFonts w:ascii="Liberation Serif" w:hAnsi="Liberation Serif"/>
                <w:szCs w:val="24"/>
              </w:rPr>
              <w:t xml:space="preserve">Глава Махнёвского </w:t>
            </w:r>
          </w:p>
          <w:p w:rsidR="00D51969" w:rsidRPr="00FA269A" w:rsidRDefault="00D51969">
            <w:pPr>
              <w:pStyle w:val="2"/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A269A">
              <w:rPr>
                <w:rFonts w:ascii="Liberation Serif" w:hAnsi="Liberation Serif"/>
                <w:szCs w:val="24"/>
              </w:rPr>
              <w:t xml:space="preserve">муниципального образования                                                                                     А.В. Лызлов </w:t>
            </w:r>
          </w:p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tbl>
            <w:tblPr>
              <w:tblpPr w:leftFromText="180" w:rightFromText="180" w:vertAnchor="text" w:horzAnchor="page" w:tblpX="5798" w:tblpY="53"/>
              <w:tblOverlap w:val="never"/>
              <w:tblW w:w="4216" w:type="dxa"/>
              <w:tblLayout w:type="fixed"/>
              <w:tblLook w:val="04A0"/>
            </w:tblPr>
            <w:tblGrid>
              <w:gridCol w:w="4216"/>
            </w:tblGrid>
            <w:tr w:rsidR="00FA269A" w:rsidTr="00FA269A">
              <w:trPr>
                <w:trHeight w:val="1322"/>
              </w:trPr>
              <w:tc>
                <w:tcPr>
                  <w:tcW w:w="4216" w:type="dxa"/>
                  <w:hideMark/>
                </w:tcPr>
                <w:p w:rsidR="00FA269A" w:rsidRDefault="00FA269A" w:rsidP="00FA269A">
                  <w:pPr>
                    <w:suppressAutoHyphens/>
                    <w:jc w:val="right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lastRenderedPageBreak/>
                    <w:t>Приложение № 2</w:t>
                  </w:r>
                </w:p>
                <w:p w:rsidR="00FA269A" w:rsidRDefault="00FA269A" w:rsidP="00FA269A">
                  <w:pPr>
                    <w:suppressAutoHyphens/>
                    <w:jc w:val="right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 xml:space="preserve">к постановлению Администрации Махнёвского муниципального образования </w:t>
                  </w:r>
                </w:p>
                <w:p w:rsidR="00FA269A" w:rsidRDefault="00FA269A" w:rsidP="00FA269A">
                  <w:pPr>
                    <w:suppressAutoHyphens/>
                    <w:jc w:val="right"/>
                    <w:rPr>
                      <w:rFonts w:ascii="Liberation Serif" w:hAnsi="Liberation Serif"/>
                      <w:szCs w:val="24"/>
                    </w:rPr>
                  </w:pPr>
                  <w:r>
                    <w:rPr>
                      <w:rFonts w:ascii="Liberation Serif" w:hAnsi="Liberation Serif"/>
                      <w:szCs w:val="24"/>
                    </w:rPr>
                    <w:t>от 18 июля 2019 года № 527</w:t>
                  </w:r>
                  <w:r>
                    <w:rPr>
                      <w:rFonts w:ascii="Liberation Serif" w:hAnsi="Liberation Serif"/>
                      <w:szCs w:val="24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p w:rsidR="00D51969" w:rsidRPr="00FA269A" w:rsidRDefault="00D51969">
            <w:pPr>
              <w:ind w:right="-2"/>
              <w:rPr>
                <w:rFonts w:ascii="Liberation Serif" w:hAnsi="Liberation Serif"/>
                <w:szCs w:val="24"/>
              </w:rPr>
            </w:pPr>
          </w:p>
          <w:p w:rsidR="00D51969" w:rsidRPr="00FA269A" w:rsidRDefault="00D51969">
            <w:pPr>
              <w:jc w:val="both"/>
              <w:rPr>
                <w:rFonts w:ascii="Liberation Serif" w:hAnsi="Liberation Serif"/>
                <w:b/>
                <w:i/>
                <w:szCs w:val="24"/>
              </w:rPr>
            </w:pPr>
          </w:p>
        </w:tc>
      </w:tr>
      <w:tr w:rsidR="00D51969" w:rsidTr="00D51969">
        <w:trPr>
          <w:trHeight w:val="339"/>
          <w:jc w:val="center"/>
        </w:trPr>
        <w:tc>
          <w:tcPr>
            <w:tcW w:w="9694" w:type="dxa"/>
          </w:tcPr>
          <w:p w:rsidR="00D51969" w:rsidRDefault="00D51969">
            <w:pPr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</w:tbl>
    <w:p w:rsidR="00D51969" w:rsidRDefault="00D51969" w:rsidP="00FA269A">
      <w:pPr>
        <w:rPr>
          <w:rFonts w:ascii="Liberation Serif" w:hAnsi="Liberation Serif"/>
          <w:b/>
          <w:sz w:val="28"/>
          <w:szCs w:val="28"/>
        </w:rPr>
      </w:pPr>
    </w:p>
    <w:p w:rsidR="00D51969" w:rsidRDefault="00D51969" w:rsidP="00D519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D51969" w:rsidRDefault="00D51969" w:rsidP="00D519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помещений, находящихся в муниципальной собственности</w:t>
      </w:r>
    </w:p>
    <w:p w:rsidR="00D51969" w:rsidRDefault="00D51969" w:rsidP="00D519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D51969" w:rsidRDefault="00D51969" w:rsidP="00FA269A">
      <w:pPr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301"/>
        <w:gridCol w:w="4928"/>
      </w:tblGrid>
      <w:tr w:rsidR="00D51969" w:rsidTr="00FA269A">
        <w:trPr>
          <w:trHeight w:val="86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Организация/учреждение, расположенное в помещении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Адрес помещения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Махневский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п.г.т.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Махнёво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Победы, д. 32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Молодежная, д. 8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Больше-Ерзовский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Большая Ерзовка,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Центральная, д. 16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Хабарчихинский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Хабарчиха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Октябрьская, д. 11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Таёжный сельский клуб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ind w:left="-172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п. Таёжный, </w:t>
            </w:r>
          </w:p>
          <w:p w:rsidR="00D51969" w:rsidRDefault="00D51969">
            <w:pPr>
              <w:spacing w:line="276" w:lineRule="auto"/>
              <w:ind w:left="-172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ул. Советская, д. 17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Кишкинский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Кишкинское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пер. Клубный, д. 4</w:t>
            </w:r>
          </w:p>
        </w:tc>
      </w:tr>
      <w:tr w:rsidR="00D51969" w:rsidTr="00D51969">
        <w:trPr>
          <w:trHeight w:val="72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Фоминское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ул. Центральная, д. 8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Болотовская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Болотовское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Центральная, д. 15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Муратковский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Муратково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Ленинская, д. 1</w:t>
            </w:r>
          </w:p>
        </w:tc>
      </w:tr>
      <w:tr w:rsidR="00D51969" w:rsidTr="00D51969">
        <w:trPr>
          <w:trHeight w:val="69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Санкинский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Санкино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D51969" w:rsidRDefault="00D51969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Уральская, д. 19</w:t>
            </w:r>
          </w:p>
        </w:tc>
      </w:tr>
      <w:tr w:rsidR="00D51969" w:rsidTr="00FA269A">
        <w:trPr>
          <w:trHeight w:val="3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Мугайский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Мугай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70 лет Октября, д. 18</w:t>
            </w:r>
          </w:p>
        </w:tc>
      </w:tr>
      <w:tr w:rsidR="00D51969" w:rsidTr="00FA269A">
        <w:trPr>
          <w:trHeight w:val="39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Измоденовский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69" w:rsidRDefault="00D51969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Измоденово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А. Азовской, д. 27</w:t>
            </w:r>
          </w:p>
        </w:tc>
      </w:tr>
    </w:tbl>
    <w:p w:rsidR="00410792" w:rsidRDefault="00410792"/>
    <w:sectPr w:rsidR="00410792" w:rsidSect="00FA269A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51969"/>
    <w:rsid w:val="00000402"/>
    <w:rsid w:val="00000D8B"/>
    <w:rsid w:val="00000E65"/>
    <w:rsid w:val="000010CB"/>
    <w:rsid w:val="000018FB"/>
    <w:rsid w:val="00001C85"/>
    <w:rsid w:val="00002384"/>
    <w:rsid w:val="00002E0E"/>
    <w:rsid w:val="00004D7B"/>
    <w:rsid w:val="00012E5B"/>
    <w:rsid w:val="00013A57"/>
    <w:rsid w:val="00013CA5"/>
    <w:rsid w:val="00014644"/>
    <w:rsid w:val="000167DB"/>
    <w:rsid w:val="00017024"/>
    <w:rsid w:val="000213C3"/>
    <w:rsid w:val="00021757"/>
    <w:rsid w:val="00022F5E"/>
    <w:rsid w:val="000262B9"/>
    <w:rsid w:val="00027457"/>
    <w:rsid w:val="00027CD2"/>
    <w:rsid w:val="0003073F"/>
    <w:rsid w:val="00030F6B"/>
    <w:rsid w:val="00036C1C"/>
    <w:rsid w:val="00040BE9"/>
    <w:rsid w:val="000411FC"/>
    <w:rsid w:val="00043427"/>
    <w:rsid w:val="0004468A"/>
    <w:rsid w:val="00044B55"/>
    <w:rsid w:val="000450DD"/>
    <w:rsid w:val="00045671"/>
    <w:rsid w:val="00045689"/>
    <w:rsid w:val="00045F94"/>
    <w:rsid w:val="000462CA"/>
    <w:rsid w:val="00046427"/>
    <w:rsid w:val="0004791E"/>
    <w:rsid w:val="00047D46"/>
    <w:rsid w:val="000519A7"/>
    <w:rsid w:val="000534DF"/>
    <w:rsid w:val="00054098"/>
    <w:rsid w:val="000549DD"/>
    <w:rsid w:val="00056E38"/>
    <w:rsid w:val="00057606"/>
    <w:rsid w:val="00061E9D"/>
    <w:rsid w:val="00062EE5"/>
    <w:rsid w:val="00064D1D"/>
    <w:rsid w:val="000653E6"/>
    <w:rsid w:val="00065982"/>
    <w:rsid w:val="00066786"/>
    <w:rsid w:val="00070398"/>
    <w:rsid w:val="00071257"/>
    <w:rsid w:val="00073764"/>
    <w:rsid w:val="00073AAE"/>
    <w:rsid w:val="00074350"/>
    <w:rsid w:val="00075399"/>
    <w:rsid w:val="00075D27"/>
    <w:rsid w:val="00076C73"/>
    <w:rsid w:val="00077198"/>
    <w:rsid w:val="00077E23"/>
    <w:rsid w:val="000814DB"/>
    <w:rsid w:val="0008159F"/>
    <w:rsid w:val="00081ACE"/>
    <w:rsid w:val="000822DF"/>
    <w:rsid w:val="000833AE"/>
    <w:rsid w:val="000835D9"/>
    <w:rsid w:val="0008376B"/>
    <w:rsid w:val="00085933"/>
    <w:rsid w:val="00085E7B"/>
    <w:rsid w:val="00087571"/>
    <w:rsid w:val="00092532"/>
    <w:rsid w:val="00093D45"/>
    <w:rsid w:val="0009426D"/>
    <w:rsid w:val="00094C11"/>
    <w:rsid w:val="00094ED0"/>
    <w:rsid w:val="00095AB5"/>
    <w:rsid w:val="0009627A"/>
    <w:rsid w:val="000A28E7"/>
    <w:rsid w:val="000A43CA"/>
    <w:rsid w:val="000A4B17"/>
    <w:rsid w:val="000A4B27"/>
    <w:rsid w:val="000A6F5D"/>
    <w:rsid w:val="000A7DF3"/>
    <w:rsid w:val="000B4464"/>
    <w:rsid w:val="000B49D0"/>
    <w:rsid w:val="000B6131"/>
    <w:rsid w:val="000B6C18"/>
    <w:rsid w:val="000C1D54"/>
    <w:rsid w:val="000C630D"/>
    <w:rsid w:val="000C70BA"/>
    <w:rsid w:val="000C733A"/>
    <w:rsid w:val="000D0622"/>
    <w:rsid w:val="000D10EE"/>
    <w:rsid w:val="000D118C"/>
    <w:rsid w:val="000D2966"/>
    <w:rsid w:val="000D2C41"/>
    <w:rsid w:val="000D324D"/>
    <w:rsid w:val="000D3EFD"/>
    <w:rsid w:val="000D612E"/>
    <w:rsid w:val="000D6C14"/>
    <w:rsid w:val="000D6EF5"/>
    <w:rsid w:val="000E0C50"/>
    <w:rsid w:val="000E0F32"/>
    <w:rsid w:val="000E1784"/>
    <w:rsid w:val="000E23D3"/>
    <w:rsid w:val="000E552C"/>
    <w:rsid w:val="000E71E9"/>
    <w:rsid w:val="000F2250"/>
    <w:rsid w:val="000F4A34"/>
    <w:rsid w:val="000F5162"/>
    <w:rsid w:val="000F52A2"/>
    <w:rsid w:val="000F5872"/>
    <w:rsid w:val="00100D59"/>
    <w:rsid w:val="00100DAD"/>
    <w:rsid w:val="001012B1"/>
    <w:rsid w:val="00105127"/>
    <w:rsid w:val="00105FE3"/>
    <w:rsid w:val="00106E76"/>
    <w:rsid w:val="001120C4"/>
    <w:rsid w:val="00112106"/>
    <w:rsid w:val="00112172"/>
    <w:rsid w:val="00114983"/>
    <w:rsid w:val="00114B3D"/>
    <w:rsid w:val="00116189"/>
    <w:rsid w:val="00116873"/>
    <w:rsid w:val="00117E47"/>
    <w:rsid w:val="001215DB"/>
    <w:rsid w:val="00122DDB"/>
    <w:rsid w:val="00124298"/>
    <w:rsid w:val="001248A0"/>
    <w:rsid w:val="00124EFC"/>
    <w:rsid w:val="0012507D"/>
    <w:rsid w:val="001264E5"/>
    <w:rsid w:val="001278C8"/>
    <w:rsid w:val="001279E6"/>
    <w:rsid w:val="00131A0B"/>
    <w:rsid w:val="00132DD6"/>
    <w:rsid w:val="00133B54"/>
    <w:rsid w:val="00133F19"/>
    <w:rsid w:val="00134C4F"/>
    <w:rsid w:val="00134C7A"/>
    <w:rsid w:val="00135271"/>
    <w:rsid w:val="00137A2B"/>
    <w:rsid w:val="001408F1"/>
    <w:rsid w:val="00140EB6"/>
    <w:rsid w:val="00141B0A"/>
    <w:rsid w:val="00142FAC"/>
    <w:rsid w:val="00143C8F"/>
    <w:rsid w:val="001440F1"/>
    <w:rsid w:val="00144A07"/>
    <w:rsid w:val="00145B8D"/>
    <w:rsid w:val="001470C6"/>
    <w:rsid w:val="0015032F"/>
    <w:rsid w:val="00152593"/>
    <w:rsid w:val="00153363"/>
    <w:rsid w:val="001545CD"/>
    <w:rsid w:val="00155EDC"/>
    <w:rsid w:val="00156022"/>
    <w:rsid w:val="00156DAE"/>
    <w:rsid w:val="00157418"/>
    <w:rsid w:val="00157C0A"/>
    <w:rsid w:val="00160B21"/>
    <w:rsid w:val="00161A41"/>
    <w:rsid w:val="00161B61"/>
    <w:rsid w:val="00161E9A"/>
    <w:rsid w:val="00161EA8"/>
    <w:rsid w:val="00162385"/>
    <w:rsid w:val="001627AF"/>
    <w:rsid w:val="00162A88"/>
    <w:rsid w:val="001636A9"/>
    <w:rsid w:val="00163C2A"/>
    <w:rsid w:val="00164CA1"/>
    <w:rsid w:val="00165C13"/>
    <w:rsid w:val="0016643B"/>
    <w:rsid w:val="001671EA"/>
    <w:rsid w:val="00167B57"/>
    <w:rsid w:val="00170CAA"/>
    <w:rsid w:val="00171013"/>
    <w:rsid w:val="0017126C"/>
    <w:rsid w:val="001712BE"/>
    <w:rsid w:val="0017179C"/>
    <w:rsid w:val="00172559"/>
    <w:rsid w:val="001735EA"/>
    <w:rsid w:val="00174A90"/>
    <w:rsid w:val="0017544E"/>
    <w:rsid w:val="0017638B"/>
    <w:rsid w:val="001772A2"/>
    <w:rsid w:val="00180072"/>
    <w:rsid w:val="00180A17"/>
    <w:rsid w:val="00181AC0"/>
    <w:rsid w:val="00181B29"/>
    <w:rsid w:val="0018256D"/>
    <w:rsid w:val="00182FA9"/>
    <w:rsid w:val="00183639"/>
    <w:rsid w:val="001871B0"/>
    <w:rsid w:val="001875F4"/>
    <w:rsid w:val="0018787E"/>
    <w:rsid w:val="00187D1B"/>
    <w:rsid w:val="00193E32"/>
    <w:rsid w:val="00194E33"/>
    <w:rsid w:val="0019509C"/>
    <w:rsid w:val="001973C6"/>
    <w:rsid w:val="001A1B4A"/>
    <w:rsid w:val="001A3356"/>
    <w:rsid w:val="001A36E1"/>
    <w:rsid w:val="001A3D8C"/>
    <w:rsid w:val="001A54F2"/>
    <w:rsid w:val="001A575A"/>
    <w:rsid w:val="001A7193"/>
    <w:rsid w:val="001B071C"/>
    <w:rsid w:val="001B0F27"/>
    <w:rsid w:val="001B4449"/>
    <w:rsid w:val="001B632B"/>
    <w:rsid w:val="001B75B0"/>
    <w:rsid w:val="001B771D"/>
    <w:rsid w:val="001C0CF7"/>
    <w:rsid w:val="001C17DD"/>
    <w:rsid w:val="001C1A63"/>
    <w:rsid w:val="001C2011"/>
    <w:rsid w:val="001C2D05"/>
    <w:rsid w:val="001C58D3"/>
    <w:rsid w:val="001C6029"/>
    <w:rsid w:val="001C69AA"/>
    <w:rsid w:val="001C77B8"/>
    <w:rsid w:val="001D0CED"/>
    <w:rsid w:val="001D24FB"/>
    <w:rsid w:val="001D3C1A"/>
    <w:rsid w:val="001D436A"/>
    <w:rsid w:val="001D53ED"/>
    <w:rsid w:val="001D57F9"/>
    <w:rsid w:val="001E179C"/>
    <w:rsid w:val="001E1DB2"/>
    <w:rsid w:val="001E364F"/>
    <w:rsid w:val="001E3FAD"/>
    <w:rsid w:val="001E42B0"/>
    <w:rsid w:val="001E4646"/>
    <w:rsid w:val="001E506F"/>
    <w:rsid w:val="001E5631"/>
    <w:rsid w:val="001E5ABE"/>
    <w:rsid w:val="001E5B81"/>
    <w:rsid w:val="001E5EA2"/>
    <w:rsid w:val="001F1FA7"/>
    <w:rsid w:val="001F2427"/>
    <w:rsid w:val="001F3AC9"/>
    <w:rsid w:val="001F4F45"/>
    <w:rsid w:val="001F5525"/>
    <w:rsid w:val="001F56C4"/>
    <w:rsid w:val="001F571B"/>
    <w:rsid w:val="001F7994"/>
    <w:rsid w:val="001F7A7B"/>
    <w:rsid w:val="00200DCE"/>
    <w:rsid w:val="00201217"/>
    <w:rsid w:val="00201D46"/>
    <w:rsid w:val="00201F74"/>
    <w:rsid w:val="002023EC"/>
    <w:rsid w:val="00202982"/>
    <w:rsid w:val="00202CB4"/>
    <w:rsid w:val="002034DC"/>
    <w:rsid w:val="002051DD"/>
    <w:rsid w:val="00211D05"/>
    <w:rsid w:val="002175C6"/>
    <w:rsid w:val="00220B01"/>
    <w:rsid w:val="002317CE"/>
    <w:rsid w:val="0023235D"/>
    <w:rsid w:val="00233EB2"/>
    <w:rsid w:val="00234230"/>
    <w:rsid w:val="0023580B"/>
    <w:rsid w:val="00236DF4"/>
    <w:rsid w:val="002370BB"/>
    <w:rsid w:val="00237B7B"/>
    <w:rsid w:val="00240011"/>
    <w:rsid w:val="00240621"/>
    <w:rsid w:val="00240885"/>
    <w:rsid w:val="00240AE2"/>
    <w:rsid w:val="002411EE"/>
    <w:rsid w:val="00241B9A"/>
    <w:rsid w:val="00244514"/>
    <w:rsid w:val="00245804"/>
    <w:rsid w:val="00245F9F"/>
    <w:rsid w:val="00246C32"/>
    <w:rsid w:val="00246E66"/>
    <w:rsid w:val="00247529"/>
    <w:rsid w:val="0025156F"/>
    <w:rsid w:val="00251A51"/>
    <w:rsid w:val="0025294C"/>
    <w:rsid w:val="0025538B"/>
    <w:rsid w:val="002571E0"/>
    <w:rsid w:val="002576CD"/>
    <w:rsid w:val="00257AD8"/>
    <w:rsid w:val="0026192A"/>
    <w:rsid w:val="00261E1F"/>
    <w:rsid w:val="00263765"/>
    <w:rsid w:val="00265C85"/>
    <w:rsid w:val="00271761"/>
    <w:rsid w:val="0027361E"/>
    <w:rsid w:val="00273F21"/>
    <w:rsid w:val="002740B5"/>
    <w:rsid w:val="002744FB"/>
    <w:rsid w:val="00274714"/>
    <w:rsid w:val="002758F0"/>
    <w:rsid w:val="0027668A"/>
    <w:rsid w:val="002772D2"/>
    <w:rsid w:val="00282476"/>
    <w:rsid w:val="002840E7"/>
    <w:rsid w:val="002844D3"/>
    <w:rsid w:val="00285F67"/>
    <w:rsid w:val="00290B1D"/>
    <w:rsid w:val="00290CF5"/>
    <w:rsid w:val="0029135A"/>
    <w:rsid w:val="00294813"/>
    <w:rsid w:val="00294E85"/>
    <w:rsid w:val="00295B1C"/>
    <w:rsid w:val="002A0EC7"/>
    <w:rsid w:val="002A1E69"/>
    <w:rsid w:val="002A341D"/>
    <w:rsid w:val="002A433F"/>
    <w:rsid w:val="002A69B8"/>
    <w:rsid w:val="002B055D"/>
    <w:rsid w:val="002B3CA1"/>
    <w:rsid w:val="002B79CA"/>
    <w:rsid w:val="002C02FF"/>
    <w:rsid w:val="002C10E8"/>
    <w:rsid w:val="002C256A"/>
    <w:rsid w:val="002C2602"/>
    <w:rsid w:val="002C2D77"/>
    <w:rsid w:val="002C359A"/>
    <w:rsid w:val="002C3D0D"/>
    <w:rsid w:val="002C4827"/>
    <w:rsid w:val="002C4B59"/>
    <w:rsid w:val="002C4E31"/>
    <w:rsid w:val="002C4E4C"/>
    <w:rsid w:val="002C4EAF"/>
    <w:rsid w:val="002C594B"/>
    <w:rsid w:val="002C5D5E"/>
    <w:rsid w:val="002D02F5"/>
    <w:rsid w:val="002D2002"/>
    <w:rsid w:val="002D552F"/>
    <w:rsid w:val="002D646C"/>
    <w:rsid w:val="002D791A"/>
    <w:rsid w:val="002E175D"/>
    <w:rsid w:val="002E19B1"/>
    <w:rsid w:val="002E26BA"/>
    <w:rsid w:val="002E7A84"/>
    <w:rsid w:val="002F040D"/>
    <w:rsid w:val="002F08AE"/>
    <w:rsid w:val="002F0C21"/>
    <w:rsid w:val="002F2567"/>
    <w:rsid w:val="002F3B86"/>
    <w:rsid w:val="002F5A67"/>
    <w:rsid w:val="0030118C"/>
    <w:rsid w:val="0030299B"/>
    <w:rsid w:val="00302E3B"/>
    <w:rsid w:val="00303709"/>
    <w:rsid w:val="00305631"/>
    <w:rsid w:val="00307732"/>
    <w:rsid w:val="00310907"/>
    <w:rsid w:val="00310BDD"/>
    <w:rsid w:val="00313CFF"/>
    <w:rsid w:val="00315C1A"/>
    <w:rsid w:val="00316524"/>
    <w:rsid w:val="0031742D"/>
    <w:rsid w:val="00317573"/>
    <w:rsid w:val="0031776F"/>
    <w:rsid w:val="00322A56"/>
    <w:rsid w:val="00327201"/>
    <w:rsid w:val="00327234"/>
    <w:rsid w:val="00330618"/>
    <w:rsid w:val="00330E82"/>
    <w:rsid w:val="003315DC"/>
    <w:rsid w:val="00334CF3"/>
    <w:rsid w:val="003367AE"/>
    <w:rsid w:val="0034277D"/>
    <w:rsid w:val="003428AE"/>
    <w:rsid w:val="00343CA1"/>
    <w:rsid w:val="00345A6C"/>
    <w:rsid w:val="00345E88"/>
    <w:rsid w:val="003464C5"/>
    <w:rsid w:val="00347708"/>
    <w:rsid w:val="00347D55"/>
    <w:rsid w:val="00351055"/>
    <w:rsid w:val="003543FC"/>
    <w:rsid w:val="00354DB3"/>
    <w:rsid w:val="00361252"/>
    <w:rsid w:val="003612C0"/>
    <w:rsid w:val="00361FA7"/>
    <w:rsid w:val="00362887"/>
    <w:rsid w:val="0036343B"/>
    <w:rsid w:val="00365812"/>
    <w:rsid w:val="00365D23"/>
    <w:rsid w:val="0036661A"/>
    <w:rsid w:val="003701CB"/>
    <w:rsid w:val="00370B44"/>
    <w:rsid w:val="0037221B"/>
    <w:rsid w:val="00372361"/>
    <w:rsid w:val="00374CD0"/>
    <w:rsid w:val="0037576C"/>
    <w:rsid w:val="0037774F"/>
    <w:rsid w:val="003777F8"/>
    <w:rsid w:val="00380F15"/>
    <w:rsid w:val="00381403"/>
    <w:rsid w:val="0038614A"/>
    <w:rsid w:val="00390D58"/>
    <w:rsid w:val="00390DFF"/>
    <w:rsid w:val="003932D1"/>
    <w:rsid w:val="0039342E"/>
    <w:rsid w:val="00393DFC"/>
    <w:rsid w:val="00394855"/>
    <w:rsid w:val="003956B3"/>
    <w:rsid w:val="00395EEF"/>
    <w:rsid w:val="0039601D"/>
    <w:rsid w:val="003A0DEA"/>
    <w:rsid w:val="003A1E34"/>
    <w:rsid w:val="003A44A2"/>
    <w:rsid w:val="003A4AD1"/>
    <w:rsid w:val="003A4C60"/>
    <w:rsid w:val="003A52F4"/>
    <w:rsid w:val="003A63F5"/>
    <w:rsid w:val="003A724F"/>
    <w:rsid w:val="003A7ECD"/>
    <w:rsid w:val="003B00CD"/>
    <w:rsid w:val="003B105B"/>
    <w:rsid w:val="003B16D8"/>
    <w:rsid w:val="003B48FD"/>
    <w:rsid w:val="003B5139"/>
    <w:rsid w:val="003B6394"/>
    <w:rsid w:val="003B71CA"/>
    <w:rsid w:val="003B7D92"/>
    <w:rsid w:val="003C00DE"/>
    <w:rsid w:val="003C0FF3"/>
    <w:rsid w:val="003C122C"/>
    <w:rsid w:val="003C1408"/>
    <w:rsid w:val="003C157B"/>
    <w:rsid w:val="003C4F19"/>
    <w:rsid w:val="003C562D"/>
    <w:rsid w:val="003C623B"/>
    <w:rsid w:val="003D04F8"/>
    <w:rsid w:val="003D1FA3"/>
    <w:rsid w:val="003D6188"/>
    <w:rsid w:val="003D6FDE"/>
    <w:rsid w:val="003D7D23"/>
    <w:rsid w:val="003E058B"/>
    <w:rsid w:val="003E159F"/>
    <w:rsid w:val="003E2907"/>
    <w:rsid w:val="003E3671"/>
    <w:rsid w:val="003E3717"/>
    <w:rsid w:val="003E3C2E"/>
    <w:rsid w:val="003F0FD1"/>
    <w:rsid w:val="003F477B"/>
    <w:rsid w:val="003F6B25"/>
    <w:rsid w:val="00403FE4"/>
    <w:rsid w:val="004042E1"/>
    <w:rsid w:val="00406500"/>
    <w:rsid w:val="00410792"/>
    <w:rsid w:val="00411781"/>
    <w:rsid w:val="00411CC6"/>
    <w:rsid w:val="00411F04"/>
    <w:rsid w:val="004131DC"/>
    <w:rsid w:val="0041439B"/>
    <w:rsid w:val="00415679"/>
    <w:rsid w:val="00415E2D"/>
    <w:rsid w:val="0042075C"/>
    <w:rsid w:val="00422087"/>
    <w:rsid w:val="004233E0"/>
    <w:rsid w:val="004235EF"/>
    <w:rsid w:val="00424E6C"/>
    <w:rsid w:val="00425712"/>
    <w:rsid w:val="00426E5A"/>
    <w:rsid w:val="00430B99"/>
    <w:rsid w:val="0043146B"/>
    <w:rsid w:val="00431F00"/>
    <w:rsid w:val="00432AC2"/>
    <w:rsid w:val="00434118"/>
    <w:rsid w:val="00436654"/>
    <w:rsid w:val="0043678E"/>
    <w:rsid w:val="0044139D"/>
    <w:rsid w:val="0044170F"/>
    <w:rsid w:val="004420A8"/>
    <w:rsid w:val="004425D0"/>
    <w:rsid w:val="004427DF"/>
    <w:rsid w:val="00442944"/>
    <w:rsid w:val="0044461E"/>
    <w:rsid w:val="004459E8"/>
    <w:rsid w:val="004470EC"/>
    <w:rsid w:val="00451F14"/>
    <w:rsid w:val="004527D8"/>
    <w:rsid w:val="00452A01"/>
    <w:rsid w:val="00452BE9"/>
    <w:rsid w:val="00453157"/>
    <w:rsid w:val="0045418B"/>
    <w:rsid w:val="0045419C"/>
    <w:rsid w:val="00462853"/>
    <w:rsid w:val="00462AB1"/>
    <w:rsid w:val="00464BB9"/>
    <w:rsid w:val="00470131"/>
    <w:rsid w:val="004711A6"/>
    <w:rsid w:val="00472D44"/>
    <w:rsid w:val="00473DEC"/>
    <w:rsid w:val="004746CB"/>
    <w:rsid w:val="00476586"/>
    <w:rsid w:val="004825BA"/>
    <w:rsid w:val="00483E1F"/>
    <w:rsid w:val="00484023"/>
    <w:rsid w:val="00484561"/>
    <w:rsid w:val="004845B8"/>
    <w:rsid w:val="004858C7"/>
    <w:rsid w:val="00485B92"/>
    <w:rsid w:val="00486720"/>
    <w:rsid w:val="00486777"/>
    <w:rsid w:val="0048686E"/>
    <w:rsid w:val="004948A1"/>
    <w:rsid w:val="00495DD8"/>
    <w:rsid w:val="0049731D"/>
    <w:rsid w:val="004A01B3"/>
    <w:rsid w:val="004A1157"/>
    <w:rsid w:val="004A1572"/>
    <w:rsid w:val="004A2EA6"/>
    <w:rsid w:val="004A3244"/>
    <w:rsid w:val="004A42F6"/>
    <w:rsid w:val="004A5FF0"/>
    <w:rsid w:val="004A6911"/>
    <w:rsid w:val="004A7D84"/>
    <w:rsid w:val="004B01B7"/>
    <w:rsid w:val="004B0EA4"/>
    <w:rsid w:val="004B29DA"/>
    <w:rsid w:val="004B3BE6"/>
    <w:rsid w:val="004B46FF"/>
    <w:rsid w:val="004B774A"/>
    <w:rsid w:val="004C2034"/>
    <w:rsid w:val="004C2513"/>
    <w:rsid w:val="004C2A4B"/>
    <w:rsid w:val="004C4C03"/>
    <w:rsid w:val="004C7B05"/>
    <w:rsid w:val="004C7E10"/>
    <w:rsid w:val="004D2FFC"/>
    <w:rsid w:val="004D354B"/>
    <w:rsid w:val="004D62C8"/>
    <w:rsid w:val="004E1112"/>
    <w:rsid w:val="004E17CB"/>
    <w:rsid w:val="004E17FD"/>
    <w:rsid w:val="004E58D9"/>
    <w:rsid w:val="004E5F49"/>
    <w:rsid w:val="004E62E4"/>
    <w:rsid w:val="004F352A"/>
    <w:rsid w:val="004F4A70"/>
    <w:rsid w:val="004F5BDD"/>
    <w:rsid w:val="00501F22"/>
    <w:rsid w:val="00505449"/>
    <w:rsid w:val="00507322"/>
    <w:rsid w:val="005079D8"/>
    <w:rsid w:val="005113BF"/>
    <w:rsid w:val="0051155D"/>
    <w:rsid w:val="00511D7F"/>
    <w:rsid w:val="0051562C"/>
    <w:rsid w:val="00517C84"/>
    <w:rsid w:val="005218DA"/>
    <w:rsid w:val="00521EEC"/>
    <w:rsid w:val="00523005"/>
    <w:rsid w:val="00524602"/>
    <w:rsid w:val="00524BF0"/>
    <w:rsid w:val="00525530"/>
    <w:rsid w:val="0052558F"/>
    <w:rsid w:val="00525AC7"/>
    <w:rsid w:val="00525B48"/>
    <w:rsid w:val="0052624B"/>
    <w:rsid w:val="005274D7"/>
    <w:rsid w:val="00531404"/>
    <w:rsid w:val="00531E05"/>
    <w:rsid w:val="00533382"/>
    <w:rsid w:val="005358B2"/>
    <w:rsid w:val="00536B21"/>
    <w:rsid w:val="005409EE"/>
    <w:rsid w:val="00541441"/>
    <w:rsid w:val="00542572"/>
    <w:rsid w:val="00543A90"/>
    <w:rsid w:val="00543BAD"/>
    <w:rsid w:val="00543CA9"/>
    <w:rsid w:val="0054403A"/>
    <w:rsid w:val="00544454"/>
    <w:rsid w:val="00546B33"/>
    <w:rsid w:val="00547C8F"/>
    <w:rsid w:val="00553093"/>
    <w:rsid w:val="00554B8C"/>
    <w:rsid w:val="0055656F"/>
    <w:rsid w:val="0056076E"/>
    <w:rsid w:val="00563BD4"/>
    <w:rsid w:val="005646CB"/>
    <w:rsid w:val="0056669C"/>
    <w:rsid w:val="005723FA"/>
    <w:rsid w:val="005725A9"/>
    <w:rsid w:val="00573476"/>
    <w:rsid w:val="005734FA"/>
    <w:rsid w:val="00573815"/>
    <w:rsid w:val="00573D18"/>
    <w:rsid w:val="00574747"/>
    <w:rsid w:val="00574898"/>
    <w:rsid w:val="005760AA"/>
    <w:rsid w:val="005760FB"/>
    <w:rsid w:val="005775C9"/>
    <w:rsid w:val="005806E9"/>
    <w:rsid w:val="00582D83"/>
    <w:rsid w:val="00582F73"/>
    <w:rsid w:val="00585469"/>
    <w:rsid w:val="005865F9"/>
    <w:rsid w:val="00590109"/>
    <w:rsid w:val="00591483"/>
    <w:rsid w:val="005930F3"/>
    <w:rsid w:val="00593C64"/>
    <w:rsid w:val="0059417F"/>
    <w:rsid w:val="00595D33"/>
    <w:rsid w:val="005A021A"/>
    <w:rsid w:val="005A024D"/>
    <w:rsid w:val="005A101B"/>
    <w:rsid w:val="005A28FF"/>
    <w:rsid w:val="005A4B6A"/>
    <w:rsid w:val="005A5238"/>
    <w:rsid w:val="005A739D"/>
    <w:rsid w:val="005B0915"/>
    <w:rsid w:val="005B3A3E"/>
    <w:rsid w:val="005B6B70"/>
    <w:rsid w:val="005B6C89"/>
    <w:rsid w:val="005B7007"/>
    <w:rsid w:val="005B7675"/>
    <w:rsid w:val="005B7942"/>
    <w:rsid w:val="005B79BF"/>
    <w:rsid w:val="005C2435"/>
    <w:rsid w:val="005C2718"/>
    <w:rsid w:val="005C39F7"/>
    <w:rsid w:val="005C40E6"/>
    <w:rsid w:val="005C5146"/>
    <w:rsid w:val="005C7471"/>
    <w:rsid w:val="005C7C24"/>
    <w:rsid w:val="005D0275"/>
    <w:rsid w:val="005D11A2"/>
    <w:rsid w:val="005D1920"/>
    <w:rsid w:val="005D30F2"/>
    <w:rsid w:val="005D3746"/>
    <w:rsid w:val="005D6216"/>
    <w:rsid w:val="005D6A30"/>
    <w:rsid w:val="005D6B6E"/>
    <w:rsid w:val="005E19F2"/>
    <w:rsid w:val="005E1E0F"/>
    <w:rsid w:val="005E24E1"/>
    <w:rsid w:val="005E2A43"/>
    <w:rsid w:val="005E3275"/>
    <w:rsid w:val="005E61BC"/>
    <w:rsid w:val="005F29FD"/>
    <w:rsid w:val="005F31D1"/>
    <w:rsid w:val="005F7ABA"/>
    <w:rsid w:val="0060010E"/>
    <w:rsid w:val="0060016F"/>
    <w:rsid w:val="006032C9"/>
    <w:rsid w:val="0060659A"/>
    <w:rsid w:val="00606D81"/>
    <w:rsid w:val="006077EF"/>
    <w:rsid w:val="00611AE0"/>
    <w:rsid w:val="00611FA4"/>
    <w:rsid w:val="0061243B"/>
    <w:rsid w:val="006142F6"/>
    <w:rsid w:val="00614604"/>
    <w:rsid w:val="00614808"/>
    <w:rsid w:val="00614EEC"/>
    <w:rsid w:val="0061662B"/>
    <w:rsid w:val="006173B0"/>
    <w:rsid w:val="006173F8"/>
    <w:rsid w:val="006175C8"/>
    <w:rsid w:val="00617A72"/>
    <w:rsid w:val="00617DCA"/>
    <w:rsid w:val="00620E3A"/>
    <w:rsid w:val="00621484"/>
    <w:rsid w:val="00621509"/>
    <w:rsid w:val="00622385"/>
    <w:rsid w:val="00622821"/>
    <w:rsid w:val="00624340"/>
    <w:rsid w:val="006251C0"/>
    <w:rsid w:val="006261C1"/>
    <w:rsid w:val="006314BD"/>
    <w:rsid w:val="006314F5"/>
    <w:rsid w:val="0063250B"/>
    <w:rsid w:val="0063625E"/>
    <w:rsid w:val="006367FB"/>
    <w:rsid w:val="00636F4C"/>
    <w:rsid w:val="00637B80"/>
    <w:rsid w:val="00640206"/>
    <w:rsid w:val="00640DED"/>
    <w:rsid w:val="00641168"/>
    <w:rsid w:val="0064139C"/>
    <w:rsid w:val="00641FDA"/>
    <w:rsid w:val="00641FDB"/>
    <w:rsid w:val="00642356"/>
    <w:rsid w:val="006433CB"/>
    <w:rsid w:val="00643D6F"/>
    <w:rsid w:val="0064418C"/>
    <w:rsid w:val="0064420F"/>
    <w:rsid w:val="00645ACE"/>
    <w:rsid w:val="00646DC3"/>
    <w:rsid w:val="0065003C"/>
    <w:rsid w:val="006505E8"/>
    <w:rsid w:val="00650EC0"/>
    <w:rsid w:val="0065139A"/>
    <w:rsid w:val="00652B65"/>
    <w:rsid w:val="0065617C"/>
    <w:rsid w:val="00660856"/>
    <w:rsid w:val="006610C5"/>
    <w:rsid w:val="0066278C"/>
    <w:rsid w:val="00662DEA"/>
    <w:rsid w:val="006632DE"/>
    <w:rsid w:val="006634FB"/>
    <w:rsid w:val="006638B1"/>
    <w:rsid w:val="00664856"/>
    <w:rsid w:val="00664B6A"/>
    <w:rsid w:val="006654FF"/>
    <w:rsid w:val="00666853"/>
    <w:rsid w:val="00666C4D"/>
    <w:rsid w:val="00666EEA"/>
    <w:rsid w:val="00667ECB"/>
    <w:rsid w:val="00670580"/>
    <w:rsid w:val="006741C1"/>
    <w:rsid w:val="00674B2E"/>
    <w:rsid w:val="00674D6D"/>
    <w:rsid w:val="006761E9"/>
    <w:rsid w:val="0067659F"/>
    <w:rsid w:val="0067669E"/>
    <w:rsid w:val="00681FFF"/>
    <w:rsid w:val="00682BD1"/>
    <w:rsid w:val="0068349F"/>
    <w:rsid w:val="006840CC"/>
    <w:rsid w:val="0068415F"/>
    <w:rsid w:val="00684309"/>
    <w:rsid w:val="00684C7E"/>
    <w:rsid w:val="00685214"/>
    <w:rsid w:val="006857CB"/>
    <w:rsid w:val="00686BE1"/>
    <w:rsid w:val="00687446"/>
    <w:rsid w:val="006877CF"/>
    <w:rsid w:val="0069179B"/>
    <w:rsid w:val="006918C8"/>
    <w:rsid w:val="006932EC"/>
    <w:rsid w:val="006935AE"/>
    <w:rsid w:val="006939D5"/>
    <w:rsid w:val="00693D8A"/>
    <w:rsid w:val="00694DB7"/>
    <w:rsid w:val="00695589"/>
    <w:rsid w:val="00695957"/>
    <w:rsid w:val="00695A8A"/>
    <w:rsid w:val="00695DEE"/>
    <w:rsid w:val="006A13A0"/>
    <w:rsid w:val="006A1E30"/>
    <w:rsid w:val="006A4376"/>
    <w:rsid w:val="006A456D"/>
    <w:rsid w:val="006A53D0"/>
    <w:rsid w:val="006A62B2"/>
    <w:rsid w:val="006A79AC"/>
    <w:rsid w:val="006B071D"/>
    <w:rsid w:val="006B1AC3"/>
    <w:rsid w:val="006B1C8A"/>
    <w:rsid w:val="006B2719"/>
    <w:rsid w:val="006B3161"/>
    <w:rsid w:val="006B3ABB"/>
    <w:rsid w:val="006C3A15"/>
    <w:rsid w:val="006C3C93"/>
    <w:rsid w:val="006C3E0C"/>
    <w:rsid w:val="006C5B5C"/>
    <w:rsid w:val="006C5CFF"/>
    <w:rsid w:val="006C797F"/>
    <w:rsid w:val="006C7D1A"/>
    <w:rsid w:val="006D0D0E"/>
    <w:rsid w:val="006D11F6"/>
    <w:rsid w:val="006D1F58"/>
    <w:rsid w:val="006D212B"/>
    <w:rsid w:val="006D2807"/>
    <w:rsid w:val="006D3C06"/>
    <w:rsid w:val="006D4C89"/>
    <w:rsid w:val="006D51FB"/>
    <w:rsid w:val="006D5A3E"/>
    <w:rsid w:val="006D66D6"/>
    <w:rsid w:val="006D6D2F"/>
    <w:rsid w:val="006E118E"/>
    <w:rsid w:val="006E2075"/>
    <w:rsid w:val="006E4093"/>
    <w:rsid w:val="006E4ACF"/>
    <w:rsid w:val="006E4EF9"/>
    <w:rsid w:val="006E5574"/>
    <w:rsid w:val="006E62AB"/>
    <w:rsid w:val="006E7723"/>
    <w:rsid w:val="006F02DA"/>
    <w:rsid w:val="006F1055"/>
    <w:rsid w:val="006F2DB4"/>
    <w:rsid w:val="006F33CA"/>
    <w:rsid w:val="006F4045"/>
    <w:rsid w:val="006F46E0"/>
    <w:rsid w:val="006F4EC7"/>
    <w:rsid w:val="006F5898"/>
    <w:rsid w:val="006F7D11"/>
    <w:rsid w:val="0070241D"/>
    <w:rsid w:val="0070560B"/>
    <w:rsid w:val="00707662"/>
    <w:rsid w:val="007138BF"/>
    <w:rsid w:val="0071565F"/>
    <w:rsid w:val="007159DB"/>
    <w:rsid w:val="007172F0"/>
    <w:rsid w:val="00717BF3"/>
    <w:rsid w:val="00721643"/>
    <w:rsid w:val="00721871"/>
    <w:rsid w:val="00723EFC"/>
    <w:rsid w:val="00724040"/>
    <w:rsid w:val="0072475C"/>
    <w:rsid w:val="0072761E"/>
    <w:rsid w:val="007279CD"/>
    <w:rsid w:val="00730EEA"/>
    <w:rsid w:val="00730FC1"/>
    <w:rsid w:val="00733122"/>
    <w:rsid w:val="00737363"/>
    <w:rsid w:val="0074256F"/>
    <w:rsid w:val="00742DA0"/>
    <w:rsid w:val="007432F2"/>
    <w:rsid w:val="00746E9A"/>
    <w:rsid w:val="007516C4"/>
    <w:rsid w:val="00753721"/>
    <w:rsid w:val="00754B87"/>
    <w:rsid w:val="007557CE"/>
    <w:rsid w:val="00755AFD"/>
    <w:rsid w:val="00756F13"/>
    <w:rsid w:val="007570A3"/>
    <w:rsid w:val="00757419"/>
    <w:rsid w:val="007577A4"/>
    <w:rsid w:val="00761D79"/>
    <w:rsid w:val="0076267E"/>
    <w:rsid w:val="00762A09"/>
    <w:rsid w:val="00762B81"/>
    <w:rsid w:val="00762C6F"/>
    <w:rsid w:val="00762EE8"/>
    <w:rsid w:val="00764D0B"/>
    <w:rsid w:val="00767648"/>
    <w:rsid w:val="007704A0"/>
    <w:rsid w:val="007725F5"/>
    <w:rsid w:val="00774F61"/>
    <w:rsid w:val="00777F72"/>
    <w:rsid w:val="00780C2F"/>
    <w:rsid w:val="0078111C"/>
    <w:rsid w:val="00781D26"/>
    <w:rsid w:val="00781FBE"/>
    <w:rsid w:val="00782370"/>
    <w:rsid w:val="00782AF6"/>
    <w:rsid w:val="00782C9A"/>
    <w:rsid w:val="00783B38"/>
    <w:rsid w:val="00783C3A"/>
    <w:rsid w:val="00784790"/>
    <w:rsid w:val="00784B6A"/>
    <w:rsid w:val="00784FD6"/>
    <w:rsid w:val="007850B9"/>
    <w:rsid w:val="00787101"/>
    <w:rsid w:val="00787FEC"/>
    <w:rsid w:val="0079154E"/>
    <w:rsid w:val="0079191F"/>
    <w:rsid w:val="00791ABB"/>
    <w:rsid w:val="00792B57"/>
    <w:rsid w:val="00793362"/>
    <w:rsid w:val="007949FF"/>
    <w:rsid w:val="007957ED"/>
    <w:rsid w:val="007A132B"/>
    <w:rsid w:val="007A1D2B"/>
    <w:rsid w:val="007A3F3E"/>
    <w:rsid w:val="007A6C62"/>
    <w:rsid w:val="007A7BEE"/>
    <w:rsid w:val="007A7C86"/>
    <w:rsid w:val="007B0B37"/>
    <w:rsid w:val="007B1A28"/>
    <w:rsid w:val="007B1CD6"/>
    <w:rsid w:val="007B380F"/>
    <w:rsid w:val="007B4C1D"/>
    <w:rsid w:val="007B6F71"/>
    <w:rsid w:val="007C0178"/>
    <w:rsid w:val="007C0B9F"/>
    <w:rsid w:val="007C183A"/>
    <w:rsid w:val="007C2E69"/>
    <w:rsid w:val="007C31C1"/>
    <w:rsid w:val="007C47D9"/>
    <w:rsid w:val="007C56C8"/>
    <w:rsid w:val="007C5B23"/>
    <w:rsid w:val="007C6351"/>
    <w:rsid w:val="007C6BF4"/>
    <w:rsid w:val="007C7AD0"/>
    <w:rsid w:val="007D07EE"/>
    <w:rsid w:val="007D1FF2"/>
    <w:rsid w:val="007D5ABA"/>
    <w:rsid w:val="007E01F8"/>
    <w:rsid w:val="007E0B11"/>
    <w:rsid w:val="007E0B36"/>
    <w:rsid w:val="007E15C7"/>
    <w:rsid w:val="007E216B"/>
    <w:rsid w:val="007E39E1"/>
    <w:rsid w:val="007E479A"/>
    <w:rsid w:val="007F037B"/>
    <w:rsid w:val="007F269D"/>
    <w:rsid w:val="007F2B14"/>
    <w:rsid w:val="007F31E9"/>
    <w:rsid w:val="007F35F3"/>
    <w:rsid w:val="007F45DA"/>
    <w:rsid w:val="007F7263"/>
    <w:rsid w:val="00800160"/>
    <w:rsid w:val="00800363"/>
    <w:rsid w:val="00802235"/>
    <w:rsid w:val="00802459"/>
    <w:rsid w:val="00802DA8"/>
    <w:rsid w:val="0080339E"/>
    <w:rsid w:val="008034FC"/>
    <w:rsid w:val="00805FD7"/>
    <w:rsid w:val="0080657A"/>
    <w:rsid w:val="00810565"/>
    <w:rsid w:val="0081221B"/>
    <w:rsid w:val="008149A9"/>
    <w:rsid w:val="00814C52"/>
    <w:rsid w:val="00815E6F"/>
    <w:rsid w:val="00822192"/>
    <w:rsid w:val="00822869"/>
    <w:rsid w:val="00824C19"/>
    <w:rsid w:val="00824E45"/>
    <w:rsid w:val="00826308"/>
    <w:rsid w:val="00827826"/>
    <w:rsid w:val="00827ED8"/>
    <w:rsid w:val="008305DF"/>
    <w:rsid w:val="008313F0"/>
    <w:rsid w:val="008325D6"/>
    <w:rsid w:val="008335FF"/>
    <w:rsid w:val="008342D6"/>
    <w:rsid w:val="00835793"/>
    <w:rsid w:val="00835CA6"/>
    <w:rsid w:val="00835CB0"/>
    <w:rsid w:val="00836761"/>
    <w:rsid w:val="008376F2"/>
    <w:rsid w:val="00837B73"/>
    <w:rsid w:val="00837EC8"/>
    <w:rsid w:val="00840177"/>
    <w:rsid w:val="008405F8"/>
    <w:rsid w:val="00840B8B"/>
    <w:rsid w:val="008418C1"/>
    <w:rsid w:val="00841B54"/>
    <w:rsid w:val="00842258"/>
    <w:rsid w:val="00843B43"/>
    <w:rsid w:val="008441A0"/>
    <w:rsid w:val="0085077A"/>
    <w:rsid w:val="00852692"/>
    <w:rsid w:val="00852BC7"/>
    <w:rsid w:val="00855916"/>
    <w:rsid w:val="0085747B"/>
    <w:rsid w:val="008577A9"/>
    <w:rsid w:val="008613A7"/>
    <w:rsid w:val="00862C80"/>
    <w:rsid w:val="00863531"/>
    <w:rsid w:val="0086375C"/>
    <w:rsid w:val="00871204"/>
    <w:rsid w:val="0087389E"/>
    <w:rsid w:val="0087759C"/>
    <w:rsid w:val="00880192"/>
    <w:rsid w:val="0088107A"/>
    <w:rsid w:val="008848CB"/>
    <w:rsid w:val="00886549"/>
    <w:rsid w:val="008872C3"/>
    <w:rsid w:val="00890EE3"/>
    <w:rsid w:val="00891393"/>
    <w:rsid w:val="00892134"/>
    <w:rsid w:val="00892903"/>
    <w:rsid w:val="0089471B"/>
    <w:rsid w:val="008948F9"/>
    <w:rsid w:val="008A0B44"/>
    <w:rsid w:val="008A0C5C"/>
    <w:rsid w:val="008A0E9E"/>
    <w:rsid w:val="008A1691"/>
    <w:rsid w:val="008A235A"/>
    <w:rsid w:val="008A2B0E"/>
    <w:rsid w:val="008A2C7B"/>
    <w:rsid w:val="008A4ADA"/>
    <w:rsid w:val="008A5C6E"/>
    <w:rsid w:val="008A6648"/>
    <w:rsid w:val="008A6F61"/>
    <w:rsid w:val="008B1231"/>
    <w:rsid w:val="008B1AD0"/>
    <w:rsid w:val="008B2423"/>
    <w:rsid w:val="008B2BE7"/>
    <w:rsid w:val="008B3172"/>
    <w:rsid w:val="008B3D78"/>
    <w:rsid w:val="008B41DC"/>
    <w:rsid w:val="008B41E7"/>
    <w:rsid w:val="008B4685"/>
    <w:rsid w:val="008B6835"/>
    <w:rsid w:val="008C05B4"/>
    <w:rsid w:val="008C0E51"/>
    <w:rsid w:val="008C15EB"/>
    <w:rsid w:val="008C3B78"/>
    <w:rsid w:val="008C50E7"/>
    <w:rsid w:val="008C532E"/>
    <w:rsid w:val="008C6473"/>
    <w:rsid w:val="008C672B"/>
    <w:rsid w:val="008C75CF"/>
    <w:rsid w:val="008C7804"/>
    <w:rsid w:val="008D3089"/>
    <w:rsid w:val="008D50C0"/>
    <w:rsid w:val="008D5473"/>
    <w:rsid w:val="008D5537"/>
    <w:rsid w:val="008D5D0C"/>
    <w:rsid w:val="008D614A"/>
    <w:rsid w:val="008D6E38"/>
    <w:rsid w:val="008D6F5D"/>
    <w:rsid w:val="008D767E"/>
    <w:rsid w:val="008E1BF9"/>
    <w:rsid w:val="008E30F8"/>
    <w:rsid w:val="008E3C22"/>
    <w:rsid w:val="008E765D"/>
    <w:rsid w:val="008F0D46"/>
    <w:rsid w:val="008F254F"/>
    <w:rsid w:val="008F3E47"/>
    <w:rsid w:val="008F4443"/>
    <w:rsid w:val="008F692F"/>
    <w:rsid w:val="009003AC"/>
    <w:rsid w:val="00901C83"/>
    <w:rsid w:val="009040CF"/>
    <w:rsid w:val="009053FE"/>
    <w:rsid w:val="00906CAF"/>
    <w:rsid w:val="00910258"/>
    <w:rsid w:val="00910CF3"/>
    <w:rsid w:val="00911F73"/>
    <w:rsid w:val="009131E5"/>
    <w:rsid w:val="009149F6"/>
    <w:rsid w:val="00916490"/>
    <w:rsid w:val="00916AC3"/>
    <w:rsid w:val="00917BEC"/>
    <w:rsid w:val="00917CBE"/>
    <w:rsid w:val="00921731"/>
    <w:rsid w:val="00925B85"/>
    <w:rsid w:val="009266C3"/>
    <w:rsid w:val="00926AF2"/>
    <w:rsid w:val="009304BB"/>
    <w:rsid w:val="009309DC"/>
    <w:rsid w:val="00930B16"/>
    <w:rsid w:val="00934215"/>
    <w:rsid w:val="00937957"/>
    <w:rsid w:val="00940E16"/>
    <w:rsid w:val="00943D02"/>
    <w:rsid w:val="0094505E"/>
    <w:rsid w:val="00950C44"/>
    <w:rsid w:val="0095116A"/>
    <w:rsid w:val="00954752"/>
    <w:rsid w:val="00957C45"/>
    <w:rsid w:val="00960B1B"/>
    <w:rsid w:val="0096199A"/>
    <w:rsid w:val="00962621"/>
    <w:rsid w:val="009641F5"/>
    <w:rsid w:val="00964356"/>
    <w:rsid w:val="00970540"/>
    <w:rsid w:val="00972504"/>
    <w:rsid w:val="00972961"/>
    <w:rsid w:val="00972CBA"/>
    <w:rsid w:val="00974497"/>
    <w:rsid w:val="00975AD9"/>
    <w:rsid w:val="00975DD6"/>
    <w:rsid w:val="00976148"/>
    <w:rsid w:val="00976A06"/>
    <w:rsid w:val="009804C7"/>
    <w:rsid w:val="009809A7"/>
    <w:rsid w:val="00981520"/>
    <w:rsid w:val="009829B1"/>
    <w:rsid w:val="00983497"/>
    <w:rsid w:val="009834A2"/>
    <w:rsid w:val="00983512"/>
    <w:rsid w:val="00983889"/>
    <w:rsid w:val="00983D99"/>
    <w:rsid w:val="00984BCE"/>
    <w:rsid w:val="00986855"/>
    <w:rsid w:val="00987305"/>
    <w:rsid w:val="009930F1"/>
    <w:rsid w:val="00994B6B"/>
    <w:rsid w:val="00996ACE"/>
    <w:rsid w:val="0099764E"/>
    <w:rsid w:val="009A1509"/>
    <w:rsid w:val="009A41C5"/>
    <w:rsid w:val="009A4CC5"/>
    <w:rsid w:val="009A4EEE"/>
    <w:rsid w:val="009A6CF8"/>
    <w:rsid w:val="009A73C8"/>
    <w:rsid w:val="009A7FE0"/>
    <w:rsid w:val="009B095B"/>
    <w:rsid w:val="009B34E4"/>
    <w:rsid w:val="009B3A6C"/>
    <w:rsid w:val="009B3B54"/>
    <w:rsid w:val="009B4F16"/>
    <w:rsid w:val="009B509C"/>
    <w:rsid w:val="009B5157"/>
    <w:rsid w:val="009B5958"/>
    <w:rsid w:val="009B5D22"/>
    <w:rsid w:val="009B6712"/>
    <w:rsid w:val="009B7555"/>
    <w:rsid w:val="009B7646"/>
    <w:rsid w:val="009B7BE6"/>
    <w:rsid w:val="009B7CE5"/>
    <w:rsid w:val="009C0877"/>
    <w:rsid w:val="009C2EE0"/>
    <w:rsid w:val="009C5F11"/>
    <w:rsid w:val="009C5F3C"/>
    <w:rsid w:val="009C66C9"/>
    <w:rsid w:val="009C744A"/>
    <w:rsid w:val="009D14A0"/>
    <w:rsid w:val="009D1BB0"/>
    <w:rsid w:val="009D1D9E"/>
    <w:rsid w:val="009D3CB6"/>
    <w:rsid w:val="009D459C"/>
    <w:rsid w:val="009D4643"/>
    <w:rsid w:val="009D5FFE"/>
    <w:rsid w:val="009D6374"/>
    <w:rsid w:val="009D7BAF"/>
    <w:rsid w:val="009E120D"/>
    <w:rsid w:val="009E1C0E"/>
    <w:rsid w:val="009E2927"/>
    <w:rsid w:val="009E548A"/>
    <w:rsid w:val="009E66BA"/>
    <w:rsid w:val="009F1796"/>
    <w:rsid w:val="009F1F5A"/>
    <w:rsid w:val="009F2549"/>
    <w:rsid w:val="009F3724"/>
    <w:rsid w:val="009F5AEB"/>
    <w:rsid w:val="009F62DC"/>
    <w:rsid w:val="009F67EA"/>
    <w:rsid w:val="009F6DDE"/>
    <w:rsid w:val="00A0014D"/>
    <w:rsid w:val="00A021A5"/>
    <w:rsid w:val="00A02499"/>
    <w:rsid w:val="00A04431"/>
    <w:rsid w:val="00A05965"/>
    <w:rsid w:val="00A06AA8"/>
    <w:rsid w:val="00A07E1C"/>
    <w:rsid w:val="00A11652"/>
    <w:rsid w:val="00A12595"/>
    <w:rsid w:val="00A126ED"/>
    <w:rsid w:val="00A1308D"/>
    <w:rsid w:val="00A1494D"/>
    <w:rsid w:val="00A1525E"/>
    <w:rsid w:val="00A211BD"/>
    <w:rsid w:val="00A22534"/>
    <w:rsid w:val="00A2351F"/>
    <w:rsid w:val="00A24FBF"/>
    <w:rsid w:val="00A26175"/>
    <w:rsid w:val="00A278A1"/>
    <w:rsid w:val="00A314BA"/>
    <w:rsid w:val="00A337B3"/>
    <w:rsid w:val="00A33E1C"/>
    <w:rsid w:val="00A3482F"/>
    <w:rsid w:val="00A352BE"/>
    <w:rsid w:val="00A352F7"/>
    <w:rsid w:val="00A354F0"/>
    <w:rsid w:val="00A35956"/>
    <w:rsid w:val="00A379E5"/>
    <w:rsid w:val="00A37C97"/>
    <w:rsid w:val="00A4167A"/>
    <w:rsid w:val="00A41BA2"/>
    <w:rsid w:val="00A41F62"/>
    <w:rsid w:val="00A421AD"/>
    <w:rsid w:val="00A42398"/>
    <w:rsid w:val="00A443DA"/>
    <w:rsid w:val="00A45193"/>
    <w:rsid w:val="00A46601"/>
    <w:rsid w:val="00A5143B"/>
    <w:rsid w:val="00A5291B"/>
    <w:rsid w:val="00A57932"/>
    <w:rsid w:val="00A60537"/>
    <w:rsid w:val="00A62123"/>
    <w:rsid w:val="00A63611"/>
    <w:rsid w:val="00A64D51"/>
    <w:rsid w:val="00A64FA0"/>
    <w:rsid w:val="00A71AA3"/>
    <w:rsid w:val="00A71DBF"/>
    <w:rsid w:val="00A721CE"/>
    <w:rsid w:val="00A83E71"/>
    <w:rsid w:val="00A8674D"/>
    <w:rsid w:val="00A87723"/>
    <w:rsid w:val="00A917CA"/>
    <w:rsid w:val="00A92A63"/>
    <w:rsid w:val="00A946A9"/>
    <w:rsid w:val="00A959E0"/>
    <w:rsid w:val="00A97773"/>
    <w:rsid w:val="00A97997"/>
    <w:rsid w:val="00AA168A"/>
    <w:rsid w:val="00AA35FE"/>
    <w:rsid w:val="00AA37A6"/>
    <w:rsid w:val="00AA49A5"/>
    <w:rsid w:val="00AA4F55"/>
    <w:rsid w:val="00AA5D07"/>
    <w:rsid w:val="00AA65DD"/>
    <w:rsid w:val="00AA75DE"/>
    <w:rsid w:val="00AB2245"/>
    <w:rsid w:val="00AB27A4"/>
    <w:rsid w:val="00AB421E"/>
    <w:rsid w:val="00AB452E"/>
    <w:rsid w:val="00AB4A6F"/>
    <w:rsid w:val="00AB517B"/>
    <w:rsid w:val="00AB7454"/>
    <w:rsid w:val="00AB7A5F"/>
    <w:rsid w:val="00AC0F92"/>
    <w:rsid w:val="00AC1072"/>
    <w:rsid w:val="00AC11DF"/>
    <w:rsid w:val="00AC1A1A"/>
    <w:rsid w:val="00AC27B3"/>
    <w:rsid w:val="00AC2BD7"/>
    <w:rsid w:val="00AC2DDA"/>
    <w:rsid w:val="00AC3ACB"/>
    <w:rsid w:val="00AC3F00"/>
    <w:rsid w:val="00AC4037"/>
    <w:rsid w:val="00AC452E"/>
    <w:rsid w:val="00AC579A"/>
    <w:rsid w:val="00AC5D70"/>
    <w:rsid w:val="00AC79DD"/>
    <w:rsid w:val="00AC7B4F"/>
    <w:rsid w:val="00AD0937"/>
    <w:rsid w:val="00AD111E"/>
    <w:rsid w:val="00AD1C65"/>
    <w:rsid w:val="00AD1DB5"/>
    <w:rsid w:val="00AD2029"/>
    <w:rsid w:val="00AD384D"/>
    <w:rsid w:val="00AD4094"/>
    <w:rsid w:val="00AD510C"/>
    <w:rsid w:val="00AD67E5"/>
    <w:rsid w:val="00AD6BE5"/>
    <w:rsid w:val="00AD6E57"/>
    <w:rsid w:val="00AE03DD"/>
    <w:rsid w:val="00AE1960"/>
    <w:rsid w:val="00AE1E52"/>
    <w:rsid w:val="00AE26F4"/>
    <w:rsid w:val="00AE2F21"/>
    <w:rsid w:val="00AE3154"/>
    <w:rsid w:val="00AE33FC"/>
    <w:rsid w:val="00AE4300"/>
    <w:rsid w:val="00AE4953"/>
    <w:rsid w:val="00AE5387"/>
    <w:rsid w:val="00AE54A6"/>
    <w:rsid w:val="00AE5617"/>
    <w:rsid w:val="00AE6EB2"/>
    <w:rsid w:val="00AE7E4E"/>
    <w:rsid w:val="00AF3963"/>
    <w:rsid w:val="00AF3E7A"/>
    <w:rsid w:val="00AF565A"/>
    <w:rsid w:val="00AF6208"/>
    <w:rsid w:val="00AF77BD"/>
    <w:rsid w:val="00AF7853"/>
    <w:rsid w:val="00B00105"/>
    <w:rsid w:val="00B0063F"/>
    <w:rsid w:val="00B00EFE"/>
    <w:rsid w:val="00B018C3"/>
    <w:rsid w:val="00B01A04"/>
    <w:rsid w:val="00B0444C"/>
    <w:rsid w:val="00B06097"/>
    <w:rsid w:val="00B07944"/>
    <w:rsid w:val="00B07AE9"/>
    <w:rsid w:val="00B1147B"/>
    <w:rsid w:val="00B139B8"/>
    <w:rsid w:val="00B13EDF"/>
    <w:rsid w:val="00B148BC"/>
    <w:rsid w:val="00B161F1"/>
    <w:rsid w:val="00B17103"/>
    <w:rsid w:val="00B1723F"/>
    <w:rsid w:val="00B203A4"/>
    <w:rsid w:val="00B24176"/>
    <w:rsid w:val="00B2472B"/>
    <w:rsid w:val="00B26C51"/>
    <w:rsid w:val="00B313ED"/>
    <w:rsid w:val="00B3527E"/>
    <w:rsid w:val="00B35952"/>
    <w:rsid w:val="00B35A1C"/>
    <w:rsid w:val="00B35B06"/>
    <w:rsid w:val="00B36267"/>
    <w:rsid w:val="00B40F49"/>
    <w:rsid w:val="00B416C1"/>
    <w:rsid w:val="00B41B57"/>
    <w:rsid w:val="00B41E4F"/>
    <w:rsid w:val="00B41F8C"/>
    <w:rsid w:val="00B43026"/>
    <w:rsid w:val="00B43ADD"/>
    <w:rsid w:val="00B43E46"/>
    <w:rsid w:val="00B445D8"/>
    <w:rsid w:val="00B448ED"/>
    <w:rsid w:val="00B45268"/>
    <w:rsid w:val="00B473F8"/>
    <w:rsid w:val="00B514F2"/>
    <w:rsid w:val="00B51BC5"/>
    <w:rsid w:val="00B53906"/>
    <w:rsid w:val="00B53987"/>
    <w:rsid w:val="00B549F9"/>
    <w:rsid w:val="00B54D4C"/>
    <w:rsid w:val="00B54F2C"/>
    <w:rsid w:val="00B55CBC"/>
    <w:rsid w:val="00B6026F"/>
    <w:rsid w:val="00B611C2"/>
    <w:rsid w:val="00B61A4B"/>
    <w:rsid w:val="00B6281E"/>
    <w:rsid w:val="00B62CFA"/>
    <w:rsid w:val="00B62E89"/>
    <w:rsid w:val="00B652EB"/>
    <w:rsid w:val="00B6693F"/>
    <w:rsid w:val="00B671FC"/>
    <w:rsid w:val="00B70F43"/>
    <w:rsid w:val="00B719A3"/>
    <w:rsid w:val="00B732B1"/>
    <w:rsid w:val="00B74C3F"/>
    <w:rsid w:val="00B75561"/>
    <w:rsid w:val="00B81D56"/>
    <w:rsid w:val="00B847A7"/>
    <w:rsid w:val="00B84AAC"/>
    <w:rsid w:val="00B85A14"/>
    <w:rsid w:val="00B91916"/>
    <w:rsid w:val="00B91AF4"/>
    <w:rsid w:val="00B92934"/>
    <w:rsid w:val="00B961F2"/>
    <w:rsid w:val="00B96353"/>
    <w:rsid w:val="00BA00C3"/>
    <w:rsid w:val="00BA0825"/>
    <w:rsid w:val="00BA0A6E"/>
    <w:rsid w:val="00BA1DD5"/>
    <w:rsid w:val="00BA3C9C"/>
    <w:rsid w:val="00BA479E"/>
    <w:rsid w:val="00BA4DDC"/>
    <w:rsid w:val="00BA7A7F"/>
    <w:rsid w:val="00BA7ADA"/>
    <w:rsid w:val="00BB029A"/>
    <w:rsid w:val="00BB02B8"/>
    <w:rsid w:val="00BB0CE2"/>
    <w:rsid w:val="00BB11FF"/>
    <w:rsid w:val="00BB15C6"/>
    <w:rsid w:val="00BB1628"/>
    <w:rsid w:val="00BB18E9"/>
    <w:rsid w:val="00BB244E"/>
    <w:rsid w:val="00BB5BE5"/>
    <w:rsid w:val="00BB61EC"/>
    <w:rsid w:val="00BB6B0E"/>
    <w:rsid w:val="00BB7198"/>
    <w:rsid w:val="00BB7A18"/>
    <w:rsid w:val="00BC1E0D"/>
    <w:rsid w:val="00BC2076"/>
    <w:rsid w:val="00BC430D"/>
    <w:rsid w:val="00BC4370"/>
    <w:rsid w:val="00BC4B9A"/>
    <w:rsid w:val="00BC6E86"/>
    <w:rsid w:val="00BC70A7"/>
    <w:rsid w:val="00BC70C2"/>
    <w:rsid w:val="00BC74D4"/>
    <w:rsid w:val="00BC7799"/>
    <w:rsid w:val="00BD01B5"/>
    <w:rsid w:val="00BD0959"/>
    <w:rsid w:val="00BD13BD"/>
    <w:rsid w:val="00BD2380"/>
    <w:rsid w:val="00BD754C"/>
    <w:rsid w:val="00BD75DD"/>
    <w:rsid w:val="00BD7AC9"/>
    <w:rsid w:val="00BE10C3"/>
    <w:rsid w:val="00BE1251"/>
    <w:rsid w:val="00BE3F30"/>
    <w:rsid w:val="00BE4455"/>
    <w:rsid w:val="00BE547B"/>
    <w:rsid w:val="00BE6E2D"/>
    <w:rsid w:val="00BF1766"/>
    <w:rsid w:val="00BF4EB5"/>
    <w:rsid w:val="00BF55A9"/>
    <w:rsid w:val="00BF5B5E"/>
    <w:rsid w:val="00BF605D"/>
    <w:rsid w:val="00BF7693"/>
    <w:rsid w:val="00C0008B"/>
    <w:rsid w:val="00C13F38"/>
    <w:rsid w:val="00C2206D"/>
    <w:rsid w:val="00C24D76"/>
    <w:rsid w:val="00C25872"/>
    <w:rsid w:val="00C2692E"/>
    <w:rsid w:val="00C26C8B"/>
    <w:rsid w:val="00C27274"/>
    <w:rsid w:val="00C27833"/>
    <w:rsid w:val="00C3509F"/>
    <w:rsid w:val="00C3593B"/>
    <w:rsid w:val="00C37455"/>
    <w:rsid w:val="00C3777A"/>
    <w:rsid w:val="00C44BB5"/>
    <w:rsid w:val="00C4592E"/>
    <w:rsid w:val="00C47F1F"/>
    <w:rsid w:val="00C500B0"/>
    <w:rsid w:val="00C50423"/>
    <w:rsid w:val="00C50B5D"/>
    <w:rsid w:val="00C51E59"/>
    <w:rsid w:val="00C5337D"/>
    <w:rsid w:val="00C53AFB"/>
    <w:rsid w:val="00C564B8"/>
    <w:rsid w:val="00C56DF7"/>
    <w:rsid w:val="00C6073D"/>
    <w:rsid w:val="00C6278F"/>
    <w:rsid w:val="00C6463D"/>
    <w:rsid w:val="00C64EDD"/>
    <w:rsid w:val="00C655E2"/>
    <w:rsid w:val="00C66B74"/>
    <w:rsid w:val="00C66C03"/>
    <w:rsid w:val="00C66CCC"/>
    <w:rsid w:val="00C66DCC"/>
    <w:rsid w:val="00C719E0"/>
    <w:rsid w:val="00C71A4B"/>
    <w:rsid w:val="00C7321B"/>
    <w:rsid w:val="00C73A9F"/>
    <w:rsid w:val="00C741A0"/>
    <w:rsid w:val="00C74715"/>
    <w:rsid w:val="00C76417"/>
    <w:rsid w:val="00C765DE"/>
    <w:rsid w:val="00C81D53"/>
    <w:rsid w:val="00C8314D"/>
    <w:rsid w:val="00C83196"/>
    <w:rsid w:val="00C83509"/>
    <w:rsid w:val="00C83C0F"/>
    <w:rsid w:val="00C83C4A"/>
    <w:rsid w:val="00C86442"/>
    <w:rsid w:val="00C865E0"/>
    <w:rsid w:val="00C87B3F"/>
    <w:rsid w:val="00C91546"/>
    <w:rsid w:val="00C916E5"/>
    <w:rsid w:val="00C918E9"/>
    <w:rsid w:val="00C9314B"/>
    <w:rsid w:val="00C9431E"/>
    <w:rsid w:val="00C9536C"/>
    <w:rsid w:val="00C966FB"/>
    <w:rsid w:val="00CA04FB"/>
    <w:rsid w:val="00CA102D"/>
    <w:rsid w:val="00CA1C2F"/>
    <w:rsid w:val="00CA37F1"/>
    <w:rsid w:val="00CA3A59"/>
    <w:rsid w:val="00CA3D59"/>
    <w:rsid w:val="00CA78D5"/>
    <w:rsid w:val="00CB1662"/>
    <w:rsid w:val="00CB2C60"/>
    <w:rsid w:val="00CB398F"/>
    <w:rsid w:val="00CB42B3"/>
    <w:rsid w:val="00CB44E1"/>
    <w:rsid w:val="00CB4744"/>
    <w:rsid w:val="00CB5214"/>
    <w:rsid w:val="00CB6ACD"/>
    <w:rsid w:val="00CB7A2B"/>
    <w:rsid w:val="00CC02BC"/>
    <w:rsid w:val="00CC1F8E"/>
    <w:rsid w:val="00CC4010"/>
    <w:rsid w:val="00CC451B"/>
    <w:rsid w:val="00CC4B20"/>
    <w:rsid w:val="00CC4BD4"/>
    <w:rsid w:val="00CC57E4"/>
    <w:rsid w:val="00CC65D0"/>
    <w:rsid w:val="00CC717F"/>
    <w:rsid w:val="00CC76FF"/>
    <w:rsid w:val="00CC77B6"/>
    <w:rsid w:val="00CC7BCB"/>
    <w:rsid w:val="00CD1E05"/>
    <w:rsid w:val="00CD2D47"/>
    <w:rsid w:val="00CD34C0"/>
    <w:rsid w:val="00CD3DA0"/>
    <w:rsid w:val="00CD6362"/>
    <w:rsid w:val="00CD6582"/>
    <w:rsid w:val="00CE1528"/>
    <w:rsid w:val="00CE1EDD"/>
    <w:rsid w:val="00CE22B5"/>
    <w:rsid w:val="00CE3C45"/>
    <w:rsid w:val="00CE5AA8"/>
    <w:rsid w:val="00CE79C5"/>
    <w:rsid w:val="00CF0CEA"/>
    <w:rsid w:val="00CF2748"/>
    <w:rsid w:val="00CF4C63"/>
    <w:rsid w:val="00D00455"/>
    <w:rsid w:val="00D00D62"/>
    <w:rsid w:val="00D00EFA"/>
    <w:rsid w:val="00D012D0"/>
    <w:rsid w:val="00D027E4"/>
    <w:rsid w:val="00D028D7"/>
    <w:rsid w:val="00D02A91"/>
    <w:rsid w:val="00D048A6"/>
    <w:rsid w:val="00D05EE6"/>
    <w:rsid w:val="00D06458"/>
    <w:rsid w:val="00D10502"/>
    <w:rsid w:val="00D10517"/>
    <w:rsid w:val="00D147FB"/>
    <w:rsid w:val="00D1677F"/>
    <w:rsid w:val="00D26366"/>
    <w:rsid w:val="00D26DD5"/>
    <w:rsid w:val="00D270E4"/>
    <w:rsid w:val="00D30650"/>
    <w:rsid w:val="00D30D5B"/>
    <w:rsid w:val="00D30D60"/>
    <w:rsid w:val="00D30EA9"/>
    <w:rsid w:val="00D30F50"/>
    <w:rsid w:val="00D3188F"/>
    <w:rsid w:val="00D31ED6"/>
    <w:rsid w:val="00D322B3"/>
    <w:rsid w:val="00D32406"/>
    <w:rsid w:val="00D33F41"/>
    <w:rsid w:val="00D3412F"/>
    <w:rsid w:val="00D345F6"/>
    <w:rsid w:val="00D347ED"/>
    <w:rsid w:val="00D37537"/>
    <w:rsid w:val="00D44128"/>
    <w:rsid w:val="00D45850"/>
    <w:rsid w:val="00D45B38"/>
    <w:rsid w:val="00D469DD"/>
    <w:rsid w:val="00D4714D"/>
    <w:rsid w:val="00D473F8"/>
    <w:rsid w:val="00D5089B"/>
    <w:rsid w:val="00D51969"/>
    <w:rsid w:val="00D539D0"/>
    <w:rsid w:val="00D545C4"/>
    <w:rsid w:val="00D54EE8"/>
    <w:rsid w:val="00D550AE"/>
    <w:rsid w:val="00D553A6"/>
    <w:rsid w:val="00D55E09"/>
    <w:rsid w:val="00D57365"/>
    <w:rsid w:val="00D60D39"/>
    <w:rsid w:val="00D61570"/>
    <w:rsid w:val="00D61AC6"/>
    <w:rsid w:val="00D6300C"/>
    <w:rsid w:val="00D631C0"/>
    <w:rsid w:val="00D632A9"/>
    <w:rsid w:val="00D64734"/>
    <w:rsid w:val="00D65AC7"/>
    <w:rsid w:val="00D702E0"/>
    <w:rsid w:val="00D70C48"/>
    <w:rsid w:val="00D7190F"/>
    <w:rsid w:val="00D71FD0"/>
    <w:rsid w:val="00D73360"/>
    <w:rsid w:val="00D733B1"/>
    <w:rsid w:val="00D73488"/>
    <w:rsid w:val="00D741EA"/>
    <w:rsid w:val="00D74538"/>
    <w:rsid w:val="00D76FE1"/>
    <w:rsid w:val="00D805AA"/>
    <w:rsid w:val="00D82442"/>
    <w:rsid w:val="00D82613"/>
    <w:rsid w:val="00D83229"/>
    <w:rsid w:val="00D871EB"/>
    <w:rsid w:val="00D87244"/>
    <w:rsid w:val="00D91685"/>
    <w:rsid w:val="00D92481"/>
    <w:rsid w:val="00D92E37"/>
    <w:rsid w:val="00D934D8"/>
    <w:rsid w:val="00D9679E"/>
    <w:rsid w:val="00D967AF"/>
    <w:rsid w:val="00D9711C"/>
    <w:rsid w:val="00D976B6"/>
    <w:rsid w:val="00DA19BE"/>
    <w:rsid w:val="00DA20F1"/>
    <w:rsid w:val="00DA524C"/>
    <w:rsid w:val="00DA5E1F"/>
    <w:rsid w:val="00DA6185"/>
    <w:rsid w:val="00DA7530"/>
    <w:rsid w:val="00DB025C"/>
    <w:rsid w:val="00DB1122"/>
    <w:rsid w:val="00DB21D5"/>
    <w:rsid w:val="00DB23EC"/>
    <w:rsid w:val="00DB290B"/>
    <w:rsid w:val="00DB29ED"/>
    <w:rsid w:val="00DB5C05"/>
    <w:rsid w:val="00DB75CF"/>
    <w:rsid w:val="00DB7998"/>
    <w:rsid w:val="00DC1C8F"/>
    <w:rsid w:val="00DC1EA7"/>
    <w:rsid w:val="00DC233C"/>
    <w:rsid w:val="00DC3A85"/>
    <w:rsid w:val="00DC4775"/>
    <w:rsid w:val="00DC5973"/>
    <w:rsid w:val="00DC5B6F"/>
    <w:rsid w:val="00DC5F38"/>
    <w:rsid w:val="00DD037D"/>
    <w:rsid w:val="00DD0A62"/>
    <w:rsid w:val="00DD2ACF"/>
    <w:rsid w:val="00DD2CB6"/>
    <w:rsid w:val="00DD5601"/>
    <w:rsid w:val="00DD569F"/>
    <w:rsid w:val="00DD5F8B"/>
    <w:rsid w:val="00DD6AB4"/>
    <w:rsid w:val="00DD6EB9"/>
    <w:rsid w:val="00DE06C9"/>
    <w:rsid w:val="00DE17C8"/>
    <w:rsid w:val="00DE1919"/>
    <w:rsid w:val="00DE1A94"/>
    <w:rsid w:val="00DE33E9"/>
    <w:rsid w:val="00DE37C5"/>
    <w:rsid w:val="00DE3E9E"/>
    <w:rsid w:val="00DE431D"/>
    <w:rsid w:val="00DE4BED"/>
    <w:rsid w:val="00DE4DD9"/>
    <w:rsid w:val="00DE5330"/>
    <w:rsid w:val="00DE6C75"/>
    <w:rsid w:val="00DE6F50"/>
    <w:rsid w:val="00DE7753"/>
    <w:rsid w:val="00DF1CE9"/>
    <w:rsid w:val="00DF2CBE"/>
    <w:rsid w:val="00DF5AF6"/>
    <w:rsid w:val="00DF5CFF"/>
    <w:rsid w:val="00E0105E"/>
    <w:rsid w:val="00E011A6"/>
    <w:rsid w:val="00E01B85"/>
    <w:rsid w:val="00E03ED9"/>
    <w:rsid w:val="00E05453"/>
    <w:rsid w:val="00E05B2B"/>
    <w:rsid w:val="00E064B1"/>
    <w:rsid w:val="00E069F1"/>
    <w:rsid w:val="00E06E39"/>
    <w:rsid w:val="00E10846"/>
    <w:rsid w:val="00E108A2"/>
    <w:rsid w:val="00E11186"/>
    <w:rsid w:val="00E11424"/>
    <w:rsid w:val="00E11845"/>
    <w:rsid w:val="00E13178"/>
    <w:rsid w:val="00E13CB5"/>
    <w:rsid w:val="00E145CB"/>
    <w:rsid w:val="00E1692B"/>
    <w:rsid w:val="00E21E96"/>
    <w:rsid w:val="00E27771"/>
    <w:rsid w:val="00E32018"/>
    <w:rsid w:val="00E32A65"/>
    <w:rsid w:val="00E32C71"/>
    <w:rsid w:val="00E33F14"/>
    <w:rsid w:val="00E3472C"/>
    <w:rsid w:val="00E37255"/>
    <w:rsid w:val="00E404C0"/>
    <w:rsid w:val="00E42272"/>
    <w:rsid w:val="00E43388"/>
    <w:rsid w:val="00E45179"/>
    <w:rsid w:val="00E477F0"/>
    <w:rsid w:val="00E50EFD"/>
    <w:rsid w:val="00E51212"/>
    <w:rsid w:val="00E516E3"/>
    <w:rsid w:val="00E5176D"/>
    <w:rsid w:val="00E51D38"/>
    <w:rsid w:val="00E52FB9"/>
    <w:rsid w:val="00E53C2E"/>
    <w:rsid w:val="00E544AD"/>
    <w:rsid w:val="00E6147C"/>
    <w:rsid w:val="00E625D7"/>
    <w:rsid w:val="00E64A7F"/>
    <w:rsid w:val="00E65838"/>
    <w:rsid w:val="00E65AD3"/>
    <w:rsid w:val="00E66436"/>
    <w:rsid w:val="00E67D2E"/>
    <w:rsid w:val="00E701F6"/>
    <w:rsid w:val="00E70620"/>
    <w:rsid w:val="00E70B27"/>
    <w:rsid w:val="00E71177"/>
    <w:rsid w:val="00E72CC0"/>
    <w:rsid w:val="00E738B7"/>
    <w:rsid w:val="00E748D7"/>
    <w:rsid w:val="00E74F4C"/>
    <w:rsid w:val="00E7527B"/>
    <w:rsid w:val="00E760D1"/>
    <w:rsid w:val="00E809FA"/>
    <w:rsid w:val="00E80E91"/>
    <w:rsid w:val="00E835FD"/>
    <w:rsid w:val="00E85BD9"/>
    <w:rsid w:val="00E8761A"/>
    <w:rsid w:val="00E87AEE"/>
    <w:rsid w:val="00E91581"/>
    <w:rsid w:val="00E91F7F"/>
    <w:rsid w:val="00E95AE1"/>
    <w:rsid w:val="00E9709A"/>
    <w:rsid w:val="00E97C64"/>
    <w:rsid w:val="00EA0460"/>
    <w:rsid w:val="00EA3988"/>
    <w:rsid w:val="00EA59F4"/>
    <w:rsid w:val="00EA6A91"/>
    <w:rsid w:val="00EA78C9"/>
    <w:rsid w:val="00EA7BD8"/>
    <w:rsid w:val="00EB12C5"/>
    <w:rsid w:val="00EB4E5F"/>
    <w:rsid w:val="00EB69C0"/>
    <w:rsid w:val="00EB797F"/>
    <w:rsid w:val="00EC1851"/>
    <w:rsid w:val="00EC2137"/>
    <w:rsid w:val="00EC248B"/>
    <w:rsid w:val="00EC30E5"/>
    <w:rsid w:val="00EC387C"/>
    <w:rsid w:val="00EC38EB"/>
    <w:rsid w:val="00EC399D"/>
    <w:rsid w:val="00EC4D4E"/>
    <w:rsid w:val="00EC6429"/>
    <w:rsid w:val="00EC73CA"/>
    <w:rsid w:val="00ED033E"/>
    <w:rsid w:val="00ED0694"/>
    <w:rsid w:val="00ED0718"/>
    <w:rsid w:val="00ED2852"/>
    <w:rsid w:val="00ED4428"/>
    <w:rsid w:val="00ED468B"/>
    <w:rsid w:val="00ED4715"/>
    <w:rsid w:val="00ED5378"/>
    <w:rsid w:val="00ED6D5F"/>
    <w:rsid w:val="00ED73CA"/>
    <w:rsid w:val="00ED7CDA"/>
    <w:rsid w:val="00EE0E4E"/>
    <w:rsid w:val="00EE121D"/>
    <w:rsid w:val="00EE14F8"/>
    <w:rsid w:val="00EE3133"/>
    <w:rsid w:val="00EE3F42"/>
    <w:rsid w:val="00EE6C04"/>
    <w:rsid w:val="00EE6F5B"/>
    <w:rsid w:val="00EE7B59"/>
    <w:rsid w:val="00EF2034"/>
    <w:rsid w:val="00EF225E"/>
    <w:rsid w:val="00EF2857"/>
    <w:rsid w:val="00EF2D0A"/>
    <w:rsid w:val="00EF312D"/>
    <w:rsid w:val="00EF43C3"/>
    <w:rsid w:val="00EF5F33"/>
    <w:rsid w:val="00EF75BC"/>
    <w:rsid w:val="00F015E5"/>
    <w:rsid w:val="00F028DD"/>
    <w:rsid w:val="00F030D8"/>
    <w:rsid w:val="00F0383B"/>
    <w:rsid w:val="00F0396A"/>
    <w:rsid w:val="00F039FC"/>
    <w:rsid w:val="00F04D52"/>
    <w:rsid w:val="00F1049B"/>
    <w:rsid w:val="00F123B3"/>
    <w:rsid w:val="00F13771"/>
    <w:rsid w:val="00F146A8"/>
    <w:rsid w:val="00F14A28"/>
    <w:rsid w:val="00F14EA4"/>
    <w:rsid w:val="00F15A45"/>
    <w:rsid w:val="00F2038C"/>
    <w:rsid w:val="00F2044B"/>
    <w:rsid w:val="00F21962"/>
    <w:rsid w:val="00F2343D"/>
    <w:rsid w:val="00F24888"/>
    <w:rsid w:val="00F25185"/>
    <w:rsid w:val="00F26846"/>
    <w:rsid w:val="00F2689C"/>
    <w:rsid w:val="00F2690B"/>
    <w:rsid w:val="00F3254A"/>
    <w:rsid w:val="00F3376D"/>
    <w:rsid w:val="00F33940"/>
    <w:rsid w:val="00F351CC"/>
    <w:rsid w:val="00F3691E"/>
    <w:rsid w:val="00F36D08"/>
    <w:rsid w:val="00F37B87"/>
    <w:rsid w:val="00F403ED"/>
    <w:rsid w:val="00F40576"/>
    <w:rsid w:val="00F43DFD"/>
    <w:rsid w:val="00F45FCA"/>
    <w:rsid w:val="00F50944"/>
    <w:rsid w:val="00F509ED"/>
    <w:rsid w:val="00F532C1"/>
    <w:rsid w:val="00F539DC"/>
    <w:rsid w:val="00F53B64"/>
    <w:rsid w:val="00F54D8B"/>
    <w:rsid w:val="00F550CC"/>
    <w:rsid w:val="00F6510F"/>
    <w:rsid w:val="00F651A3"/>
    <w:rsid w:val="00F65521"/>
    <w:rsid w:val="00F6787E"/>
    <w:rsid w:val="00F71998"/>
    <w:rsid w:val="00F72F7E"/>
    <w:rsid w:val="00F75CDD"/>
    <w:rsid w:val="00F76571"/>
    <w:rsid w:val="00F810F0"/>
    <w:rsid w:val="00F81E03"/>
    <w:rsid w:val="00F82BF4"/>
    <w:rsid w:val="00F8399A"/>
    <w:rsid w:val="00F8399E"/>
    <w:rsid w:val="00F83A19"/>
    <w:rsid w:val="00F8621D"/>
    <w:rsid w:val="00F90B85"/>
    <w:rsid w:val="00F94936"/>
    <w:rsid w:val="00F94CA0"/>
    <w:rsid w:val="00F955BC"/>
    <w:rsid w:val="00F95A60"/>
    <w:rsid w:val="00F95CD5"/>
    <w:rsid w:val="00F96575"/>
    <w:rsid w:val="00FA117B"/>
    <w:rsid w:val="00FA2352"/>
    <w:rsid w:val="00FA269A"/>
    <w:rsid w:val="00FA4454"/>
    <w:rsid w:val="00FB02F3"/>
    <w:rsid w:val="00FB2FAD"/>
    <w:rsid w:val="00FB7EBC"/>
    <w:rsid w:val="00FC06A6"/>
    <w:rsid w:val="00FC0986"/>
    <w:rsid w:val="00FC10BC"/>
    <w:rsid w:val="00FC16ED"/>
    <w:rsid w:val="00FC22D2"/>
    <w:rsid w:val="00FC2C50"/>
    <w:rsid w:val="00FC5EFD"/>
    <w:rsid w:val="00FC7008"/>
    <w:rsid w:val="00FD133B"/>
    <w:rsid w:val="00FD2040"/>
    <w:rsid w:val="00FD2588"/>
    <w:rsid w:val="00FD3ADA"/>
    <w:rsid w:val="00FD42EF"/>
    <w:rsid w:val="00FD46FB"/>
    <w:rsid w:val="00FE2303"/>
    <w:rsid w:val="00FE3446"/>
    <w:rsid w:val="00FE380D"/>
    <w:rsid w:val="00FE3CAD"/>
    <w:rsid w:val="00FE4687"/>
    <w:rsid w:val="00FE50B6"/>
    <w:rsid w:val="00FE5787"/>
    <w:rsid w:val="00FE655A"/>
    <w:rsid w:val="00FF10E8"/>
    <w:rsid w:val="00FF3FBD"/>
    <w:rsid w:val="00FF44FA"/>
    <w:rsid w:val="00FF61D6"/>
    <w:rsid w:val="00FF7262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1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1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519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519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2019-07-23T07:01:00Z</cp:lastPrinted>
  <dcterms:created xsi:type="dcterms:W3CDTF">2019-07-23T06:28:00Z</dcterms:created>
  <dcterms:modified xsi:type="dcterms:W3CDTF">2019-07-23T07:02:00Z</dcterms:modified>
</cp:coreProperties>
</file>