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4A94" w:rsidRDefault="00DD4A94" w:rsidP="0096375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давно сложившейся традиции, в первую субботу февраля, в Махнёвской средней школе проходит традиционный вечер встречи выпускников. В изменившихся условиях, сегодня он про</w:t>
      </w:r>
      <w:r w:rsidR="008D4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водится</w:t>
      </w:r>
      <w:r w:rsidRPr="009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онлайн-формате. Тем не менее, этот день остается волнительным как для педагогов, так и для тех, кто вышел из стен родной школы. </w:t>
      </w:r>
    </w:p>
    <w:p w:rsidR="003A54D6" w:rsidRPr="00963752" w:rsidRDefault="003A54D6" w:rsidP="0096375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3752" w:rsidRDefault="00DD4A94" w:rsidP="00963752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6375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Уважаемые педагоги, ветераны педагогического труда! </w:t>
      </w:r>
    </w:p>
    <w:p w:rsidR="00DD4A94" w:rsidRDefault="00DD4A94" w:rsidP="00963752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6375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Дорогие выпускники!</w:t>
      </w:r>
    </w:p>
    <w:p w:rsidR="003A54D6" w:rsidRPr="00963752" w:rsidRDefault="003A54D6" w:rsidP="00963752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DD4A94" w:rsidRDefault="00DD4A94" w:rsidP="0096375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Примите искренние поздравл</w:t>
      </w:r>
      <w:r w:rsidR="009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с Днём встречи выпускников 2021!</w:t>
      </w:r>
      <w:r w:rsidRPr="009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A54D6" w:rsidRPr="00963752" w:rsidRDefault="003A54D6" w:rsidP="009637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5B70" w:rsidRPr="00963752" w:rsidRDefault="00DD4A94" w:rsidP="0096375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 каждого </w:t>
      </w:r>
      <w:r w:rsidR="009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выпускника </w:t>
      </w:r>
      <w:r w:rsidRPr="009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сложился  свой путь, но никогда не забудется чудесное время —</w:t>
      </w:r>
      <w:r w:rsidR="009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школьная пора</w:t>
      </w:r>
      <w:r w:rsidR="00F25B70" w:rsidRPr="009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Всегда хочется вернуться в те счастливые и беззаботные дни</w:t>
      </w:r>
      <w:r w:rsidRPr="009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ты еще мал, а впереди еще много интересных и неизведанных тропинок</w:t>
      </w:r>
      <w:r w:rsidR="00F25B70" w:rsidRPr="009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Желаем вам и </w:t>
      </w:r>
      <w:r w:rsidRPr="009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 настоящем такой же детской и беспечной радости, легкости, целенаправленных решений и огромного счастья. Пусть то, что еще не достигнуто, </w:t>
      </w:r>
      <w:r w:rsidR="00F25B70" w:rsidRPr="009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приблизится. Пусть у всех будет крепким здоровье, а душа остается такой же задорной, как в школьные годы.</w:t>
      </w:r>
    </w:p>
    <w:p w:rsidR="00963752" w:rsidRDefault="00F25B70" w:rsidP="0096375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Особые слова благодарности хочется сказать всем педагогам – и работающим ныне, и тем, кто находится на заслуженном отдыхе – ВЫ – это те люди, кто наставили нас на тот путь, на котором мы все сегодня стоим. Низкий ВАМ поклон за ВАШИ отданные детям сердца! И обязательно сегодня следует отдать дань почтения и уважения тем, чьи души продолжают свои учительские наставления с небес</w:t>
      </w:r>
      <w:r w:rsidR="00400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9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D4A94" w:rsidRPr="00963752" w:rsidRDefault="00F25B70" w:rsidP="009637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3752" w:rsidRPr="009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Пускай сегодняшний вечер у всех </w:t>
      </w:r>
      <w:r w:rsidR="00400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</w:t>
      </w:r>
      <w:r w:rsidR="00963752" w:rsidRPr="009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вечером воспоминаний о самом лучшем периоде жизни, вернет всех в прошлое и позволит </w:t>
      </w:r>
      <w:r w:rsidR="003C5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немного побыть</w:t>
      </w:r>
      <w:r w:rsidR="00963752" w:rsidRPr="009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шалунами-школьниками, как много лет назад.</w:t>
      </w:r>
    </w:p>
    <w:p w:rsidR="00DD4A94" w:rsidRPr="00963752" w:rsidRDefault="00DD4A94" w:rsidP="009637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D4DB9" w:rsidRDefault="00963752" w:rsidP="003A5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752">
        <w:rPr>
          <w:rFonts w:ascii="Times New Roman" w:hAnsi="Times New Roman" w:cs="Times New Roman"/>
          <w:sz w:val="28"/>
          <w:szCs w:val="28"/>
        </w:rPr>
        <w:t>С уважением,</w:t>
      </w:r>
    </w:p>
    <w:p w:rsidR="00C603C0" w:rsidRPr="00963752" w:rsidRDefault="00C603C0" w:rsidP="003A5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752" w:rsidRDefault="00963752" w:rsidP="003A5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752">
        <w:rPr>
          <w:rFonts w:ascii="Times New Roman" w:hAnsi="Times New Roman" w:cs="Times New Roman"/>
          <w:sz w:val="28"/>
          <w:szCs w:val="28"/>
        </w:rPr>
        <w:t>Глава Махнёвского муниципального образования  А.С. Корелин,</w:t>
      </w:r>
    </w:p>
    <w:p w:rsidR="00C603C0" w:rsidRPr="00963752" w:rsidRDefault="00C603C0" w:rsidP="003A5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752" w:rsidRPr="00963752" w:rsidRDefault="00963752" w:rsidP="003A5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752">
        <w:rPr>
          <w:rFonts w:ascii="Times New Roman" w:hAnsi="Times New Roman" w:cs="Times New Roman"/>
          <w:sz w:val="28"/>
          <w:szCs w:val="28"/>
        </w:rPr>
        <w:t>Председатель Думы Махнёвского муниципального образования  С.Г. Алышов</w:t>
      </w:r>
    </w:p>
    <w:sectPr w:rsidR="00963752" w:rsidRPr="00963752" w:rsidSect="003A54D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94"/>
    <w:rsid w:val="001E2CB6"/>
    <w:rsid w:val="003A54D6"/>
    <w:rsid w:val="003C53D1"/>
    <w:rsid w:val="00400A22"/>
    <w:rsid w:val="00654BF9"/>
    <w:rsid w:val="008D4C48"/>
    <w:rsid w:val="00963752"/>
    <w:rsid w:val="00C603C0"/>
    <w:rsid w:val="00CA7B82"/>
    <w:rsid w:val="00CD4DB9"/>
    <w:rsid w:val="00D122E7"/>
    <w:rsid w:val="00DD4A94"/>
    <w:rsid w:val="00F2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246B6-1261-E945-8CB2-ACE47D03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8 (953) 600-48-71</cp:lastModifiedBy>
  <cp:revision>2</cp:revision>
  <dcterms:created xsi:type="dcterms:W3CDTF">2021-02-06T06:02:00Z</dcterms:created>
  <dcterms:modified xsi:type="dcterms:W3CDTF">2021-02-06T06:02:00Z</dcterms:modified>
</cp:coreProperties>
</file>