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7777777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14:paraId="54168C31" w14:textId="7AE9C824" w:rsidR="00805860" w:rsidRDefault="005457AB" w:rsidP="0080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82887">
        <w:rPr>
          <w:rFonts w:ascii="Times New Roman" w:hAnsi="Times New Roman" w:cs="Times New Roman"/>
          <w:b/>
          <w:sz w:val="28"/>
          <w:szCs w:val="28"/>
        </w:rPr>
        <w:t>Э</w:t>
      </w:r>
      <w:r w:rsidR="00805860" w:rsidRPr="00805860">
        <w:rPr>
          <w:rFonts w:ascii="Times New Roman" w:hAnsi="Times New Roman" w:cs="Times New Roman"/>
          <w:b/>
          <w:sz w:val="28"/>
          <w:szCs w:val="28"/>
        </w:rPr>
        <w:t>кологическо</w:t>
      </w:r>
      <w:r w:rsidR="0078288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805860" w:rsidRPr="00805860">
        <w:rPr>
          <w:rFonts w:ascii="Times New Roman" w:hAnsi="Times New Roman" w:cs="Times New Roman"/>
          <w:b/>
          <w:sz w:val="28"/>
          <w:szCs w:val="28"/>
        </w:rPr>
        <w:t xml:space="preserve"> воспитания детей </w:t>
      </w:r>
    </w:p>
    <w:p w14:paraId="3B3AE5F8" w14:textId="2E7C2A47" w:rsidR="005457AB" w:rsidRPr="00FA0B7D" w:rsidRDefault="00805860" w:rsidP="0080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ФГОС дошкольного образования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978A9B" w14:textId="5B846502" w:rsidR="00FC7EBA" w:rsidRPr="003B558C" w:rsidRDefault="00FC7EBA" w:rsidP="00661A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558C">
        <w:rPr>
          <w:b/>
          <w:bCs/>
          <w:color w:val="000000" w:themeColor="text1"/>
          <w:sz w:val="28"/>
          <w:szCs w:val="28"/>
          <w:shd w:val="clear" w:color="auto" w:fill="FFFFFF"/>
        </w:rPr>
        <w:t>1.</w:t>
      </w:r>
      <w:r w:rsidRPr="003B55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558C" w:rsidRPr="003B558C">
        <w:rPr>
          <w:b/>
          <w:color w:val="000000" w:themeColor="text1"/>
          <w:sz w:val="28"/>
          <w:szCs w:val="28"/>
          <w:shd w:val="clear" w:color="auto" w:fill="FFFFFF"/>
        </w:rPr>
        <w:t>Верно ли утверждение</w:t>
      </w:r>
      <w:r w:rsidR="003B558C" w:rsidRPr="003B558C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B558C" w:rsidRPr="003B558C">
        <w:rPr>
          <w:b/>
          <w:bCs/>
          <w:iCs/>
          <w:color w:val="000000" w:themeColor="text1"/>
          <w:sz w:val="28"/>
          <w:szCs w:val="28"/>
        </w:rPr>
        <w:t>Основная задача дошкольного образования - воспитать ребенка здорового, уверенного в себе, счастливого, умного, до</w:t>
      </w:r>
      <w:r w:rsidR="003B558C" w:rsidRPr="003B558C">
        <w:rPr>
          <w:b/>
          <w:bCs/>
          <w:iCs/>
          <w:color w:val="000000" w:themeColor="text1"/>
          <w:sz w:val="28"/>
          <w:szCs w:val="28"/>
        </w:rPr>
        <w:t>б</w:t>
      </w:r>
      <w:r w:rsidR="003B558C" w:rsidRPr="003B558C">
        <w:rPr>
          <w:b/>
          <w:bCs/>
          <w:iCs/>
          <w:color w:val="000000" w:themeColor="text1"/>
          <w:sz w:val="28"/>
          <w:szCs w:val="28"/>
        </w:rPr>
        <w:t>рого и успешного»?</w:t>
      </w:r>
    </w:p>
    <w:p w14:paraId="5CAD65F3" w14:textId="567F0DF1" w:rsidR="00FC7EBA" w:rsidRPr="003B558C" w:rsidRDefault="00FC7EBA" w:rsidP="00661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B558C" w:rsidRPr="003B5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</w:p>
    <w:p w14:paraId="032D0F0C" w14:textId="2C98CA8E" w:rsidR="00FC7EBA" w:rsidRPr="00911829" w:rsidRDefault="00FC7EBA" w:rsidP="00661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1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B558C" w:rsidRPr="00911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</w:p>
    <w:p w14:paraId="07A5459B" w14:textId="77777777" w:rsidR="00FC7EBA" w:rsidRPr="00911829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18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</w:p>
    <w:p w14:paraId="24F94CCE" w14:textId="77777777" w:rsidR="007C1609" w:rsidRPr="00911829" w:rsidRDefault="007C1609" w:rsidP="00661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DAFA20" w14:textId="18DE361A" w:rsidR="00911829" w:rsidRPr="00911829" w:rsidRDefault="00FC7EBA" w:rsidP="00661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1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805860" w:rsidRPr="00805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экологической воспитанности дошкольника предполаг</w:t>
      </w:r>
      <w:r w:rsidR="00805860" w:rsidRPr="00805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805860" w:rsidRPr="008058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ет решение следующих задач</w:t>
      </w:r>
      <w:r w:rsidR="002F68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DBA7478" w14:textId="62224F9A" w:rsidR="00911829" w:rsidRPr="00911829" w:rsidRDefault="00911829" w:rsidP="00661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1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азвитие у детей дошкольного возраста экологических представлений, зн</w:t>
      </w:r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ний о ценности природы и правилах поведения в ней</w:t>
      </w:r>
    </w:p>
    <w:p w14:paraId="23010D14" w14:textId="2CE0536E" w:rsidR="00805860" w:rsidRDefault="00911829" w:rsidP="008058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1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r w:rsid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ормирование умений разнообразной деятельности в природе и становление экологически ориентированного взаимодействия с ее объектами</w:t>
      </w:r>
    </w:p>
    <w:p w14:paraId="442ADA09" w14:textId="1528515D" w:rsidR="00805860" w:rsidRDefault="00911829" w:rsidP="008058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1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в) </w:t>
      </w:r>
      <w:r w:rsid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акопление детьми эмоциональн</w:t>
      </w:r>
      <w:proofErr w:type="gramStart"/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="00805860" w:rsidRPr="008058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позитивного опыта общения с природой</w:t>
      </w:r>
    </w:p>
    <w:p w14:paraId="6F4F00D0" w14:textId="3AFB6C4D" w:rsidR="00911829" w:rsidRPr="00911829" w:rsidRDefault="00911829" w:rsidP="008058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18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</w:p>
    <w:p w14:paraId="5AD61315" w14:textId="77777777" w:rsidR="00805860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A5AA03D" w14:textId="12C7B758" w:rsidR="00FC7EBA" w:rsidRPr="003E4E6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«Наблюдение является основным методом экол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3E4E61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гического воспитания»</w:t>
      </w:r>
      <w:r w:rsidR="002747B6"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2D16A5C" w14:textId="1E70F9D5" w:rsidR="003E4E61" w:rsidRPr="003E4E61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F2D108E" w14:textId="49FAADB2" w:rsidR="003E4E61" w:rsidRPr="003E4E61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1C1F9BC" w14:textId="77777777" w:rsidR="00FC7EBA" w:rsidRPr="003E4E6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805860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19306A5E" w:rsidR="00FC7EBA" w:rsidRPr="002F6811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811" w:rsidRPr="002F6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Экология – это …</w:t>
      </w:r>
    </w:p>
    <w:p w14:paraId="14202F77" w14:textId="768D16F5" w:rsidR="00FC7EBA" w:rsidRPr="002F6811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а)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взаимоотношениях человека и окружающей среды</w:t>
      </w:r>
    </w:p>
    <w:p w14:paraId="31C99E1B" w14:textId="687DD92A" w:rsidR="00FC7EBA" w:rsidRPr="002F6811" w:rsidRDefault="00FC7EBA" w:rsidP="00661A5F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б)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взаимоотношениях между живыми организмами и средой их обит</w:t>
      </w:r>
      <w:r w:rsidR="002F6811" w:rsidRPr="002F6811">
        <w:rPr>
          <w:rFonts w:ascii="Times New Roman" w:hAnsi="Times New Roman" w:cs="Times New Roman"/>
          <w:sz w:val="28"/>
          <w:szCs w:val="28"/>
        </w:rPr>
        <w:t>а</w:t>
      </w:r>
      <w:r w:rsidR="002F6811" w:rsidRPr="002F6811">
        <w:rPr>
          <w:rFonts w:ascii="Times New Roman" w:hAnsi="Times New Roman" w:cs="Times New Roman"/>
          <w:sz w:val="28"/>
          <w:szCs w:val="28"/>
        </w:rPr>
        <w:t>ния</w:t>
      </w:r>
    </w:p>
    <w:p w14:paraId="171605BC" w14:textId="4D473F3B" w:rsidR="00781150" w:rsidRPr="002F6811" w:rsidRDefault="00781150" w:rsidP="002F681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11">
        <w:rPr>
          <w:rFonts w:ascii="Times New Roman" w:hAnsi="Times New Roman" w:cs="Times New Roman"/>
          <w:sz w:val="28"/>
          <w:szCs w:val="28"/>
        </w:rPr>
        <w:t xml:space="preserve">в) </w:t>
      </w:r>
      <w:r w:rsidR="002F6811" w:rsidRPr="002F6811">
        <w:rPr>
          <w:rFonts w:ascii="Times New Roman" w:hAnsi="Times New Roman" w:cs="Times New Roman"/>
          <w:sz w:val="28"/>
          <w:szCs w:val="28"/>
        </w:rPr>
        <w:t>наука о загрязнении окружающей среды</w:t>
      </w:r>
    </w:p>
    <w:p w14:paraId="1EC33C4A" w14:textId="77777777" w:rsidR="00FC7EBA" w:rsidRPr="002F6811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805860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9279499" w14:textId="0A8AEAEB" w:rsidR="002F6811" w:rsidRPr="002F6811" w:rsidRDefault="00FC7EBA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8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какой воз</w:t>
      </w:r>
      <w:r w:rsidR="002F6811" w:rsidRPr="002F6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растной группы планируются экскурсии с детьми</w:t>
      </w:r>
      <w:r w:rsidR="002747B6" w:rsidRPr="002F6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2F6811">
        <w:rPr>
          <w:rFonts w:ascii="Times New Roman" w:hAnsi="Times New Roman" w:cs="Times New Roman"/>
          <w:sz w:val="28"/>
          <w:szCs w:val="28"/>
        </w:rPr>
        <w:br/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2F6811"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младшей группы</w:t>
      </w:r>
      <w:r w:rsidRPr="002F6811">
        <w:rPr>
          <w:rFonts w:ascii="Times New Roman" w:hAnsi="Times New Roman" w:cs="Times New Roman"/>
          <w:sz w:val="28"/>
          <w:szCs w:val="28"/>
        </w:rPr>
        <w:br/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2F6811"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 группы</w:t>
      </w:r>
      <w:r w:rsidRPr="002F6811">
        <w:rPr>
          <w:rFonts w:ascii="Times New Roman" w:hAnsi="Times New Roman" w:cs="Times New Roman"/>
          <w:sz w:val="28"/>
          <w:szCs w:val="28"/>
        </w:rPr>
        <w:br/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2F6811"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старшей группы</w:t>
      </w:r>
    </w:p>
    <w:p w14:paraId="0C7BB4A1" w14:textId="389057A0" w:rsidR="00FC7EBA" w:rsidRPr="002F6811" w:rsidRDefault="002F6811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FC7EBA"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681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подготовительная группа</w:t>
      </w:r>
    </w:p>
    <w:p w14:paraId="00CD2C48" w14:textId="77777777" w:rsidR="00FC7EBA" w:rsidRPr="002F6811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68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8EBB098" w14:textId="77777777" w:rsidR="002F6811" w:rsidRPr="00805860" w:rsidRDefault="002F6811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9FA4791" w14:textId="77777777" w:rsidR="00157349" w:rsidRPr="00157349" w:rsidRDefault="00FC7EBA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349"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Какие технологии способствуют снижению заболеваемости; снижению усталости и утомляемости; укрепляет здоровье воспитанников; формирует устойчивый интерес к двигательной деятельности? </w:t>
      </w:r>
    </w:p>
    <w:p w14:paraId="6198376D" w14:textId="77777777" w:rsidR="00157349" w:rsidRPr="00157349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а) ТРИЗ</w:t>
      </w:r>
    </w:p>
    <w:p w14:paraId="279341D1" w14:textId="77777777" w:rsidR="00157349" w:rsidRPr="00157349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</w:p>
    <w:p w14:paraId="5750B402" w14:textId="77777777" w:rsidR="00157349" w:rsidRPr="00157349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в) игровые</w:t>
      </w:r>
    </w:p>
    <w:p w14:paraId="4E169CB3" w14:textId="77777777" w:rsidR="00157349" w:rsidRPr="00157349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F937F43" w14:textId="77777777" w:rsidR="00157349" w:rsidRPr="00805860" w:rsidRDefault="00157349" w:rsidP="001573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18AC8A" w14:textId="334558BA" w:rsidR="00FC7EBA" w:rsidRPr="00157349" w:rsidRDefault="00FC7EBA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</w:t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349"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Природа используется как средство:</w:t>
      </w:r>
      <w:r w:rsidRPr="00157349">
        <w:rPr>
          <w:rFonts w:ascii="Times New Roman" w:hAnsi="Times New Roman" w:cs="Times New Roman"/>
          <w:sz w:val="28"/>
          <w:szCs w:val="28"/>
        </w:rPr>
        <w:br/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57349"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физического развития воспитанников</w:t>
      </w:r>
      <w:r w:rsidRPr="00157349">
        <w:rPr>
          <w:rFonts w:ascii="Times New Roman" w:hAnsi="Times New Roman" w:cs="Times New Roman"/>
          <w:sz w:val="28"/>
          <w:szCs w:val="28"/>
        </w:rPr>
        <w:br/>
      </w: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57349"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ознакомления с окружающим миром</w:t>
      </w:r>
    </w:p>
    <w:p w14:paraId="0669A9D8" w14:textId="2A2EC92C" w:rsidR="00157349" w:rsidRPr="00157349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в) для формирования первоначальных представлений об окружающем мире</w:t>
      </w:r>
    </w:p>
    <w:p w14:paraId="1983E9AA" w14:textId="1AA055FB" w:rsidR="00157349" w:rsidRPr="00157349" w:rsidRDefault="00157349" w:rsidP="001573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sz w:val="28"/>
          <w:szCs w:val="28"/>
          <w:shd w:val="clear" w:color="auto" w:fill="FFFFFF"/>
        </w:rPr>
        <w:t>г) для всестороннего развития воспитанников</w:t>
      </w:r>
    </w:p>
    <w:p w14:paraId="5CA0065E" w14:textId="77777777" w:rsidR="00FC7EBA" w:rsidRPr="00157349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7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19658D" w14:textId="77777777" w:rsidR="00157349" w:rsidRPr="00805860" w:rsidRDefault="0015734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513EFA" w14:textId="0056A1C2" w:rsidR="008B1455" w:rsidRPr="00157349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349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157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349" w:rsidRPr="00157349">
        <w:rPr>
          <w:rFonts w:ascii="Times New Roman" w:eastAsia="Times New Roman" w:hAnsi="Times New Roman" w:cs="Times New Roman"/>
          <w:b/>
          <w:sz w:val="28"/>
          <w:szCs w:val="28"/>
        </w:rPr>
        <w:t>Сезонными объектами уголка природы могут быть:</w:t>
      </w:r>
    </w:p>
    <w:p w14:paraId="03D11FF5" w14:textId="0401C1E1" w:rsidR="008B1455" w:rsidRPr="00157349" w:rsidRDefault="008B1455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349">
        <w:rPr>
          <w:rFonts w:ascii="Times New Roman" w:hAnsi="Times New Roman" w:cs="Times New Roman"/>
          <w:sz w:val="28"/>
          <w:szCs w:val="28"/>
        </w:rPr>
        <w:t xml:space="preserve">а) </w:t>
      </w:r>
      <w:r w:rsidR="00157349" w:rsidRPr="00157349">
        <w:rPr>
          <w:rFonts w:ascii="Times New Roman" w:hAnsi="Times New Roman" w:cs="Times New Roman"/>
          <w:sz w:val="28"/>
          <w:szCs w:val="28"/>
        </w:rPr>
        <w:t>огород на окне</w:t>
      </w:r>
    </w:p>
    <w:p w14:paraId="215CE530" w14:textId="0D3CC797" w:rsidR="008B1455" w:rsidRPr="00157349" w:rsidRDefault="008B1455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349">
        <w:rPr>
          <w:rFonts w:ascii="Times New Roman" w:hAnsi="Times New Roman" w:cs="Times New Roman"/>
          <w:sz w:val="28"/>
          <w:szCs w:val="28"/>
        </w:rPr>
        <w:t xml:space="preserve">б) </w:t>
      </w:r>
      <w:r w:rsidR="00157349" w:rsidRPr="00157349">
        <w:rPr>
          <w:rFonts w:ascii="Times New Roman" w:hAnsi="Times New Roman" w:cs="Times New Roman"/>
          <w:sz w:val="28"/>
          <w:szCs w:val="28"/>
        </w:rPr>
        <w:t>попугай</w:t>
      </w:r>
    </w:p>
    <w:p w14:paraId="4E96E0D9" w14:textId="3FE74A1B" w:rsidR="00157349" w:rsidRPr="00157349" w:rsidRDefault="0015734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349">
        <w:rPr>
          <w:rFonts w:ascii="Times New Roman" w:hAnsi="Times New Roman" w:cs="Times New Roman"/>
          <w:sz w:val="28"/>
          <w:szCs w:val="28"/>
        </w:rPr>
        <w:lastRenderedPageBreak/>
        <w:t>в) рыбки в аквариуме</w:t>
      </w:r>
    </w:p>
    <w:p w14:paraId="4D909D17" w14:textId="79BB77E7" w:rsidR="00157349" w:rsidRPr="00157349" w:rsidRDefault="0015734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349">
        <w:rPr>
          <w:rFonts w:ascii="Times New Roman" w:hAnsi="Times New Roman" w:cs="Times New Roman"/>
          <w:sz w:val="28"/>
          <w:szCs w:val="28"/>
        </w:rPr>
        <w:t>г) комнатные растения</w:t>
      </w:r>
    </w:p>
    <w:p w14:paraId="5813BCF0" w14:textId="27E9EDAA" w:rsidR="00FC7EBA" w:rsidRPr="00157349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34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84423A0" w14:textId="7FB1788F" w:rsidR="00FC7EBA" w:rsidRPr="00805860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66AEFF9" w14:textId="77777777" w:rsidR="007C1609" w:rsidRPr="00805860" w:rsidRDefault="007C1609" w:rsidP="00661A5F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9175BD6" w14:textId="145077E7" w:rsidR="00FC7EBA" w:rsidRPr="000542D9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2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Педагогический смысл экологических праздников и досугов заключае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0542D9"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ся в том, чтобы...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сообщать воспитанникам новые знания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имеющиеся знания у воспитанников</w:t>
      </w:r>
      <w:r w:rsidRPr="000542D9">
        <w:rPr>
          <w:rFonts w:ascii="Times New Roman" w:hAnsi="Times New Roman" w:cs="Times New Roman"/>
          <w:sz w:val="28"/>
          <w:szCs w:val="28"/>
        </w:rPr>
        <w:br/>
      </w: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0542D9"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играть воспитанников вместе</w:t>
      </w:r>
    </w:p>
    <w:p w14:paraId="6E14A412" w14:textId="181155A5" w:rsidR="000542D9" w:rsidRPr="000542D9" w:rsidRDefault="000542D9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2D9">
        <w:rPr>
          <w:rFonts w:ascii="Times New Roman" w:hAnsi="Times New Roman" w:cs="Times New Roman"/>
          <w:sz w:val="28"/>
          <w:szCs w:val="28"/>
          <w:shd w:val="clear" w:color="auto" w:fill="FFFFFF"/>
        </w:rPr>
        <w:t>г) вызвать положительный эмоциональный отклик у воспитанников</w:t>
      </w:r>
    </w:p>
    <w:p w14:paraId="502AE8BF" w14:textId="77777777" w:rsidR="00FC7EBA" w:rsidRPr="000542D9" w:rsidRDefault="00FC7EBA" w:rsidP="00661A5F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D22A877" w14:textId="77777777" w:rsidR="000542D9" w:rsidRPr="00805860" w:rsidRDefault="000542D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7DAE2" w14:textId="49EE1A91" w:rsidR="00FC7EBA" w:rsidRPr="00726E02" w:rsidRDefault="00FC7EBA" w:rsidP="00726E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26E02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Экологические пространства в ДОО — это: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 сложившееся единое природное пространство, образованное живыми организмами и средой их совместного обитания, в котором живые и неживые элементы связаны между собой обменом вещества и энергии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предметная среда, которая может быть использована в познав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и оздоровительных целях, для развития у воспитанников навыков тр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да и общения с природой, для экологического воспитания дошкольников и</w:t>
      </w:r>
      <w:proofErr w:type="gramEnd"/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паганды экологических знаний среди взрослых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многомерное пространство различных экологических факторов, в котором реализуются условия нормального существования определенного организма, популяции или вида и соответствующая его функциональная роль в сообществе</w:t>
      </w:r>
    </w:p>
    <w:p w14:paraId="6EA4F840" w14:textId="77777777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0423B58" w14:textId="77777777" w:rsidR="00726E02" w:rsidRPr="00805860" w:rsidRDefault="00726E02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77777777" w:rsidR="00911829" w:rsidRPr="00726E02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11829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4B1B0834" w14:textId="77777777" w:rsidR="00911829" w:rsidRPr="00782887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887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7168D67" w14:textId="77777777" w:rsidR="00911829" w:rsidRPr="00782887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887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73B9270" w14:textId="77777777" w:rsidR="00911829" w:rsidRPr="00726E02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805860" w:rsidRDefault="007C1609" w:rsidP="00661A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23BC074" w14:textId="41679FE1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E02"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Педагогическая модель «Эколог» это: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ребёнок, который ухаживает за растениями и животными в уголке природы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игрушка, используемая воспитателем при проведении занятий экологической направленности</w:t>
      </w:r>
      <w:r w:rsidRPr="00726E02">
        <w:rPr>
          <w:rFonts w:ascii="Times New Roman" w:hAnsi="Times New Roman" w:cs="Times New Roman"/>
          <w:sz w:val="28"/>
          <w:szCs w:val="28"/>
        </w:rPr>
        <w:br/>
      </w:r>
      <w:r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– эколог, который отвечает за экологическое образование дошкол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26E02" w:rsidRPr="00726E02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в ДОО</w:t>
      </w:r>
    </w:p>
    <w:p w14:paraId="6952E5CC" w14:textId="77777777" w:rsidR="00FC7EBA" w:rsidRPr="00726E02" w:rsidRDefault="00FC7EBA" w:rsidP="00661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E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F092BA" w14:textId="77777777" w:rsidR="00726E02" w:rsidRPr="00805860" w:rsidRDefault="00726E02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1DF4450" w14:textId="38B52712" w:rsidR="00FC7EBA" w:rsidRPr="00101016" w:rsidRDefault="00FC7EBA" w:rsidP="00661A5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101016">
        <w:rPr>
          <w:b/>
          <w:bCs/>
          <w:color w:val="auto"/>
          <w:sz w:val="28"/>
          <w:szCs w:val="28"/>
          <w:shd w:val="clear" w:color="auto" w:fill="FFFFFF"/>
        </w:rPr>
        <w:lastRenderedPageBreak/>
        <w:t>13.</w:t>
      </w:r>
      <w:r w:rsidRPr="00101016">
        <w:rPr>
          <w:color w:val="auto"/>
          <w:sz w:val="28"/>
          <w:szCs w:val="28"/>
          <w:shd w:val="clear" w:color="auto" w:fill="FFFFFF"/>
        </w:rPr>
        <w:t xml:space="preserve"> </w:t>
      </w:r>
      <w:r w:rsidR="00101016" w:rsidRPr="00101016">
        <w:rPr>
          <w:b/>
          <w:color w:val="auto"/>
          <w:sz w:val="28"/>
          <w:szCs w:val="28"/>
        </w:rPr>
        <w:t>При характеристике экологической культуры личности выделяют т</w:t>
      </w:r>
      <w:r w:rsidR="00101016" w:rsidRPr="00101016">
        <w:rPr>
          <w:b/>
          <w:color w:val="auto"/>
          <w:sz w:val="28"/>
          <w:szCs w:val="28"/>
        </w:rPr>
        <w:t>а</w:t>
      </w:r>
      <w:r w:rsidR="00101016" w:rsidRPr="00101016">
        <w:rPr>
          <w:b/>
          <w:color w:val="auto"/>
          <w:sz w:val="28"/>
          <w:szCs w:val="28"/>
        </w:rPr>
        <w:t>кие элементы:</w:t>
      </w:r>
    </w:p>
    <w:p w14:paraId="259AC286" w14:textId="188A98B4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а) </w:t>
      </w:r>
      <w:r w:rsidR="00101016" w:rsidRPr="00101016">
        <w:rPr>
          <w:rFonts w:ascii="Times New Roman" w:hAnsi="Times New Roman" w:cs="Times New Roman"/>
          <w:sz w:val="28"/>
          <w:szCs w:val="28"/>
        </w:rPr>
        <w:t>восприятие</w:t>
      </w:r>
    </w:p>
    <w:p w14:paraId="5FE76925" w14:textId="5A7F51F3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б) </w:t>
      </w:r>
      <w:r w:rsidR="00101016" w:rsidRPr="00101016">
        <w:rPr>
          <w:rFonts w:ascii="Times New Roman" w:hAnsi="Times New Roman" w:cs="Times New Roman"/>
          <w:sz w:val="28"/>
          <w:szCs w:val="28"/>
        </w:rPr>
        <w:t>мышление</w:t>
      </w:r>
    </w:p>
    <w:p w14:paraId="2A50A2EE" w14:textId="49B2A7F9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в) </w:t>
      </w:r>
      <w:r w:rsidR="00101016" w:rsidRPr="00101016">
        <w:rPr>
          <w:rFonts w:ascii="Times New Roman" w:hAnsi="Times New Roman" w:cs="Times New Roman"/>
          <w:sz w:val="28"/>
          <w:szCs w:val="28"/>
        </w:rPr>
        <w:t>чувствование</w:t>
      </w:r>
    </w:p>
    <w:p w14:paraId="21930273" w14:textId="4A65730C" w:rsidR="00781150" w:rsidRPr="00101016" w:rsidRDefault="00781150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г) </w:t>
      </w:r>
      <w:r w:rsidR="00101016" w:rsidRPr="00101016">
        <w:rPr>
          <w:rFonts w:ascii="Times New Roman" w:hAnsi="Times New Roman" w:cs="Times New Roman"/>
          <w:sz w:val="28"/>
          <w:szCs w:val="28"/>
        </w:rPr>
        <w:t>знания</w:t>
      </w:r>
    </w:p>
    <w:p w14:paraId="30FB78D0" w14:textId="51CA6087" w:rsidR="00101016" w:rsidRPr="00101016" w:rsidRDefault="00101016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д) отношение</w:t>
      </w:r>
    </w:p>
    <w:p w14:paraId="1CA3C507" w14:textId="23C961B5" w:rsidR="00101016" w:rsidRPr="00101016" w:rsidRDefault="00101016" w:rsidP="0010101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е) все ответы верны</w:t>
      </w:r>
    </w:p>
    <w:p w14:paraId="19983412" w14:textId="77777777" w:rsidR="00FC7EBA" w:rsidRPr="00101016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E7E2AF" w14:textId="77777777" w:rsidR="00101016" w:rsidRPr="00805860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E15CC1" w14:textId="232C5724" w:rsidR="00FC7EBA" w:rsidRPr="00CF4D9B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CF4D9B">
        <w:rPr>
          <w:b/>
          <w:bCs/>
          <w:sz w:val="28"/>
          <w:szCs w:val="28"/>
        </w:rPr>
        <w:t>14.</w:t>
      </w:r>
      <w:r w:rsidRPr="00CF4D9B">
        <w:rPr>
          <w:sz w:val="28"/>
          <w:szCs w:val="28"/>
        </w:rPr>
        <w:t xml:space="preserve"> </w:t>
      </w:r>
      <w:r w:rsidR="00737873" w:rsidRPr="00CF4D9B">
        <w:rPr>
          <w:b/>
          <w:bCs/>
          <w:iCs/>
          <w:sz w:val="28"/>
          <w:szCs w:val="28"/>
        </w:rPr>
        <w:t>Верно ли утверждение: «Главные задачи гендерного воспитания - фо</w:t>
      </w:r>
      <w:r w:rsidR="00737873" w:rsidRPr="00CF4D9B">
        <w:rPr>
          <w:b/>
          <w:bCs/>
          <w:iCs/>
          <w:sz w:val="28"/>
          <w:szCs w:val="28"/>
        </w:rPr>
        <w:t>р</w:t>
      </w:r>
      <w:r w:rsidR="00737873" w:rsidRPr="00CF4D9B">
        <w:rPr>
          <w:b/>
          <w:bCs/>
          <w:iCs/>
          <w:sz w:val="28"/>
          <w:szCs w:val="28"/>
        </w:rPr>
        <w:t>мировать в детях качества мужественности и женственности и готовить</w:t>
      </w:r>
      <w:r w:rsidR="00661A5F" w:rsidRPr="00CF4D9B">
        <w:rPr>
          <w:b/>
          <w:bCs/>
          <w:iCs/>
          <w:sz w:val="28"/>
          <w:szCs w:val="28"/>
        </w:rPr>
        <w:t xml:space="preserve"> их к выполнению в будущем соответствующих полу соци</w:t>
      </w:r>
      <w:r w:rsidR="00737873" w:rsidRPr="00CF4D9B">
        <w:rPr>
          <w:b/>
          <w:bCs/>
          <w:iCs/>
          <w:sz w:val="28"/>
          <w:szCs w:val="28"/>
        </w:rPr>
        <w:t>альных ролей; во</w:t>
      </w:r>
      <w:r w:rsidR="00737873" w:rsidRPr="00CF4D9B">
        <w:rPr>
          <w:b/>
          <w:bCs/>
          <w:iCs/>
          <w:sz w:val="28"/>
          <w:szCs w:val="28"/>
        </w:rPr>
        <w:t>с</w:t>
      </w:r>
      <w:r w:rsidR="00737873" w:rsidRPr="00CF4D9B">
        <w:rPr>
          <w:b/>
          <w:bCs/>
          <w:iCs/>
          <w:sz w:val="28"/>
          <w:szCs w:val="28"/>
        </w:rPr>
        <w:t>питывать культуру взаимоотношений между девочками и мальчиками»?</w:t>
      </w:r>
    </w:p>
    <w:p w14:paraId="03B05120" w14:textId="0306DD5A" w:rsidR="00FC7EBA" w:rsidRPr="00CF4D9B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37873" w:rsidRPr="00CF4D9B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1E24F997" w14:textId="29327675" w:rsidR="00FC7EBA" w:rsidRPr="00CF4D9B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37873" w:rsidRPr="00CF4D9B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609939B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E62325" w14:textId="77777777" w:rsidR="007C1609" w:rsidRPr="00805860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CEF458" w14:textId="4D1E3526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101016">
        <w:rPr>
          <w:rFonts w:ascii="Times New Roman" w:hAnsi="Times New Roman" w:cs="Times New Roman"/>
          <w:sz w:val="28"/>
          <w:szCs w:val="28"/>
        </w:rPr>
        <w:t xml:space="preserve"> </w:t>
      </w:r>
      <w:r w:rsidR="00101016" w:rsidRPr="00101016">
        <w:rPr>
          <w:rFonts w:ascii="Times New Roman" w:hAnsi="Times New Roman" w:cs="Times New Roman"/>
          <w:b/>
          <w:sz w:val="28"/>
          <w:szCs w:val="28"/>
        </w:rPr>
        <w:t>Кто из педагогов является автором программы «Юный эколог»</w:t>
      </w:r>
      <w:r w:rsidRPr="00101016">
        <w:rPr>
          <w:rFonts w:ascii="Times New Roman" w:hAnsi="Times New Roman" w:cs="Times New Roman"/>
          <w:b/>
          <w:sz w:val="28"/>
          <w:szCs w:val="28"/>
        </w:rPr>
        <w:t>?</w:t>
      </w:r>
    </w:p>
    <w:p w14:paraId="5E80AC3C" w14:textId="6EF8F1A0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а) </w:t>
      </w:r>
      <w:r w:rsidR="00101016" w:rsidRPr="00101016">
        <w:rPr>
          <w:rFonts w:ascii="Times New Roman" w:hAnsi="Times New Roman" w:cs="Times New Roman"/>
          <w:sz w:val="28"/>
          <w:szCs w:val="28"/>
        </w:rPr>
        <w:t>И.В. Цветкова</w:t>
      </w:r>
    </w:p>
    <w:p w14:paraId="095C5297" w14:textId="5F2E214C" w:rsidR="00FC7EBA" w:rsidRPr="00101016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 xml:space="preserve">б) </w:t>
      </w:r>
      <w:r w:rsidR="00101016" w:rsidRPr="00101016">
        <w:rPr>
          <w:rFonts w:ascii="Times New Roman" w:hAnsi="Times New Roman" w:cs="Times New Roman"/>
          <w:sz w:val="28"/>
          <w:szCs w:val="28"/>
        </w:rPr>
        <w:t>С.Н. Николаева</w:t>
      </w:r>
    </w:p>
    <w:p w14:paraId="418324F8" w14:textId="55522EC9" w:rsidR="00101016" w:rsidRPr="00101016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в) Н.Н. Кондратьева</w:t>
      </w:r>
    </w:p>
    <w:p w14:paraId="021406B6" w14:textId="527EF6ED" w:rsidR="00101016" w:rsidRPr="00101016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016">
        <w:rPr>
          <w:rFonts w:ascii="Times New Roman" w:hAnsi="Times New Roman" w:cs="Times New Roman"/>
          <w:sz w:val="28"/>
          <w:szCs w:val="28"/>
        </w:rPr>
        <w:t>г) И.Д. Зверев</w:t>
      </w:r>
    </w:p>
    <w:p w14:paraId="35D927B3" w14:textId="77777777" w:rsidR="00FC7EBA" w:rsidRPr="00101016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6F9EE1C" w14:textId="77777777" w:rsidR="007C1609" w:rsidRPr="00805860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7ED2F3" w14:textId="149662A8" w:rsidR="00FC7EBA" w:rsidRPr="007C181A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7C181A">
        <w:rPr>
          <w:b/>
          <w:bCs/>
          <w:sz w:val="28"/>
          <w:szCs w:val="28"/>
        </w:rPr>
        <w:t>16.</w:t>
      </w:r>
      <w:r w:rsidRPr="007C181A">
        <w:rPr>
          <w:sz w:val="28"/>
          <w:szCs w:val="28"/>
        </w:rPr>
        <w:t xml:space="preserve"> </w:t>
      </w:r>
      <w:r w:rsidR="007C181A" w:rsidRPr="007C181A">
        <w:rPr>
          <w:b/>
          <w:bCs/>
          <w:iCs/>
          <w:sz w:val="28"/>
          <w:szCs w:val="28"/>
        </w:rPr>
        <w:t xml:space="preserve">В предметно-развивающую </w:t>
      </w:r>
      <w:proofErr w:type="gramStart"/>
      <w:r w:rsidR="007C181A" w:rsidRPr="007C181A">
        <w:rPr>
          <w:b/>
          <w:bCs/>
          <w:iCs/>
          <w:sz w:val="28"/>
          <w:szCs w:val="28"/>
        </w:rPr>
        <w:t>среду</w:t>
      </w:r>
      <w:proofErr w:type="gramEnd"/>
      <w:r w:rsidR="007C181A" w:rsidRPr="007C181A">
        <w:rPr>
          <w:b/>
          <w:bCs/>
          <w:iCs/>
          <w:sz w:val="28"/>
          <w:szCs w:val="28"/>
        </w:rPr>
        <w:t xml:space="preserve"> каких возрастных групп должен быть включен уголок природы?</w:t>
      </w:r>
    </w:p>
    <w:p w14:paraId="1B6F649C" w14:textId="6556217C" w:rsidR="00FC7EBA" w:rsidRPr="007C181A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C181A" w:rsidRPr="007C181A">
        <w:rPr>
          <w:rFonts w:ascii="Times New Roman" w:eastAsia="Times New Roman" w:hAnsi="Times New Roman" w:cs="Times New Roman"/>
          <w:sz w:val="28"/>
          <w:szCs w:val="28"/>
        </w:rPr>
        <w:t>первая младшая группа</w:t>
      </w:r>
    </w:p>
    <w:p w14:paraId="1B736E38" w14:textId="1F74CD74" w:rsidR="00FC7EBA" w:rsidRPr="007C181A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C181A" w:rsidRPr="007C181A">
        <w:rPr>
          <w:rFonts w:ascii="Times New Roman" w:eastAsia="Times New Roman" w:hAnsi="Times New Roman" w:cs="Times New Roman"/>
          <w:sz w:val="28"/>
          <w:szCs w:val="28"/>
        </w:rPr>
        <w:t>вторая младшая группа</w:t>
      </w:r>
    </w:p>
    <w:p w14:paraId="66B3EC15" w14:textId="67D88C39" w:rsidR="007C181A" w:rsidRPr="007C181A" w:rsidRDefault="007C181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A">
        <w:rPr>
          <w:rFonts w:ascii="Times New Roman" w:eastAsia="Times New Roman" w:hAnsi="Times New Roman" w:cs="Times New Roman"/>
          <w:sz w:val="28"/>
          <w:szCs w:val="28"/>
        </w:rPr>
        <w:t>в) средняя группа</w:t>
      </w:r>
    </w:p>
    <w:p w14:paraId="615DD59B" w14:textId="40743A51" w:rsidR="007C181A" w:rsidRPr="007C181A" w:rsidRDefault="007C181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A">
        <w:rPr>
          <w:rFonts w:ascii="Times New Roman" w:eastAsia="Times New Roman" w:hAnsi="Times New Roman" w:cs="Times New Roman"/>
          <w:sz w:val="28"/>
          <w:szCs w:val="28"/>
        </w:rPr>
        <w:t>г) старшая группа</w:t>
      </w:r>
    </w:p>
    <w:p w14:paraId="470FB3DF" w14:textId="53061554" w:rsidR="007C181A" w:rsidRPr="007C181A" w:rsidRDefault="007C181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A">
        <w:rPr>
          <w:rFonts w:ascii="Times New Roman" w:eastAsia="Times New Roman" w:hAnsi="Times New Roman" w:cs="Times New Roman"/>
          <w:sz w:val="28"/>
          <w:szCs w:val="28"/>
        </w:rPr>
        <w:t>д) подготовительная к школе группа</w:t>
      </w:r>
    </w:p>
    <w:p w14:paraId="2CA1B76A" w14:textId="418E9C48" w:rsidR="007C181A" w:rsidRPr="007C181A" w:rsidRDefault="007C181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81A">
        <w:rPr>
          <w:rFonts w:ascii="Times New Roman" w:eastAsia="Times New Roman" w:hAnsi="Times New Roman" w:cs="Times New Roman"/>
          <w:sz w:val="28"/>
          <w:szCs w:val="28"/>
        </w:rPr>
        <w:t>е) все ответы верны</w:t>
      </w:r>
    </w:p>
    <w:p w14:paraId="6DF6E1DA" w14:textId="77777777" w:rsidR="00FC7EBA" w:rsidRPr="007C181A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81A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7BC4CFD" w14:textId="77777777" w:rsidR="007C1609" w:rsidRPr="001E71EF" w:rsidRDefault="007C1609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17C4B0" w14:textId="37B23E2F" w:rsidR="00FC7EBA" w:rsidRPr="001E71EF" w:rsidRDefault="00FC7EBA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bCs/>
          <w:iCs/>
          <w:sz w:val="28"/>
          <w:szCs w:val="28"/>
        </w:rPr>
      </w:pPr>
      <w:r w:rsidRPr="001E71EF">
        <w:rPr>
          <w:b/>
          <w:bCs/>
          <w:sz w:val="28"/>
          <w:szCs w:val="28"/>
        </w:rPr>
        <w:t>17.</w:t>
      </w:r>
      <w:r w:rsidRPr="001E71EF">
        <w:rPr>
          <w:sz w:val="28"/>
          <w:szCs w:val="28"/>
        </w:rPr>
        <w:t xml:space="preserve"> </w:t>
      </w:r>
      <w:r w:rsidR="001E71EF" w:rsidRPr="001E71EF">
        <w:rPr>
          <w:b/>
          <w:bCs/>
          <w:iCs/>
          <w:sz w:val="28"/>
          <w:szCs w:val="28"/>
        </w:rPr>
        <w:t>Методика экологического воспитания детей дошкольного возраста – это новое направление …</w:t>
      </w:r>
    </w:p>
    <w:p w14:paraId="4C085C3A" w14:textId="2D3F9B0B" w:rsidR="001E71EF" w:rsidRPr="001E71EF" w:rsidRDefault="001E71EF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Cs/>
          <w:iCs/>
          <w:sz w:val="28"/>
          <w:szCs w:val="28"/>
        </w:rPr>
      </w:pPr>
      <w:r w:rsidRPr="001E71EF">
        <w:rPr>
          <w:bCs/>
          <w:iCs/>
          <w:sz w:val="28"/>
          <w:szCs w:val="28"/>
        </w:rPr>
        <w:t>а) естествознания</w:t>
      </w:r>
    </w:p>
    <w:p w14:paraId="7C2BC41E" w14:textId="275F9C6D" w:rsidR="001E71EF" w:rsidRPr="001E71EF" w:rsidRDefault="001E71EF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Cs/>
          <w:iCs/>
          <w:sz w:val="28"/>
          <w:szCs w:val="28"/>
        </w:rPr>
      </w:pPr>
      <w:r w:rsidRPr="001E71EF">
        <w:rPr>
          <w:bCs/>
          <w:iCs/>
          <w:sz w:val="28"/>
          <w:szCs w:val="28"/>
        </w:rPr>
        <w:t>б) дошкольной педагогики</w:t>
      </w:r>
    </w:p>
    <w:p w14:paraId="276388A8" w14:textId="1A00D9F1" w:rsidR="001E71EF" w:rsidRPr="001E71EF" w:rsidRDefault="001E71EF" w:rsidP="00661A5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1E71EF">
        <w:rPr>
          <w:bCs/>
          <w:iCs/>
          <w:sz w:val="28"/>
          <w:szCs w:val="28"/>
        </w:rPr>
        <w:t>в) культурологии</w:t>
      </w:r>
    </w:p>
    <w:p w14:paraId="1CBAE151" w14:textId="77777777" w:rsidR="00FC7EBA" w:rsidRPr="001E71EF" w:rsidRDefault="00FC7EBA" w:rsidP="00661A5F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1EF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0CF7FA78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</w:t>
      </w:r>
      <w:r w:rsidRPr="00CF4D9B">
        <w:rPr>
          <w:rFonts w:ascii="Times New Roman" w:hAnsi="Times New Roman" w:cs="Times New Roman"/>
          <w:sz w:val="28"/>
          <w:szCs w:val="28"/>
        </w:rPr>
        <w:t xml:space="preserve"> 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и другие специалисты общеобразовательной организ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ции должны учитывать особенности детей с ОВЗ в своей профессионал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деятельности?</w:t>
      </w:r>
    </w:p>
    <w:p w14:paraId="20507FB9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40A38A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09CEBBFA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логопеды</w:t>
      </w:r>
    </w:p>
    <w:p w14:paraId="5B0E2D4D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4D9B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49ECC7C0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77777777" w:rsidR="00FC7EBA" w:rsidRPr="00805860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2C038" w14:textId="6310CC64" w:rsidR="00FC7EBA" w:rsidRPr="001E71EF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1EF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1E71EF">
        <w:rPr>
          <w:rFonts w:ascii="Times New Roman" w:hAnsi="Times New Roman" w:cs="Times New Roman"/>
          <w:sz w:val="28"/>
          <w:szCs w:val="28"/>
        </w:rPr>
        <w:t xml:space="preserve"> 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кого разрабатывается адаптированная образовательная програ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1073E2"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</w:t>
      </w:r>
      <w:r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67DF28B" w14:textId="35F49A5C" w:rsidR="001073E2" w:rsidRPr="001E71EF" w:rsidRDefault="001073E2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3CFC2C3" w14:textId="77777777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9EDAD1" w14:textId="77777777" w:rsidR="00661A5F" w:rsidRPr="00CF4D9B" w:rsidRDefault="00FC7EBA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9B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CF4D9B">
        <w:rPr>
          <w:rFonts w:ascii="Times New Roman" w:hAnsi="Times New Roman" w:cs="Times New Roman"/>
          <w:sz w:val="28"/>
          <w:szCs w:val="28"/>
        </w:rPr>
        <w:t xml:space="preserve"> </w:t>
      </w:r>
      <w:r w:rsidR="00661A5F" w:rsidRPr="00CF4D9B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документе установлены и перечислены профессиональные компетенции педагога дошкольного образования?  </w:t>
      </w:r>
    </w:p>
    <w:p w14:paraId="0F3D5BE5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>а) трудовой договор</w:t>
      </w:r>
    </w:p>
    <w:p w14:paraId="3FFB1D1C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sz w:val="28"/>
          <w:szCs w:val="28"/>
        </w:rPr>
        <w:t>б) профессиональный стандарт</w:t>
      </w:r>
    </w:p>
    <w:p w14:paraId="1F988880" w14:textId="77777777" w:rsidR="00661A5F" w:rsidRPr="00CF4D9B" w:rsidRDefault="00661A5F" w:rsidP="00661A5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9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9A8D86E" w14:textId="7E844EB1" w:rsidR="00FC7EBA" w:rsidRPr="00CF4D9B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83CD6C" w14:textId="77777777" w:rsidR="00FC7EBA" w:rsidRPr="00805860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2D29" w14:textId="77777777" w:rsidR="006D5E86" w:rsidRDefault="006D5E86" w:rsidP="00786CE0">
      <w:pPr>
        <w:spacing w:after="0" w:line="240" w:lineRule="auto"/>
      </w:pPr>
      <w:r>
        <w:separator/>
      </w:r>
    </w:p>
  </w:endnote>
  <w:endnote w:type="continuationSeparator" w:id="0">
    <w:p w14:paraId="5DB01BC3" w14:textId="77777777" w:rsidR="006D5E86" w:rsidRDefault="006D5E8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A4FC" w14:textId="77777777" w:rsidR="006D5E86" w:rsidRDefault="006D5E86" w:rsidP="00786CE0">
      <w:pPr>
        <w:spacing w:after="0" w:line="240" w:lineRule="auto"/>
      </w:pPr>
      <w:r>
        <w:separator/>
      </w:r>
    </w:p>
  </w:footnote>
  <w:footnote w:type="continuationSeparator" w:id="0">
    <w:p w14:paraId="7A1D24EE" w14:textId="77777777" w:rsidR="006D5E86" w:rsidRDefault="006D5E8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542D9"/>
    <w:rsid w:val="0007374D"/>
    <w:rsid w:val="00075830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E71EF"/>
    <w:rsid w:val="00257416"/>
    <w:rsid w:val="002747B6"/>
    <w:rsid w:val="0028279D"/>
    <w:rsid w:val="0028377C"/>
    <w:rsid w:val="002841CC"/>
    <w:rsid w:val="00295532"/>
    <w:rsid w:val="002B5A74"/>
    <w:rsid w:val="002C7B40"/>
    <w:rsid w:val="002F6811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97C7D"/>
    <w:rsid w:val="004A2E9F"/>
    <w:rsid w:val="004C2096"/>
    <w:rsid w:val="00500252"/>
    <w:rsid w:val="00525BA6"/>
    <w:rsid w:val="005457AB"/>
    <w:rsid w:val="0055325D"/>
    <w:rsid w:val="00590DEB"/>
    <w:rsid w:val="005A238A"/>
    <w:rsid w:val="005A2D4A"/>
    <w:rsid w:val="0062266B"/>
    <w:rsid w:val="0063051B"/>
    <w:rsid w:val="00661A5F"/>
    <w:rsid w:val="006D5E86"/>
    <w:rsid w:val="006E1C39"/>
    <w:rsid w:val="00726818"/>
    <w:rsid w:val="00726E02"/>
    <w:rsid w:val="00737873"/>
    <w:rsid w:val="00753999"/>
    <w:rsid w:val="00775754"/>
    <w:rsid w:val="00776889"/>
    <w:rsid w:val="00781150"/>
    <w:rsid w:val="00782887"/>
    <w:rsid w:val="00786CE0"/>
    <w:rsid w:val="007C1609"/>
    <w:rsid w:val="007C181A"/>
    <w:rsid w:val="007E47F3"/>
    <w:rsid w:val="007F4BFA"/>
    <w:rsid w:val="007F4FC1"/>
    <w:rsid w:val="00805860"/>
    <w:rsid w:val="0082314D"/>
    <w:rsid w:val="00824FA0"/>
    <w:rsid w:val="00835998"/>
    <w:rsid w:val="00837884"/>
    <w:rsid w:val="00891B7C"/>
    <w:rsid w:val="008B1455"/>
    <w:rsid w:val="008E4163"/>
    <w:rsid w:val="00911829"/>
    <w:rsid w:val="00924FFE"/>
    <w:rsid w:val="00972477"/>
    <w:rsid w:val="009C06F1"/>
    <w:rsid w:val="009C5A3D"/>
    <w:rsid w:val="00A01879"/>
    <w:rsid w:val="00A71DF2"/>
    <w:rsid w:val="00A9273B"/>
    <w:rsid w:val="00AC2E92"/>
    <w:rsid w:val="00B048CE"/>
    <w:rsid w:val="00B13C74"/>
    <w:rsid w:val="00B84049"/>
    <w:rsid w:val="00BA4204"/>
    <w:rsid w:val="00BC7210"/>
    <w:rsid w:val="00C021D0"/>
    <w:rsid w:val="00C3220D"/>
    <w:rsid w:val="00CC43C8"/>
    <w:rsid w:val="00CF4D9B"/>
    <w:rsid w:val="00D31899"/>
    <w:rsid w:val="00D86678"/>
    <w:rsid w:val="00D9248F"/>
    <w:rsid w:val="00D938FF"/>
    <w:rsid w:val="00DB4B88"/>
    <w:rsid w:val="00E0034E"/>
    <w:rsid w:val="00E252DB"/>
    <w:rsid w:val="00E61214"/>
    <w:rsid w:val="00E96305"/>
    <w:rsid w:val="00EE0A24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2021-07-04T16:28:00Z</dcterms:created>
  <dcterms:modified xsi:type="dcterms:W3CDTF">2021-07-04T16:29:00Z</dcterms:modified>
</cp:coreProperties>
</file>