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62" w:rsidRPr="00603339" w:rsidRDefault="00084700" w:rsidP="00E04862">
      <w:pPr>
        <w:spacing w:after="0" w:line="240" w:lineRule="auto"/>
        <w:contextualSpacing/>
        <w:jc w:val="right"/>
        <w:rPr>
          <w:rFonts w:ascii="Liberation Serif" w:hAnsi="Liberation Serif"/>
          <w:b/>
          <w:sz w:val="28"/>
          <w:szCs w:val="28"/>
          <w:u w:val="single"/>
        </w:rPr>
      </w:pPr>
      <w:r w:rsidRPr="00603339">
        <w:rPr>
          <w:rFonts w:ascii="Liberation Serif" w:hAnsi="Liberation Serif"/>
          <w:b/>
          <w:sz w:val="28"/>
          <w:szCs w:val="28"/>
          <w:u w:val="single"/>
        </w:rPr>
        <w:t xml:space="preserve"> </w:t>
      </w:r>
    </w:p>
    <w:p w:rsidR="003229BA" w:rsidRPr="00603339" w:rsidRDefault="00084700" w:rsidP="00084700">
      <w:pPr>
        <w:spacing w:after="0" w:line="240" w:lineRule="auto"/>
        <w:contextualSpacing/>
        <w:jc w:val="center"/>
        <w:rPr>
          <w:rFonts w:ascii="Liberation Serif" w:hAnsi="Liberation Serif"/>
          <w:b/>
          <w:sz w:val="28"/>
          <w:szCs w:val="28"/>
          <w:u w:val="single"/>
        </w:rPr>
      </w:pPr>
      <w:r w:rsidRPr="00603339">
        <w:rPr>
          <w:rFonts w:ascii="Liberation Serif" w:hAnsi="Liberation Serif"/>
          <w:b/>
          <w:noProof/>
          <w:sz w:val="28"/>
          <w:szCs w:val="28"/>
          <w:lang w:eastAsia="ru-RU"/>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E04862" w:rsidRPr="00603339" w:rsidRDefault="00E04862" w:rsidP="00E04862">
      <w:pPr>
        <w:spacing w:after="0" w:line="240" w:lineRule="auto"/>
        <w:contextualSpacing/>
        <w:jc w:val="center"/>
        <w:rPr>
          <w:rFonts w:ascii="Liberation Serif" w:hAnsi="Liberation Serif"/>
          <w:b/>
          <w:sz w:val="28"/>
          <w:szCs w:val="28"/>
        </w:rPr>
      </w:pPr>
      <w:r w:rsidRPr="00603339">
        <w:rPr>
          <w:rFonts w:ascii="Liberation Serif" w:hAnsi="Liberation Serif"/>
          <w:b/>
          <w:sz w:val="28"/>
          <w:szCs w:val="28"/>
        </w:rPr>
        <w:t xml:space="preserve">ДУМА </w:t>
      </w:r>
    </w:p>
    <w:p w:rsidR="00E04862" w:rsidRPr="00603339" w:rsidRDefault="00E04862" w:rsidP="00E04862">
      <w:pPr>
        <w:spacing w:after="0" w:line="240" w:lineRule="auto"/>
        <w:contextualSpacing/>
        <w:jc w:val="center"/>
        <w:rPr>
          <w:rFonts w:ascii="Liberation Serif" w:hAnsi="Liberation Serif"/>
          <w:b/>
          <w:sz w:val="28"/>
          <w:szCs w:val="28"/>
        </w:rPr>
      </w:pPr>
      <w:r w:rsidRPr="00603339">
        <w:rPr>
          <w:rFonts w:ascii="Liberation Serif" w:hAnsi="Liberation Serif"/>
          <w:b/>
          <w:sz w:val="28"/>
          <w:szCs w:val="28"/>
        </w:rPr>
        <w:t>МАХНЁВСКОГО МУНИЦИПАЛЬНОГО ОБРАЗОВАНИЯ</w:t>
      </w:r>
    </w:p>
    <w:p w:rsidR="00E04862" w:rsidRPr="00603339" w:rsidRDefault="003229BA" w:rsidP="00E04862">
      <w:pPr>
        <w:spacing w:after="0" w:line="240" w:lineRule="auto"/>
        <w:contextualSpacing/>
        <w:jc w:val="center"/>
        <w:rPr>
          <w:rFonts w:ascii="Liberation Serif" w:hAnsi="Liberation Serif"/>
          <w:b/>
          <w:sz w:val="28"/>
          <w:szCs w:val="28"/>
        </w:rPr>
      </w:pPr>
      <w:r w:rsidRPr="00603339">
        <w:rPr>
          <w:rFonts w:ascii="Liberation Serif" w:hAnsi="Liberation Serif"/>
          <w:b/>
          <w:sz w:val="28"/>
          <w:szCs w:val="28"/>
        </w:rPr>
        <w:t>четвертого</w:t>
      </w:r>
      <w:r w:rsidR="00E04862" w:rsidRPr="00603339">
        <w:rPr>
          <w:rFonts w:ascii="Liberation Serif" w:hAnsi="Liberation Serif"/>
          <w:b/>
          <w:sz w:val="28"/>
          <w:szCs w:val="28"/>
        </w:rPr>
        <w:t xml:space="preserve"> созыва</w:t>
      </w:r>
    </w:p>
    <w:p w:rsidR="00E04862" w:rsidRPr="00603339" w:rsidRDefault="00E04862" w:rsidP="00E04862">
      <w:pPr>
        <w:spacing w:after="0" w:line="240" w:lineRule="auto"/>
        <w:contextualSpacing/>
        <w:jc w:val="center"/>
        <w:rPr>
          <w:rFonts w:ascii="Liberation Serif" w:hAnsi="Liberation Serif"/>
          <w:b/>
          <w:sz w:val="28"/>
          <w:szCs w:val="28"/>
        </w:rPr>
      </w:pPr>
    </w:p>
    <w:p w:rsidR="00E04862" w:rsidRPr="00603339" w:rsidRDefault="00E04862" w:rsidP="00E04862">
      <w:pPr>
        <w:jc w:val="center"/>
        <w:rPr>
          <w:rFonts w:ascii="Liberation Serif" w:hAnsi="Liberation Serif"/>
          <w:b/>
          <w:sz w:val="28"/>
          <w:szCs w:val="28"/>
        </w:rPr>
      </w:pPr>
      <w:r w:rsidRPr="00603339">
        <w:rPr>
          <w:rFonts w:ascii="Liberation Serif" w:hAnsi="Liberation Serif"/>
          <w:b/>
          <w:sz w:val="28"/>
          <w:szCs w:val="28"/>
        </w:rPr>
        <w:t>РЕШЕНИЕ</w:t>
      </w:r>
    </w:p>
    <w:p w:rsidR="00E04862" w:rsidRPr="00603339" w:rsidRDefault="003229BA" w:rsidP="00E04862">
      <w:pPr>
        <w:jc w:val="both"/>
        <w:rPr>
          <w:rFonts w:ascii="Liberation Serif" w:hAnsi="Liberation Serif"/>
          <w:sz w:val="28"/>
          <w:szCs w:val="28"/>
        </w:rPr>
      </w:pPr>
      <w:r w:rsidRPr="00603339">
        <w:rPr>
          <w:rFonts w:ascii="Liberation Serif" w:hAnsi="Liberation Serif"/>
          <w:sz w:val="28"/>
          <w:szCs w:val="28"/>
        </w:rPr>
        <w:t xml:space="preserve">от </w:t>
      </w:r>
      <w:r w:rsidR="00084700" w:rsidRPr="00603339">
        <w:rPr>
          <w:rFonts w:ascii="Liberation Serif" w:hAnsi="Liberation Serif"/>
          <w:sz w:val="28"/>
          <w:szCs w:val="28"/>
        </w:rPr>
        <w:t xml:space="preserve"> 31 августа 2022 </w:t>
      </w:r>
      <w:r w:rsidR="00E04862" w:rsidRPr="00603339">
        <w:rPr>
          <w:rFonts w:ascii="Liberation Serif" w:hAnsi="Liberation Serif"/>
          <w:sz w:val="28"/>
          <w:szCs w:val="28"/>
        </w:rPr>
        <w:t>года              п.г.т. Махнёво</w:t>
      </w:r>
      <w:r w:rsidR="00F130BD" w:rsidRPr="00603339">
        <w:rPr>
          <w:rFonts w:ascii="Liberation Serif" w:hAnsi="Liberation Serif"/>
          <w:sz w:val="28"/>
          <w:szCs w:val="28"/>
        </w:rPr>
        <w:t xml:space="preserve">                                        </w:t>
      </w:r>
      <w:r w:rsidR="00E04862" w:rsidRPr="00603339">
        <w:rPr>
          <w:rFonts w:ascii="Liberation Serif" w:hAnsi="Liberation Serif"/>
          <w:sz w:val="28"/>
          <w:szCs w:val="28"/>
        </w:rPr>
        <w:t xml:space="preserve">№ </w:t>
      </w:r>
      <w:r w:rsidR="00084700" w:rsidRPr="00603339">
        <w:rPr>
          <w:rFonts w:ascii="Liberation Serif" w:hAnsi="Liberation Serif"/>
          <w:sz w:val="28"/>
          <w:szCs w:val="28"/>
        </w:rPr>
        <w:t>178</w:t>
      </w:r>
      <w:r w:rsidR="00E04862" w:rsidRPr="00603339">
        <w:rPr>
          <w:rFonts w:ascii="Liberation Serif" w:hAnsi="Liberation Serif"/>
          <w:sz w:val="28"/>
          <w:szCs w:val="28"/>
        </w:rPr>
        <w:t xml:space="preserve">   </w:t>
      </w:r>
    </w:p>
    <w:p w:rsidR="00C57193" w:rsidRPr="00603339" w:rsidRDefault="00C57193" w:rsidP="003229BA">
      <w:pPr>
        <w:spacing w:after="0" w:line="240" w:lineRule="auto"/>
        <w:jc w:val="center"/>
        <w:rPr>
          <w:rFonts w:ascii="Liberation Serif" w:eastAsia="Times New Roman" w:hAnsi="Liberation Serif" w:cs="Times New Roman"/>
          <w:b/>
          <w:i/>
          <w:sz w:val="28"/>
          <w:szCs w:val="28"/>
          <w:lang w:eastAsia="ru-RU"/>
        </w:rPr>
      </w:pPr>
    </w:p>
    <w:p w:rsidR="00E04862" w:rsidRPr="00603339" w:rsidRDefault="00C57193" w:rsidP="003229BA">
      <w:pPr>
        <w:spacing w:after="0" w:line="240" w:lineRule="auto"/>
        <w:jc w:val="center"/>
        <w:rPr>
          <w:rFonts w:ascii="Liberation Serif" w:eastAsia="Times New Roman" w:hAnsi="Liberation Serif" w:cs="Times New Roman"/>
          <w:b/>
          <w:i/>
          <w:sz w:val="28"/>
          <w:szCs w:val="28"/>
          <w:lang w:eastAsia="ru-RU"/>
        </w:rPr>
      </w:pPr>
      <w:proofErr w:type="gramStart"/>
      <w:r w:rsidRPr="00603339">
        <w:rPr>
          <w:rFonts w:ascii="Liberation Serif" w:eastAsia="Times New Roman" w:hAnsi="Liberation Serif" w:cs="Times New Roman"/>
          <w:b/>
          <w:i/>
          <w:sz w:val="28"/>
          <w:szCs w:val="28"/>
          <w:lang w:eastAsia="ru-RU"/>
        </w:rPr>
        <w:t xml:space="preserve">О внесении изменений в решение Думы Махнёвского муниципального образования от 20.11.2014 года № 506 «О перечне должностных лиц органов местного самоуправления Махнёвского муниципального образования, уполномоченных составлять протоколы об административных правонарушениях в соответствии с Законом Свердловской области от 14 июня 2005 года № 52-ОЗ «Об административных правонарушениях на территории Свердловской области» (с изменениями от 16.06.2015 № 569, от 28.01.2016 № 75, </w:t>
      </w:r>
      <w:r w:rsidR="00E31944" w:rsidRPr="00603339">
        <w:rPr>
          <w:rFonts w:ascii="Liberation Serif" w:eastAsia="Times New Roman" w:hAnsi="Liberation Serif" w:cs="Times New Roman"/>
          <w:b/>
          <w:i/>
          <w:sz w:val="28"/>
          <w:szCs w:val="28"/>
          <w:lang w:eastAsia="ru-RU"/>
        </w:rPr>
        <w:t>27.04.2016 № 108, 07.07.2016 № 138</w:t>
      </w:r>
      <w:proofErr w:type="gramEnd"/>
      <w:r w:rsidR="00E31944" w:rsidRPr="00603339">
        <w:rPr>
          <w:rFonts w:ascii="Liberation Serif" w:eastAsia="Times New Roman" w:hAnsi="Liberation Serif" w:cs="Times New Roman"/>
          <w:b/>
          <w:i/>
          <w:sz w:val="28"/>
          <w:szCs w:val="28"/>
          <w:lang w:eastAsia="ru-RU"/>
        </w:rPr>
        <w:t xml:space="preserve">, </w:t>
      </w:r>
      <w:proofErr w:type="gramStart"/>
      <w:r w:rsidR="00E31944" w:rsidRPr="00603339">
        <w:rPr>
          <w:rFonts w:ascii="Liberation Serif" w:eastAsia="Times New Roman" w:hAnsi="Liberation Serif" w:cs="Times New Roman"/>
          <w:b/>
          <w:i/>
          <w:sz w:val="28"/>
          <w:szCs w:val="28"/>
          <w:lang w:eastAsia="ru-RU"/>
        </w:rPr>
        <w:t>31.01.2017 № 214)</w:t>
      </w:r>
      <w:proofErr w:type="gramEnd"/>
    </w:p>
    <w:p w:rsidR="00A239A1" w:rsidRPr="00603339" w:rsidRDefault="00A239A1" w:rsidP="003229BA">
      <w:pPr>
        <w:spacing w:after="0" w:line="240" w:lineRule="auto"/>
        <w:jc w:val="center"/>
        <w:rPr>
          <w:rFonts w:ascii="Liberation Serif" w:eastAsia="Times New Roman" w:hAnsi="Liberation Serif" w:cs="Times New Roman"/>
          <w:b/>
          <w:i/>
          <w:sz w:val="28"/>
          <w:szCs w:val="28"/>
          <w:lang w:eastAsia="ru-RU"/>
        </w:rPr>
      </w:pPr>
    </w:p>
    <w:p w:rsidR="00390F2D" w:rsidRPr="00603339" w:rsidRDefault="00A239A1" w:rsidP="000F0C4F">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603339">
        <w:rPr>
          <w:rFonts w:ascii="Liberation Serif" w:hAnsi="Liberation Serif" w:cs="Times New Roman"/>
          <w:sz w:val="28"/>
          <w:szCs w:val="28"/>
        </w:rPr>
        <w:t xml:space="preserve">В соответствии с </w:t>
      </w:r>
      <w:r w:rsidR="000F0C4F" w:rsidRPr="00603339">
        <w:rPr>
          <w:rFonts w:ascii="Liberation Serif" w:hAnsi="Liberation Serif" w:cs="Times New Roman"/>
          <w:sz w:val="28"/>
          <w:szCs w:val="28"/>
        </w:rPr>
        <w:t xml:space="preserve">Законом Свердловской области от 14 июня 2005 года № 52-ОЗ «Об административных правонарушениях на территории Свердловской области», </w:t>
      </w:r>
      <w:r w:rsidR="00E31944" w:rsidRPr="00603339">
        <w:rPr>
          <w:rFonts w:ascii="Liberation Serif" w:hAnsi="Liberation Serif" w:cs="Times New Roman"/>
          <w:sz w:val="28"/>
          <w:szCs w:val="28"/>
        </w:rPr>
        <w:t>Законо</w:t>
      </w:r>
      <w:r w:rsidR="00247F29" w:rsidRPr="00603339">
        <w:rPr>
          <w:rFonts w:ascii="Liberation Serif" w:hAnsi="Liberation Serif" w:cs="Times New Roman"/>
          <w:sz w:val="28"/>
          <w:szCs w:val="28"/>
        </w:rPr>
        <w:t xml:space="preserve">м Свердловской области от 02 марта </w:t>
      </w:r>
      <w:r w:rsidR="00E31944" w:rsidRPr="00603339">
        <w:rPr>
          <w:rFonts w:ascii="Liberation Serif" w:hAnsi="Liberation Serif" w:cs="Times New Roman"/>
          <w:sz w:val="28"/>
          <w:szCs w:val="28"/>
        </w:rPr>
        <w:t>2022</w:t>
      </w:r>
      <w:r w:rsidR="00247F29" w:rsidRPr="00603339">
        <w:rPr>
          <w:rFonts w:ascii="Liberation Serif" w:hAnsi="Liberation Serif" w:cs="Times New Roman"/>
          <w:sz w:val="28"/>
          <w:szCs w:val="28"/>
        </w:rPr>
        <w:t>года</w:t>
      </w:r>
      <w:r w:rsidR="00E31944" w:rsidRPr="00603339">
        <w:rPr>
          <w:rFonts w:ascii="Liberation Serif" w:hAnsi="Liberation Serif" w:cs="Times New Roman"/>
          <w:sz w:val="28"/>
          <w:szCs w:val="28"/>
        </w:rPr>
        <w:t xml:space="preserve"> № 6-ОЗ «О внесении изменений в Закон Свердловской области</w:t>
      </w:r>
      <w:r w:rsidR="00247F29" w:rsidRPr="00603339">
        <w:rPr>
          <w:rFonts w:ascii="Liberation Serif" w:hAnsi="Liberation Serif" w:cs="Times New Roman"/>
          <w:sz w:val="28"/>
          <w:szCs w:val="28"/>
        </w:rPr>
        <w:t xml:space="preserve"> «Об административных правонарушениях на территории Свердловской области» и статью 1 Закона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w:t>
      </w:r>
      <w:proofErr w:type="gramEnd"/>
      <w:r w:rsidR="00247F29" w:rsidRPr="00603339">
        <w:rPr>
          <w:rFonts w:ascii="Liberation Serif" w:hAnsi="Liberation Serif" w:cs="Times New Roman"/>
          <w:sz w:val="28"/>
          <w:szCs w:val="28"/>
        </w:rPr>
        <w:t xml:space="preserve"> полномочием Свердловской области по определению перечня должностных лиц, уполномоченных составлять протоколы об административных правонарушениях</w:t>
      </w:r>
      <w:r w:rsidR="000F0C4F" w:rsidRPr="00603339">
        <w:rPr>
          <w:rFonts w:ascii="Liberation Serif" w:hAnsi="Liberation Serif" w:cs="Times New Roman"/>
          <w:sz w:val="28"/>
          <w:szCs w:val="28"/>
        </w:rPr>
        <w:t xml:space="preserve">, предусмотренных Законом Свердловской области, </w:t>
      </w:r>
      <w:r w:rsidRPr="00603339">
        <w:rPr>
          <w:rFonts w:ascii="Liberation Serif" w:hAnsi="Liberation Serif" w:cs="Times New Roman"/>
          <w:sz w:val="28"/>
          <w:szCs w:val="28"/>
        </w:rPr>
        <w:t xml:space="preserve">руководствуясь </w:t>
      </w:r>
      <w:hyperlink r:id="rId7" w:history="1">
        <w:r w:rsidRPr="00603339">
          <w:rPr>
            <w:rFonts w:ascii="Liberation Serif" w:hAnsi="Liberation Serif" w:cs="Times New Roman"/>
            <w:sz w:val="28"/>
            <w:szCs w:val="28"/>
          </w:rPr>
          <w:t>Уставом</w:t>
        </w:r>
      </w:hyperlink>
      <w:r w:rsidR="00F130BD" w:rsidRPr="00603339">
        <w:rPr>
          <w:rFonts w:ascii="Liberation Serif" w:hAnsi="Liberation Serif"/>
          <w:sz w:val="28"/>
          <w:szCs w:val="28"/>
        </w:rPr>
        <w:t xml:space="preserve"> </w:t>
      </w:r>
      <w:r w:rsidRPr="00603339">
        <w:rPr>
          <w:rFonts w:ascii="Liberation Serif" w:hAnsi="Liberation Serif" w:cs="Times New Roman"/>
          <w:sz w:val="28"/>
          <w:szCs w:val="28"/>
        </w:rPr>
        <w:t>Махн</w:t>
      </w:r>
      <w:r w:rsidR="00406419" w:rsidRPr="00603339">
        <w:rPr>
          <w:rFonts w:ascii="Liberation Serif" w:hAnsi="Liberation Serif" w:cs="Times New Roman"/>
          <w:sz w:val="28"/>
          <w:szCs w:val="28"/>
        </w:rPr>
        <w:t>ё</w:t>
      </w:r>
      <w:r w:rsidRPr="00603339">
        <w:rPr>
          <w:rFonts w:ascii="Liberation Serif" w:hAnsi="Liberation Serif" w:cs="Times New Roman"/>
          <w:sz w:val="28"/>
          <w:szCs w:val="28"/>
        </w:rPr>
        <w:t>вского муниципального образования, Дума Махн</w:t>
      </w:r>
      <w:r w:rsidR="00406419" w:rsidRPr="00603339">
        <w:rPr>
          <w:rFonts w:ascii="Liberation Serif" w:hAnsi="Liberation Serif" w:cs="Times New Roman"/>
          <w:sz w:val="28"/>
          <w:szCs w:val="28"/>
        </w:rPr>
        <w:t>ё</w:t>
      </w:r>
      <w:r w:rsidRPr="00603339">
        <w:rPr>
          <w:rFonts w:ascii="Liberation Serif" w:hAnsi="Liberation Serif" w:cs="Times New Roman"/>
          <w:sz w:val="28"/>
          <w:szCs w:val="28"/>
        </w:rPr>
        <w:t>вского муниципального образования</w:t>
      </w:r>
    </w:p>
    <w:p w:rsidR="00A416E1" w:rsidRPr="00603339" w:rsidRDefault="00A416E1" w:rsidP="00A416E1">
      <w:pPr>
        <w:autoSpaceDE w:val="0"/>
        <w:autoSpaceDN w:val="0"/>
        <w:adjustRightInd w:val="0"/>
        <w:spacing w:after="0" w:line="240" w:lineRule="auto"/>
        <w:ind w:firstLine="709"/>
        <w:jc w:val="both"/>
        <w:rPr>
          <w:rFonts w:ascii="Liberation Serif" w:hAnsi="Liberation Serif" w:cs="Times New Roman"/>
          <w:sz w:val="28"/>
          <w:szCs w:val="28"/>
        </w:rPr>
      </w:pPr>
    </w:p>
    <w:p w:rsidR="00E04862" w:rsidRPr="00603339" w:rsidRDefault="00E04862" w:rsidP="00A416E1">
      <w:pPr>
        <w:spacing w:after="0"/>
        <w:jc w:val="both"/>
        <w:rPr>
          <w:rFonts w:ascii="Liberation Serif" w:hAnsi="Liberation Serif"/>
          <w:b/>
          <w:kern w:val="28"/>
          <w:sz w:val="28"/>
          <w:szCs w:val="28"/>
        </w:rPr>
      </w:pPr>
      <w:r w:rsidRPr="00603339">
        <w:rPr>
          <w:rFonts w:ascii="Liberation Serif" w:hAnsi="Liberation Serif"/>
          <w:b/>
          <w:kern w:val="28"/>
          <w:sz w:val="28"/>
          <w:szCs w:val="28"/>
        </w:rPr>
        <w:t>РЕШИЛА:</w:t>
      </w:r>
    </w:p>
    <w:p w:rsidR="00B90340" w:rsidRPr="00603339" w:rsidRDefault="00DE0C6F" w:rsidP="00DE0C6F">
      <w:pPr>
        <w:pStyle w:val="a6"/>
        <w:numPr>
          <w:ilvl w:val="0"/>
          <w:numId w:val="5"/>
        </w:numPr>
        <w:spacing w:after="0" w:line="270" w:lineRule="atLeast"/>
        <w:ind w:left="0" w:firstLine="709"/>
        <w:jc w:val="both"/>
        <w:rPr>
          <w:rFonts w:ascii="Liberation Serif" w:eastAsia="Times New Roman" w:hAnsi="Liberation Serif" w:cs="Times New Roman"/>
          <w:color w:val="000000" w:themeColor="text1"/>
          <w:sz w:val="28"/>
          <w:szCs w:val="28"/>
          <w:lang w:eastAsia="ru-RU"/>
        </w:rPr>
      </w:pPr>
      <w:proofErr w:type="gramStart"/>
      <w:r w:rsidRPr="00603339">
        <w:rPr>
          <w:rFonts w:ascii="Liberation Serif" w:eastAsia="Times New Roman" w:hAnsi="Liberation Serif" w:cs="Times New Roman"/>
          <w:color w:val="000000" w:themeColor="text1"/>
          <w:sz w:val="28"/>
          <w:szCs w:val="28"/>
          <w:lang w:eastAsia="ru-RU"/>
        </w:rPr>
        <w:t>В</w:t>
      </w:r>
      <w:r w:rsidR="000F0C4F" w:rsidRPr="00603339">
        <w:rPr>
          <w:rFonts w:ascii="Liberation Serif" w:eastAsia="Times New Roman" w:hAnsi="Liberation Serif" w:cs="Times New Roman"/>
          <w:color w:val="000000" w:themeColor="text1"/>
          <w:sz w:val="28"/>
          <w:szCs w:val="28"/>
          <w:lang w:eastAsia="ru-RU"/>
        </w:rPr>
        <w:t>нести в решение Думы Махнёвского муниципального образования от 20.11.2014 года № 506 «О перечне должностных лиц органов местного самоуправления Махнёвского муниципального образования, уполномоченных составлять протоколы об административных правонарушениях в соответствии с Законом Свердловской области от 14 июня 2005 года № 52-ОЗ «Об административных правонарушениях на территории Свердловской области» (с изменениями от 16.06.2015 № 569, от 28.01.2016 № 75, 27.04.2016 № 108, 07.07.2016 № 138, 31.01.2017 № 214</w:t>
      </w:r>
      <w:proofErr w:type="gramEnd"/>
      <w:r w:rsidR="000F0C4F" w:rsidRPr="00603339">
        <w:rPr>
          <w:rFonts w:ascii="Liberation Serif" w:eastAsia="Times New Roman" w:hAnsi="Liberation Serif" w:cs="Times New Roman"/>
          <w:color w:val="000000" w:themeColor="text1"/>
          <w:sz w:val="28"/>
          <w:szCs w:val="28"/>
          <w:lang w:eastAsia="ru-RU"/>
        </w:rPr>
        <w:t>)</w:t>
      </w:r>
      <w:r w:rsidRPr="00603339">
        <w:rPr>
          <w:rFonts w:ascii="Liberation Serif" w:eastAsia="Times New Roman" w:hAnsi="Liberation Serif" w:cs="Times New Roman"/>
          <w:color w:val="000000" w:themeColor="text1"/>
          <w:sz w:val="28"/>
          <w:szCs w:val="28"/>
          <w:lang w:eastAsia="ru-RU"/>
        </w:rPr>
        <w:t xml:space="preserve"> следующие изменения:</w:t>
      </w:r>
      <w:r w:rsidR="00F130BD" w:rsidRPr="00603339">
        <w:rPr>
          <w:rFonts w:ascii="Liberation Serif" w:eastAsia="Times New Roman" w:hAnsi="Liberation Serif" w:cs="Times New Roman"/>
          <w:sz w:val="28"/>
          <w:szCs w:val="28"/>
          <w:lang w:eastAsia="ru-RU"/>
        </w:rPr>
        <w:t xml:space="preserve"> </w:t>
      </w:r>
    </w:p>
    <w:p w:rsidR="00DE0C6F" w:rsidRPr="00603339" w:rsidRDefault="00DE0C6F" w:rsidP="00A416E1">
      <w:pPr>
        <w:spacing w:after="0" w:line="270" w:lineRule="atLeast"/>
        <w:ind w:firstLine="567"/>
        <w:jc w:val="both"/>
        <w:rPr>
          <w:rFonts w:ascii="Liberation Serif" w:eastAsia="Times New Roman" w:hAnsi="Liberation Serif" w:cs="Times New Roman"/>
          <w:color w:val="000000" w:themeColor="text1"/>
          <w:sz w:val="28"/>
          <w:szCs w:val="28"/>
          <w:lang w:eastAsia="ru-RU"/>
        </w:rPr>
      </w:pPr>
      <w:r w:rsidRPr="00603339">
        <w:rPr>
          <w:rFonts w:ascii="Liberation Serif" w:eastAsia="Times New Roman" w:hAnsi="Liberation Serif" w:cs="Times New Roman"/>
          <w:color w:val="000000" w:themeColor="text1"/>
          <w:sz w:val="28"/>
          <w:szCs w:val="28"/>
          <w:lang w:eastAsia="ru-RU"/>
        </w:rPr>
        <w:t xml:space="preserve">1.1. Перечень должностных лиц органов местного самоуправления Махнёвского муниципального образования, уполномоченных составлять протоколы об административных правонарушениях в соответствии с Законом Свердловской области от 14 июня 2005 года № 52-ОЗ «Об административных </w:t>
      </w:r>
      <w:r w:rsidRPr="00603339">
        <w:rPr>
          <w:rFonts w:ascii="Liberation Serif" w:eastAsia="Times New Roman" w:hAnsi="Liberation Serif" w:cs="Times New Roman"/>
          <w:color w:val="000000" w:themeColor="text1"/>
          <w:sz w:val="28"/>
          <w:szCs w:val="28"/>
          <w:lang w:eastAsia="ru-RU"/>
        </w:rPr>
        <w:lastRenderedPageBreak/>
        <w:t>правонарушениях на территории Свердловской области»</w:t>
      </w:r>
      <w:r w:rsidR="002F5ADB" w:rsidRPr="00603339">
        <w:rPr>
          <w:rFonts w:ascii="Liberation Serif" w:eastAsia="Times New Roman" w:hAnsi="Liberation Serif" w:cs="Times New Roman"/>
          <w:color w:val="000000" w:themeColor="text1"/>
          <w:sz w:val="28"/>
          <w:szCs w:val="28"/>
          <w:lang w:eastAsia="ru-RU"/>
        </w:rPr>
        <w:t xml:space="preserve"> изложить в следующей редакции:</w:t>
      </w:r>
      <w:r w:rsidRPr="00603339">
        <w:rPr>
          <w:rFonts w:ascii="Liberation Serif" w:eastAsia="Times New Roman" w:hAnsi="Liberation Serif" w:cs="Times New Roman"/>
          <w:color w:val="000000" w:themeColor="text1"/>
          <w:sz w:val="28"/>
          <w:szCs w:val="28"/>
          <w:lang w:eastAsia="ru-RU"/>
        </w:rPr>
        <w:t xml:space="preserve"> (прилагается).</w:t>
      </w:r>
    </w:p>
    <w:p w:rsidR="00B90340" w:rsidRPr="00603339" w:rsidRDefault="005C018E" w:rsidP="00B90340">
      <w:pPr>
        <w:spacing w:after="105" w:line="270" w:lineRule="atLeast"/>
        <w:ind w:firstLine="567"/>
        <w:jc w:val="both"/>
        <w:rPr>
          <w:rFonts w:ascii="Liberation Serif" w:eastAsia="Times New Roman" w:hAnsi="Liberation Serif" w:cs="Times New Roman"/>
          <w:color w:val="000000" w:themeColor="text1"/>
          <w:sz w:val="28"/>
          <w:szCs w:val="28"/>
          <w:lang w:eastAsia="ru-RU"/>
        </w:rPr>
      </w:pPr>
      <w:r w:rsidRPr="00603339">
        <w:rPr>
          <w:rFonts w:ascii="Liberation Serif" w:eastAsia="Times New Roman" w:hAnsi="Liberation Serif" w:cs="Times New Roman"/>
          <w:color w:val="000000" w:themeColor="text1"/>
          <w:sz w:val="28"/>
          <w:szCs w:val="28"/>
          <w:lang w:eastAsia="ru-RU"/>
        </w:rPr>
        <w:t>2.</w:t>
      </w:r>
      <w:r w:rsidR="00747061" w:rsidRPr="00603339">
        <w:rPr>
          <w:rFonts w:ascii="Liberation Serif" w:eastAsia="Times New Roman" w:hAnsi="Liberation Serif" w:cs="Times New Roman"/>
          <w:color w:val="000000" w:themeColor="text1"/>
          <w:sz w:val="28"/>
          <w:szCs w:val="28"/>
          <w:lang w:eastAsia="ru-RU"/>
        </w:rPr>
        <w:t xml:space="preserve"> </w:t>
      </w:r>
      <w:r w:rsidR="00B90340" w:rsidRPr="00603339">
        <w:rPr>
          <w:rFonts w:ascii="Liberation Serif" w:hAnsi="Liberation Serif" w:cs="Times New Roman"/>
          <w:kern w:val="28"/>
          <w:sz w:val="28"/>
          <w:szCs w:val="28"/>
        </w:rPr>
        <w:t xml:space="preserve">Настоящее Решение </w:t>
      </w:r>
      <w:r w:rsidR="00747061" w:rsidRPr="00603339">
        <w:rPr>
          <w:rFonts w:ascii="Liberation Serif" w:hAnsi="Liberation Serif" w:cs="Times New Roman"/>
          <w:kern w:val="28"/>
          <w:sz w:val="28"/>
          <w:szCs w:val="28"/>
        </w:rPr>
        <w:t xml:space="preserve">опубликовать </w:t>
      </w:r>
      <w:r w:rsidR="00B90340" w:rsidRPr="00603339">
        <w:rPr>
          <w:rFonts w:ascii="Liberation Serif" w:hAnsi="Liberation Serif" w:cs="Times New Roman"/>
          <w:kern w:val="28"/>
          <w:sz w:val="28"/>
          <w:szCs w:val="28"/>
        </w:rPr>
        <w:t>в газет</w:t>
      </w:r>
      <w:r w:rsidR="00747061" w:rsidRPr="00603339">
        <w:rPr>
          <w:rFonts w:ascii="Liberation Serif" w:hAnsi="Liberation Serif" w:cs="Times New Roman"/>
          <w:kern w:val="28"/>
          <w:sz w:val="28"/>
          <w:szCs w:val="28"/>
        </w:rPr>
        <w:t>е</w:t>
      </w:r>
      <w:r w:rsidR="00B90340" w:rsidRPr="00603339">
        <w:rPr>
          <w:rFonts w:ascii="Liberation Serif" w:hAnsi="Liberation Serif" w:cs="Times New Roman"/>
          <w:kern w:val="28"/>
          <w:sz w:val="28"/>
          <w:szCs w:val="28"/>
        </w:rPr>
        <w:t xml:space="preserve"> «Ала</w:t>
      </w:r>
      <w:r w:rsidR="002F5ADB" w:rsidRPr="00603339">
        <w:rPr>
          <w:rFonts w:ascii="Liberation Serif" w:hAnsi="Liberation Serif" w:cs="Times New Roman"/>
          <w:kern w:val="28"/>
          <w:sz w:val="28"/>
          <w:szCs w:val="28"/>
        </w:rPr>
        <w:t>паевская искра» и разместить на</w:t>
      </w:r>
      <w:r w:rsidR="00B90340" w:rsidRPr="00603339">
        <w:rPr>
          <w:rFonts w:ascii="Liberation Serif" w:hAnsi="Liberation Serif" w:cs="Times New Roman"/>
          <w:kern w:val="28"/>
          <w:sz w:val="28"/>
          <w:szCs w:val="28"/>
        </w:rPr>
        <w:t xml:space="preserve"> сайте </w:t>
      </w:r>
      <w:r w:rsidR="00B90340" w:rsidRPr="00603339">
        <w:rPr>
          <w:rFonts w:ascii="Liberation Serif" w:hAnsi="Liberation Serif"/>
          <w:kern w:val="28"/>
          <w:sz w:val="28"/>
          <w:szCs w:val="28"/>
        </w:rPr>
        <w:t>Махнёвского муниципального образования</w:t>
      </w:r>
      <w:r w:rsidR="00B90340" w:rsidRPr="00603339">
        <w:rPr>
          <w:rFonts w:ascii="Liberation Serif" w:hAnsi="Liberation Serif" w:cs="Times New Roman"/>
          <w:kern w:val="28"/>
          <w:sz w:val="28"/>
          <w:szCs w:val="28"/>
        </w:rPr>
        <w:t xml:space="preserve"> в сети «Интернет».</w:t>
      </w:r>
    </w:p>
    <w:p w:rsidR="00C71840" w:rsidRPr="00603339" w:rsidRDefault="00B90340" w:rsidP="00747061">
      <w:pPr>
        <w:spacing w:after="105" w:line="270" w:lineRule="atLeast"/>
        <w:ind w:firstLine="567"/>
        <w:jc w:val="both"/>
        <w:rPr>
          <w:rFonts w:ascii="Liberation Serif" w:eastAsia="Times New Roman" w:hAnsi="Liberation Serif" w:cs="Times New Roman"/>
          <w:color w:val="000000" w:themeColor="text1"/>
          <w:sz w:val="28"/>
          <w:szCs w:val="28"/>
          <w:lang w:eastAsia="ru-RU"/>
        </w:rPr>
      </w:pPr>
      <w:r w:rsidRPr="00603339">
        <w:rPr>
          <w:rFonts w:ascii="Liberation Serif" w:eastAsia="Times New Roman" w:hAnsi="Liberation Serif" w:cs="Times New Roman"/>
          <w:color w:val="000000" w:themeColor="text1"/>
          <w:sz w:val="28"/>
          <w:szCs w:val="28"/>
          <w:lang w:eastAsia="ru-RU"/>
        </w:rPr>
        <w:t>3.</w:t>
      </w:r>
      <w:r w:rsidR="00747061" w:rsidRPr="00603339">
        <w:rPr>
          <w:rFonts w:ascii="Liberation Serif" w:eastAsia="Times New Roman" w:hAnsi="Liberation Serif" w:cs="Times New Roman"/>
          <w:color w:val="000000" w:themeColor="text1"/>
          <w:sz w:val="28"/>
          <w:szCs w:val="28"/>
          <w:lang w:eastAsia="ru-RU"/>
        </w:rPr>
        <w:t xml:space="preserve"> </w:t>
      </w:r>
      <w:r w:rsidRPr="00603339">
        <w:rPr>
          <w:rFonts w:ascii="Liberation Serif" w:eastAsia="Times New Roman" w:hAnsi="Liberation Serif" w:cs="Times New Roman"/>
          <w:color w:val="000000" w:themeColor="text1"/>
          <w:sz w:val="28"/>
          <w:szCs w:val="28"/>
          <w:lang w:eastAsia="ru-RU"/>
        </w:rPr>
        <w:t xml:space="preserve">Настоящее Решение вступает в силу </w:t>
      </w:r>
      <w:proofErr w:type="gramStart"/>
      <w:r w:rsidRPr="00603339">
        <w:rPr>
          <w:rFonts w:ascii="Liberation Serif" w:eastAsia="Times New Roman" w:hAnsi="Liberation Serif" w:cs="Times New Roman"/>
          <w:color w:val="000000" w:themeColor="text1"/>
          <w:sz w:val="28"/>
          <w:szCs w:val="28"/>
          <w:lang w:eastAsia="ru-RU"/>
        </w:rPr>
        <w:t xml:space="preserve">с </w:t>
      </w:r>
      <w:r w:rsidR="0063637D" w:rsidRPr="00603339">
        <w:rPr>
          <w:rFonts w:ascii="Liberation Serif" w:eastAsia="Times New Roman" w:hAnsi="Liberation Serif" w:cs="Times New Roman"/>
          <w:color w:val="000000" w:themeColor="text1"/>
          <w:sz w:val="28"/>
          <w:szCs w:val="28"/>
          <w:lang w:eastAsia="ru-RU"/>
        </w:rPr>
        <w:t>даты</w:t>
      </w:r>
      <w:proofErr w:type="gramEnd"/>
      <w:r w:rsidR="00747061" w:rsidRPr="00603339">
        <w:rPr>
          <w:rFonts w:ascii="Liberation Serif" w:eastAsia="Times New Roman" w:hAnsi="Liberation Serif" w:cs="Times New Roman"/>
          <w:color w:val="000000" w:themeColor="text1"/>
          <w:sz w:val="28"/>
          <w:szCs w:val="28"/>
          <w:lang w:eastAsia="ru-RU"/>
        </w:rPr>
        <w:t xml:space="preserve"> его </w:t>
      </w:r>
      <w:r w:rsidR="0063637D" w:rsidRPr="00603339">
        <w:rPr>
          <w:rFonts w:ascii="Liberation Serif" w:eastAsia="Times New Roman" w:hAnsi="Liberation Serif" w:cs="Times New Roman"/>
          <w:color w:val="000000" w:themeColor="text1"/>
          <w:sz w:val="28"/>
          <w:szCs w:val="28"/>
          <w:lang w:eastAsia="ru-RU"/>
        </w:rPr>
        <w:t xml:space="preserve"> </w:t>
      </w:r>
      <w:r w:rsidR="00747061" w:rsidRPr="00603339">
        <w:rPr>
          <w:rFonts w:ascii="Liberation Serif" w:eastAsia="Times New Roman" w:hAnsi="Liberation Serif" w:cs="Times New Roman"/>
          <w:color w:val="000000" w:themeColor="text1"/>
          <w:sz w:val="28"/>
          <w:szCs w:val="28"/>
          <w:lang w:eastAsia="ru-RU"/>
        </w:rPr>
        <w:t xml:space="preserve"> опубликования</w:t>
      </w:r>
      <w:r w:rsidR="0063637D" w:rsidRPr="00603339">
        <w:rPr>
          <w:rFonts w:ascii="Liberation Serif" w:hAnsi="Liberation Serif" w:cs="Times New Roman"/>
          <w:kern w:val="28"/>
          <w:sz w:val="28"/>
          <w:szCs w:val="28"/>
        </w:rPr>
        <w:t xml:space="preserve"> в газете «Алапаевская искра»</w:t>
      </w:r>
      <w:r w:rsidR="00747061" w:rsidRPr="00603339">
        <w:rPr>
          <w:rFonts w:ascii="Liberation Serif" w:eastAsia="Times New Roman" w:hAnsi="Liberation Serif" w:cs="Times New Roman"/>
          <w:color w:val="000000" w:themeColor="text1"/>
          <w:sz w:val="28"/>
          <w:szCs w:val="28"/>
          <w:lang w:eastAsia="ru-RU"/>
        </w:rPr>
        <w:t>.</w:t>
      </w:r>
    </w:p>
    <w:p w:rsidR="000D7467" w:rsidRPr="00603339" w:rsidRDefault="000D7467" w:rsidP="004C03B0">
      <w:pPr>
        <w:spacing w:after="0" w:line="240" w:lineRule="auto"/>
        <w:ind w:firstLine="567"/>
        <w:jc w:val="both"/>
        <w:rPr>
          <w:rFonts w:ascii="Liberation Serif" w:eastAsia="Times New Roman" w:hAnsi="Liberation Serif" w:cs="Times New Roman"/>
          <w:sz w:val="28"/>
          <w:szCs w:val="28"/>
          <w:lang w:eastAsia="ru-RU"/>
        </w:rPr>
      </w:pPr>
      <w:r w:rsidRPr="00603339">
        <w:rPr>
          <w:rFonts w:ascii="Liberation Serif" w:eastAsia="Times New Roman" w:hAnsi="Liberation Serif" w:cs="Times New Roman"/>
          <w:color w:val="000000" w:themeColor="text1"/>
          <w:sz w:val="28"/>
          <w:szCs w:val="28"/>
          <w:lang w:eastAsia="ru-RU"/>
        </w:rPr>
        <w:t xml:space="preserve">4. </w:t>
      </w:r>
      <w:proofErr w:type="gramStart"/>
      <w:r w:rsidRPr="00603339">
        <w:rPr>
          <w:rFonts w:ascii="Liberation Serif" w:eastAsia="Times New Roman" w:hAnsi="Liberation Serif" w:cs="Times New Roman"/>
          <w:sz w:val="28"/>
          <w:szCs w:val="28"/>
          <w:lang w:eastAsia="ru-RU"/>
        </w:rPr>
        <w:t xml:space="preserve">Контроль </w:t>
      </w:r>
      <w:r w:rsidR="0063637D" w:rsidRPr="00603339">
        <w:rPr>
          <w:rFonts w:ascii="Liberation Serif" w:eastAsia="Times New Roman" w:hAnsi="Liberation Serif" w:cs="Times New Roman"/>
          <w:sz w:val="28"/>
          <w:szCs w:val="28"/>
          <w:lang w:eastAsia="ru-RU"/>
        </w:rPr>
        <w:t xml:space="preserve"> </w:t>
      </w:r>
      <w:r w:rsidRPr="00603339">
        <w:rPr>
          <w:rFonts w:ascii="Liberation Serif" w:eastAsia="Times New Roman" w:hAnsi="Liberation Serif" w:cs="Times New Roman"/>
          <w:sz w:val="28"/>
          <w:szCs w:val="28"/>
          <w:lang w:eastAsia="ru-RU"/>
        </w:rPr>
        <w:t>за</w:t>
      </w:r>
      <w:proofErr w:type="gramEnd"/>
      <w:r w:rsidRPr="00603339">
        <w:rPr>
          <w:rFonts w:ascii="Liberation Serif" w:eastAsia="Times New Roman" w:hAnsi="Liberation Serif" w:cs="Times New Roman"/>
          <w:sz w:val="28"/>
          <w:szCs w:val="28"/>
          <w:lang w:eastAsia="ru-RU"/>
        </w:rPr>
        <w:t xml:space="preserve"> исполнением настоящего Решения </w:t>
      </w:r>
      <w:r w:rsidR="00B30B70" w:rsidRPr="00603339">
        <w:rPr>
          <w:rFonts w:ascii="Liberation Serif" w:eastAsia="Times New Roman" w:hAnsi="Liberation Serif" w:cs="Times New Roman"/>
          <w:sz w:val="28"/>
          <w:szCs w:val="28"/>
          <w:lang w:eastAsia="ru-RU"/>
        </w:rPr>
        <w:t xml:space="preserve">возложить </w:t>
      </w:r>
      <w:r w:rsidR="000F71E1" w:rsidRPr="00603339">
        <w:rPr>
          <w:rFonts w:ascii="Liberation Serif" w:eastAsia="Times New Roman" w:hAnsi="Liberation Serif" w:cs="Times New Roman"/>
          <w:sz w:val="28"/>
          <w:szCs w:val="28"/>
          <w:lang w:eastAsia="ru-RU"/>
        </w:rPr>
        <w:t xml:space="preserve">на постоянную комиссию по </w:t>
      </w:r>
      <w:r w:rsidR="00747061" w:rsidRPr="00603339">
        <w:rPr>
          <w:rFonts w:ascii="Liberation Serif" w:eastAsia="Times New Roman" w:hAnsi="Liberation Serif" w:cs="Times New Roman"/>
          <w:sz w:val="28"/>
          <w:szCs w:val="28"/>
          <w:lang w:eastAsia="ru-RU"/>
        </w:rPr>
        <w:t>нормативно-правовым вопросам и местному самоуправлению</w:t>
      </w:r>
      <w:r w:rsidR="004C03B0" w:rsidRPr="00603339">
        <w:rPr>
          <w:rFonts w:ascii="Liberation Serif" w:eastAsia="Times New Roman" w:hAnsi="Liberation Serif" w:cs="Times New Roman"/>
          <w:sz w:val="28"/>
          <w:szCs w:val="28"/>
          <w:lang w:eastAsia="ru-RU"/>
        </w:rPr>
        <w:t xml:space="preserve"> </w:t>
      </w:r>
      <w:r w:rsidR="00747061" w:rsidRPr="00603339">
        <w:rPr>
          <w:rFonts w:ascii="Liberation Serif" w:eastAsia="Times New Roman" w:hAnsi="Liberation Serif" w:cs="Times New Roman"/>
          <w:sz w:val="28"/>
          <w:szCs w:val="28"/>
          <w:lang w:eastAsia="ru-RU"/>
        </w:rPr>
        <w:t xml:space="preserve"> (</w:t>
      </w:r>
      <w:r w:rsidR="002F5ADB" w:rsidRPr="00603339">
        <w:rPr>
          <w:rFonts w:ascii="Liberation Serif" w:eastAsia="Times New Roman" w:hAnsi="Liberation Serif" w:cs="Times New Roman"/>
          <w:sz w:val="28"/>
          <w:szCs w:val="28"/>
          <w:lang w:eastAsia="ru-RU"/>
        </w:rPr>
        <w:t>А.Д.Топорков</w:t>
      </w:r>
      <w:r w:rsidR="00747061" w:rsidRPr="00603339">
        <w:rPr>
          <w:rFonts w:ascii="Liberation Serif" w:eastAsia="Times New Roman" w:hAnsi="Liberation Serif" w:cs="Times New Roman"/>
          <w:sz w:val="28"/>
          <w:szCs w:val="28"/>
          <w:lang w:eastAsia="ru-RU"/>
        </w:rPr>
        <w:t>).</w:t>
      </w:r>
    </w:p>
    <w:p w:rsidR="00434DF0" w:rsidRPr="00603339" w:rsidRDefault="00434DF0" w:rsidP="002F5ADB">
      <w:pPr>
        <w:spacing w:after="0" w:line="240" w:lineRule="auto"/>
        <w:jc w:val="both"/>
        <w:rPr>
          <w:rFonts w:ascii="Liberation Serif" w:eastAsia="Times New Roman" w:hAnsi="Liberation Serif" w:cs="Times New Roman"/>
          <w:sz w:val="28"/>
          <w:szCs w:val="28"/>
          <w:lang w:eastAsia="ru-RU"/>
        </w:rPr>
      </w:pPr>
    </w:p>
    <w:p w:rsidR="00434DF0" w:rsidRPr="00603339" w:rsidRDefault="00434DF0" w:rsidP="002F5ADB">
      <w:pPr>
        <w:spacing w:after="0" w:line="240" w:lineRule="auto"/>
        <w:jc w:val="both"/>
        <w:rPr>
          <w:rFonts w:ascii="Liberation Serif" w:hAnsi="Liberation Serif" w:cs="Times New Roman"/>
          <w:sz w:val="28"/>
          <w:szCs w:val="28"/>
        </w:rPr>
      </w:pPr>
    </w:p>
    <w:p w:rsidR="00216D13" w:rsidRPr="00603339" w:rsidRDefault="00216D13" w:rsidP="00B30B70">
      <w:pPr>
        <w:spacing w:after="0" w:line="240" w:lineRule="auto"/>
        <w:jc w:val="both"/>
        <w:rPr>
          <w:rFonts w:ascii="Liberation Serif" w:hAnsi="Liberation Serif"/>
          <w:sz w:val="28"/>
          <w:szCs w:val="28"/>
        </w:rPr>
      </w:pPr>
    </w:p>
    <w:p w:rsidR="00E04862" w:rsidRPr="00603339" w:rsidRDefault="00556429" w:rsidP="00E04862">
      <w:pPr>
        <w:spacing w:after="0" w:line="240" w:lineRule="auto"/>
        <w:jc w:val="both"/>
        <w:rPr>
          <w:rFonts w:ascii="Liberation Serif" w:hAnsi="Liberation Serif"/>
          <w:kern w:val="28"/>
          <w:sz w:val="28"/>
          <w:szCs w:val="28"/>
        </w:rPr>
      </w:pPr>
      <w:r w:rsidRPr="00603339">
        <w:rPr>
          <w:rFonts w:ascii="Liberation Serif" w:hAnsi="Liberation Serif"/>
          <w:sz w:val="28"/>
          <w:szCs w:val="28"/>
        </w:rPr>
        <w:t>Председатель</w:t>
      </w:r>
      <w:r w:rsidR="00E04862" w:rsidRPr="00603339">
        <w:rPr>
          <w:rFonts w:ascii="Liberation Serif" w:hAnsi="Liberation Serif"/>
          <w:sz w:val="28"/>
          <w:szCs w:val="28"/>
        </w:rPr>
        <w:t xml:space="preserve"> Думы </w:t>
      </w:r>
    </w:p>
    <w:p w:rsidR="00E04862" w:rsidRPr="00603339" w:rsidRDefault="00E04862" w:rsidP="00E04862">
      <w:pPr>
        <w:spacing w:after="0" w:line="240" w:lineRule="auto"/>
        <w:jc w:val="both"/>
        <w:rPr>
          <w:rFonts w:ascii="Liberation Serif" w:hAnsi="Liberation Serif"/>
          <w:kern w:val="28"/>
          <w:sz w:val="28"/>
          <w:szCs w:val="28"/>
        </w:rPr>
      </w:pPr>
      <w:r w:rsidRPr="00603339">
        <w:rPr>
          <w:rFonts w:ascii="Liberation Serif" w:hAnsi="Liberation Serif"/>
          <w:kern w:val="28"/>
          <w:sz w:val="28"/>
          <w:szCs w:val="28"/>
        </w:rPr>
        <w:t xml:space="preserve">муниципального образования                                                          </w:t>
      </w:r>
      <w:r w:rsidR="00434DF0" w:rsidRPr="00603339">
        <w:rPr>
          <w:rFonts w:ascii="Liberation Serif" w:hAnsi="Liberation Serif"/>
          <w:kern w:val="28"/>
          <w:sz w:val="28"/>
          <w:szCs w:val="28"/>
        </w:rPr>
        <w:t>С.Г.</w:t>
      </w:r>
      <w:r w:rsidR="00556429" w:rsidRPr="00603339">
        <w:rPr>
          <w:rFonts w:ascii="Liberation Serif" w:hAnsi="Liberation Serif"/>
          <w:kern w:val="28"/>
          <w:sz w:val="28"/>
          <w:szCs w:val="28"/>
        </w:rPr>
        <w:t xml:space="preserve"> Алышов</w:t>
      </w:r>
    </w:p>
    <w:p w:rsidR="007748A8" w:rsidRPr="00603339" w:rsidRDefault="007748A8" w:rsidP="00E04862">
      <w:pPr>
        <w:spacing w:after="0" w:line="240" w:lineRule="auto"/>
        <w:jc w:val="both"/>
        <w:rPr>
          <w:rFonts w:ascii="Liberation Serif" w:hAnsi="Liberation Serif"/>
          <w:kern w:val="28"/>
          <w:sz w:val="28"/>
          <w:szCs w:val="28"/>
        </w:rPr>
      </w:pPr>
    </w:p>
    <w:p w:rsidR="007748A8" w:rsidRPr="00603339" w:rsidRDefault="007748A8" w:rsidP="00E04862">
      <w:pPr>
        <w:spacing w:after="0" w:line="240" w:lineRule="auto"/>
        <w:jc w:val="both"/>
        <w:rPr>
          <w:rFonts w:ascii="Liberation Serif" w:hAnsi="Liberation Serif"/>
          <w:kern w:val="28"/>
          <w:sz w:val="28"/>
          <w:szCs w:val="28"/>
        </w:rPr>
      </w:pPr>
    </w:p>
    <w:p w:rsidR="00B90340" w:rsidRPr="00603339" w:rsidRDefault="00B90340" w:rsidP="00E04862">
      <w:pPr>
        <w:spacing w:after="0" w:line="240" w:lineRule="auto"/>
        <w:jc w:val="both"/>
        <w:rPr>
          <w:rFonts w:ascii="Liberation Serif" w:hAnsi="Liberation Serif"/>
          <w:kern w:val="28"/>
          <w:sz w:val="28"/>
          <w:szCs w:val="28"/>
        </w:rPr>
      </w:pPr>
    </w:p>
    <w:p w:rsidR="00B90340" w:rsidRPr="00603339" w:rsidRDefault="00556429" w:rsidP="00B90340">
      <w:pPr>
        <w:spacing w:after="0" w:line="240" w:lineRule="auto"/>
        <w:jc w:val="both"/>
        <w:rPr>
          <w:rFonts w:ascii="Liberation Serif" w:hAnsi="Liberation Serif"/>
          <w:kern w:val="28"/>
          <w:sz w:val="28"/>
          <w:szCs w:val="28"/>
        </w:rPr>
      </w:pPr>
      <w:r w:rsidRPr="00603339">
        <w:rPr>
          <w:rFonts w:ascii="Liberation Serif" w:hAnsi="Liberation Serif"/>
          <w:kern w:val="28"/>
          <w:sz w:val="28"/>
          <w:szCs w:val="28"/>
        </w:rPr>
        <w:t>Глава</w:t>
      </w:r>
      <w:r w:rsidR="00F130BD" w:rsidRPr="00603339">
        <w:rPr>
          <w:rFonts w:ascii="Liberation Serif" w:hAnsi="Liberation Serif"/>
          <w:kern w:val="28"/>
          <w:sz w:val="28"/>
          <w:szCs w:val="28"/>
        </w:rPr>
        <w:t xml:space="preserve"> </w:t>
      </w:r>
      <w:r w:rsidR="007748A8" w:rsidRPr="00603339">
        <w:rPr>
          <w:rFonts w:ascii="Liberation Serif" w:hAnsi="Liberation Serif"/>
          <w:kern w:val="28"/>
          <w:sz w:val="28"/>
          <w:szCs w:val="28"/>
        </w:rPr>
        <w:t xml:space="preserve"> </w:t>
      </w:r>
      <w:r w:rsidR="00E04862" w:rsidRPr="00603339">
        <w:rPr>
          <w:rFonts w:ascii="Liberation Serif" w:hAnsi="Liberation Serif"/>
          <w:kern w:val="28"/>
          <w:sz w:val="28"/>
          <w:szCs w:val="28"/>
        </w:rPr>
        <w:t>муниципального образо</w:t>
      </w:r>
      <w:r w:rsidR="00F130BD" w:rsidRPr="00603339">
        <w:rPr>
          <w:rFonts w:ascii="Liberation Serif" w:hAnsi="Liberation Serif"/>
          <w:kern w:val="28"/>
          <w:sz w:val="28"/>
          <w:szCs w:val="28"/>
        </w:rPr>
        <w:t xml:space="preserve">вания              </w:t>
      </w:r>
      <w:r w:rsidR="007748A8" w:rsidRPr="00603339">
        <w:rPr>
          <w:rFonts w:ascii="Liberation Serif" w:hAnsi="Liberation Serif"/>
          <w:kern w:val="28"/>
          <w:sz w:val="28"/>
          <w:szCs w:val="28"/>
        </w:rPr>
        <w:t xml:space="preserve">   </w:t>
      </w:r>
      <w:r w:rsidR="00F130BD" w:rsidRPr="00603339">
        <w:rPr>
          <w:rFonts w:ascii="Liberation Serif" w:hAnsi="Liberation Serif"/>
          <w:kern w:val="28"/>
          <w:sz w:val="28"/>
          <w:szCs w:val="28"/>
        </w:rPr>
        <w:t xml:space="preserve">                              А.С. </w:t>
      </w:r>
      <w:proofErr w:type="spellStart"/>
      <w:r w:rsidR="00F130BD" w:rsidRPr="00603339">
        <w:rPr>
          <w:rFonts w:ascii="Liberation Serif" w:hAnsi="Liberation Serif"/>
          <w:kern w:val="28"/>
          <w:sz w:val="28"/>
          <w:szCs w:val="28"/>
        </w:rPr>
        <w:t>Корелин</w:t>
      </w:r>
      <w:proofErr w:type="spellEnd"/>
    </w:p>
    <w:p w:rsidR="00B90340" w:rsidRPr="00603339" w:rsidRDefault="00B90340" w:rsidP="00B90340">
      <w:pPr>
        <w:spacing w:after="0" w:line="240" w:lineRule="auto"/>
        <w:jc w:val="right"/>
        <w:rPr>
          <w:rFonts w:ascii="Liberation Serif" w:hAnsi="Liberation Serif"/>
          <w:kern w:val="28"/>
          <w:sz w:val="28"/>
          <w:szCs w:val="28"/>
        </w:rPr>
      </w:pPr>
    </w:p>
    <w:p w:rsidR="00216D13" w:rsidRPr="00603339" w:rsidRDefault="00216D13" w:rsidP="000D7467">
      <w:pPr>
        <w:spacing w:after="0" w:line="240" w:lineRule="auto"/>
        <w:jc w:val="right"/>
        <w:rPr>
          <w:rFonts w:ascii="Liberation Serif" w:hAnsi="Liberation Serif"/>
          <w:sz w:val="28"/>
          <w:szCs w:val="28"/>
        </w:rPr>
      </w:pPr>
    </w:p>
    <w:p w:rsidR="00216D13" w:rsidRPr="00603339" w:rsidRDefault="00216D13" w:rsidP="00556429">
      <w:pPr>
        <w:spacing w:after="0" w:line="240" w:lineRule="auto"/>
        <w:rPr>
          <w:rFonts w:ascii="Liberation Serif" w:hAnsi="Liberation Serif"/>
          <w:sz w:val="28"/>
          <w:szCs w:val="28"/>
        </w:rPr>
      </w:pPr>
    </w:p>
    <w:p w:rsidR="00A416E1" w:rsidRPr="00603339" w:rsidRDefault="00A416E1" w:rsidP="00556429">
      <w:pPr>
        <w:spacing w:after="0" w:line="240" w:lineRule="auto"/>
        <w:rPr>
          <w:rFonts w:ascii="Liberation Serif" w:hAnsi="Liberation Serif"/>
          <w:sz w:val="28"/>
          <w:szCs w:val="28"/>
        </w:rPr>
      </w:pPr>
    </w:p>
    <w:p w:rsidR="00A416E1" w:rsidRPr="00603339" w:rsidRDefault="00A416E1"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C505F0" w:rsidRPr="00603339" w:rsidRDefault="00C505F0" w:rsidP="00556429">
      <w:pPr>
        <w:spacing w:after="0" w:line="240" w:lineRule="auto"/>
        <w:rPr>
          <w:rFonts w:ascii="Liberation Serif" w:hAnsi="Liberation Serif"/>
          <w:sz w:val="28"/>
          <w:szCs w:val="28"/>
        </w:rPr>
      </w:pPr>
    </w:p>
    <w:p w:rsidR="00E04862" w:rsidRPr="00603339" w:rsidRDefault="00E04862" w:rsidP="000D7467">
      <w:pPr>
        <w:spacing w:after="0" w:line="240" w:lineRule="auto"/>
        <w:jc w:val="right"/>
        <w:rPr>
          <w:rFonts w:ascii="Liberation Serif" w:hAnsi="Liberation Serif"/>
          <w:kern w:val="28"/>
          <w:sz w:val="28"/>
          <w:szCs w:val="28"/>
        </w:rPr>
      </w:pPr>
      <w:r w:rsidRPr="00603339">
        <w:rPr>
          <w:rFonts w:ascii="Liberation Serif" w:hAnsi="Liberation Serif"/>
          <w:sz w:val="28"/>
          <w:szCs w:val="28"/>
        </w:rPr>
        <w:lastRenderedPageBreak/>
        <w:t>Приложение</w:t>
      </w:r>
    </w:p>
    <w:p w:rsidR="00E04862" w:rsidRPr="00603339" w:rsidRDefault="00E04862" w:rsidP="000D7467">
      <w:pPr>
        <w:spacing w:after="0" w:line="240" w:lineRule="auto"/>
        <w:jc w:val="right"/>
        <w:rPr>
          <w:rFonts w:ascii="Liberation Serif" w:hAnsi="Liberation Serif"/>
          <w:sz w:val="28"/>
          <w:szCs w:val="28"/>
        </w:rPr>
      </w:pPr>
      <w:r w:rsidRPr="00603339">
        <w:rPr>
          <w:rFonts w:ascii="Liberation Serif" w:hAnsi="Liberation Serif"/>
          <w:sz w:val="28"/>
          <w:szCs w:val="28"/>
        </w:rPr>
        <w:t>к  Решению Думы Махнёвского</w:t>
      </w:r>
    </w:p>
    <w:p w:rsidR="00E04862" w:rsidRPr="00603339" w:rsidRDefault="00E04862" w:rsidP="000D7467">
      <w:pPr>
        <w:spacing w:after="0" w:line="240" w:lineRule="auto"/>
        <w:jc w:val="right"/>
        <w:rPr>
          <w:rFonts w:ascii="Liberation Serif" w:hAnsi="Liberation Serif"/>
          <w:sz w:val="28"/>
          <w:szCs w:val="28"/>
        </w:rPr>
      </w:pPr>
      <w:r w:rsidRPr="00603339">
        <w:rPr>
          <w:rFonts w:ascii="Liberation Serif" w:hAnsi="Liberation Serif"/>
          <w:sz w:val="28"/>
          <w:szCs w:val="28"/>
        </w:rPr>
        <w:t>муниципального    образования</w:t>
      </w:r>
    </w:p>
    <w:p w:rsidR="00E04862" w:rsidRPr="00603339" w:rsidRDefault="00E04862" w:rsidP="000D7467">
      <w:pPr>
        <w:spacing w:after="0" w:line="240" w:lineRule="auto"/>
        <w:jc w:val="right"/>
        <w:rPr>
          <w:rFonts w:ascii="Liberation Serif" w:hAnsi="Liberation Serif"/>
          <w:sz w:val="28"/>
          <w:szCs w:val="28"/>
        </w:rPr>
      </w:pPr>
      <w:r w:rsidRPr="00603339">
        <w:rPr>
          <w:rFonts w:ascii="Liberation Serif" w:hAnsi="Liberation Serif"/>
          <w:sz w:val="28"/>
          <w:szCs w:val="28"/>
        </w:rPr>
        <w:t>от</w:t>
      </w:r>
      <w:r w:rsidR="00262955" w:rsidRPr="00603339">
        <w:rPr>
          <w:rFonts w:ascii="Liberation Serif" w:hAnsi="Liberation Serif"/>
          <w:sz w:val="28"/>
          <w:szCs w:val="28"/>
        </w:rPr>
        <w:t xml:space="preserve"> 31.08.2022</w:t>
      </w:r>
      <w:r w:rsidRPr="00603339">
        <w:rPr>
          <w:rFonts w:ascii="Liberation Serif" w:hAnsi="Liberation Serif"/>
          <w:sz w:val="28"/>
          <w:szCs w:val="28"/>
        </w:rPr>
        <w:t xml:space="preserve"> №</w:t>
      </w:r>
      <w:r w:rsidR="00262955" w:rsidRPr="00603339">
        <w:rPr>
          <w:rFonts w:ascii="Liberation Serif" w:hAnsi="Liberation Serif"/>
          <w:sz w:val="28"/>
          <w:szCs w:val="28"/>
        </w:rPr>
        <w:t xml:space="preserve"> 178</w:t>
      </w:r>
    </w:p>
    <w:p w:rsidR="00556429" w:rsidRPr="00603339" w:rsidRDefault="00556429" w:rsidP="000D7467">
      <w:pPr>
        <w:spacing w:after="0" w:line="240" w:lineRule="auto"/>
        <w:jc w:val="right"/>
        <w:rPr>
          <w:rFonts w:ascii="Liberation Serif" w:hAnsi="Liberation Serif"/>
          <w:sz w:val="28"/>
          <w:szCs w:val="28"/>
        </w:rPr>
      </w:pPr>
    </w:p>
    <w:p w:rsidR="002E71D8" w:rsidRPr="00603339" w:rsidRDefault="00C505F0" w:rsidP="002E71D8">
      <w:pPr>
        <w:spacing w:after="0"/>
        <w:jc w:val="center"/>
        <w:rPr>
          <w:rFonts w:ascii="Liberation Serif" w:hAnsi="Liberation Serif" w:cs="Times New Roman"/>
          <w:b/>
          <w:i/>
          <w:color w:val="000000" w:themeColor="text1"/>
          <w:sz w:val="24"/>
          <w:szCs w:val="24"/>
        </w:rPr>
      </w:pPr>
      <w:r w:rsidRPr="00603339">
        <w:rPr>
          <w:rFonts w:ascii="Liberation Serif" w:hAnsi="Liberation Serif" w:cs="Times New Roman"/>
          <w:b/>
          <w:i/>
          <w:color w:val="000000" w:themeColor="text1"/>
          <w:sz w:val="24"/>
          <w:szCs w:val="24"/>
        </w:rPr>
        <w:t xml:space="preserve">Перечень должностных лиц органов местного самоуправления Махнёвского муниципального образования, уполномоченных составлять протоколы об административных правонарушениях в соответствии с Законом Свердловской области от 14 июня 2005 года № 52-ОЗ </w:t>
      </w:r>
      <w:r w:rsidR="00532357" w:rsidRPr="00603339">
        <w:rPr>
          <w:rFonts w:ascii="Liberation Serif" w:hAnsi="Liberation Serif" w:cs="Times New Roman"/>
          <w:b/>
          <w:i/>
          <w:color w:val="000000" w:themeColor="text1"/>
          <w:sz w:val="24"/>
          <w:szCs w:val="24"/>
        </w:rPr>
        <w:br/>
      </w:r>
      <w:bookmarkStart w:id="0" w:name="_GoBack"/>
      <w:bookmarkEnd w:id="0"/>
      <w:r w:rsidRPr="00603339">
        <w:rPr>
          <w:rFonts w:ascii="Liberation Serif" w:hAnsi="Liberation Serif" w:cs="Times New Roman"/>
          <w:b/>
          <w:i/>
          <w:color w:val="000000" w:themeColor="text1"/>
          <w:sz w:val="24"/>
          <w:szCs w:val="24"/>
        </w:rPr>
        <w:t xml:space="preserve">«Об административных правонарушениях на территории </w:t>
      </w:r>
    </w:p>
    <w:p w:rsidR="004E6B00" w:rsidRPr="00603339" w:rsidRDefault="00C505F0" w:rsidP="00C505F0">
      <w:pPr>
        <w:jc w:val="center"/>
        <w:rPr>
          <w:rFonts w:ascii="Liberation Serif" w:hAnsi="Liberation Serif" w:cs="Times New Roman"/>
          <w:b/>
          <w:i/>
          <w:color w:val="000000" w:themeColor="text1"/>
          <w:sz w:val="24"/>
          <w:szCs w:val="24"/>
        </w:rPr>
      </w:pPr>
      <w:r w:rsidRPr="00603339">
        <w:rPr>
          <w:rFonts w:ascii="Liberation Serif" w:hAnsi="Liberation Serif" w:cs="Times New Roman"/>
          <w:b/>
          <w:i/>
          <w:color w:val="000000" w:themeColor="text1"/>
          <w:sz w:val="24"/>
          <w:szCs w:val="24"/>
        </w:rPr>
        <w:t>Свердловской области»</w:t>
      </w:r>
    </w:p>
    <w:p w:rsidR="00B64DC7" w:rsidRPr="00603339" w:rsidRDefault="00600B37" w:rsidP="00D653BD">
      <w:pPr>
        <w:pStyle w:val="a6"/>
        <w:numPr>
          <w:ilvl w:val="0"/>
          <w:numId w:val="6"/>
        </w:numPr>
        <w:tabs>
          <w:tab w:val="left" w:pos="784"/>
          <w:tab w:val="left" w:pos="993"/>
        </w:tabs>
        <w:spacing w:after="0" w:line="240" w:lineRule="auto"/>
        <w:ind w:left="0" w:firstLine="709"/>
        <w:jc w:val="both"/>
        <w:rPr>
          <w:rFonts w:ascii="Liberation Serif" w:hAnsi="Liberation Serif" w:cs="Times New Roman"/>
          <w:color w:val="FF0000"/>
          <w:sz w:val="24"/>
          <w:szCs w:val="24"/>
        </w:rPr>
      </w:pPr>
      <w:proofErr w:type="gramStart"/>
      <w:r w:rsidRPr="00603339">
        <w:rPr>
          <w:rFonts w:ascii="Liberation Serif" w:hAnsi="Liberation Serif" w:cs="Times New Roman"/>
          <w:color w:val="000000" w:themeColor="text1"/>
          <w:sz w:val="24"/>
          <w:szCs w:val="24"/>
        </w:rPr>
        <w:t xml:space="preserve">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 пунктом 2 статьи 4-2 </w:t>
      </w:r>
      <w:r w:rsidRPr="00603339">
        <w:rPr>
          <w:rFonts w:ascii="Liberation Serif" w:hAnsi="Liberation Serif" w:cs="Times New Roman"/>
          <w:sz w:val="24"/>
          <w:szCs w:val="24"/>
        </w:rPr>
        <w:t>«Нарушение порядка предоставления государственных и муниципальных услуг»</w:t>
      </w:r>
      <w:r w:rsidRPr="00603339">
        <w:rPr>
          <w:rFonts w:ascii="Liberation Serif" w:hAnsi="Liberation Serif" w:cs="Times New Roman"/>
          <w:color w:val="000000" w:themeColor="text1"/>
          <w:sz w:val="24"/>
          <w:szCs w:val="24"/>
        </w:rPr>
        <w:t xml:space="preserve"> Закона Свердловской области от 14 июня 2005 года № 52-ОЗ «Об административных правонарушениях на территории Свердловской области»</w:t>
      </w:r>
      <w:r w:rsidR="00D653BD" w:rsidRPr="00603339">
        <w:rPr>
          <w:rFonts w:ascii="Liberation Serif" w:hAnsi="Liberation Serif" w:cs="Times New Roman"/>
          <w:color w:val="000000" w:themeColor="text1"/>
          <w:sz w:val="24"/>
          <w:szCs w:val="24"/>
        </w:rPr>
        <w:t xml:space="preserve">, статьей 5 </w:t>
      </w:r>
      <w:r w:rsidR="00D653BD" w:rsidRPr="00603339">
        <w:rPr>
          <w:rFonts w:ascii="Liberation Serif" w:hAnsi="Liberation Serif" w:cs="Times New Roman"/>
          <w:sz w:val="24"/>
          <w:szCs w:val="24"/>
        </w:rPr>
        <w:t>«Нарушение порядка предоставления мер социальной поддержки или оказания государственной социальной помощи»</w:t>
      </w:r>
      <w:r w:rsidR="00D653BD" w:rsidRPr="00603339">
        <w:rPr>
          <w:rFonts w:ascii="Liberation Serif" w:hAnsi="Liberation Serif" w:cs="Times New Roman"/>
          <w:color w:val="FF0000"/>
          <w:sz w:val="24"/>
          <w:szCs w:val="24"/>
        </w:rPr>
        <w:t xml:space="preserve"> </w:t>
      </w:r>
      <w:r w:rsidR="00D653BD" w:rsidRPr="00603339">
        <w:rPr>
          <w:rFonts w:ascii="Liberation Serif" w:hAnsi="Liberation Serif" w:cs="Times New Roman"/>
          <w:sz w:val="24"/>
          <w:szCs w:val="24"/>
        </w:rPr>
        <w:t>Закона Свердловской области от 14</w:t>
      </w:r>
      <w:proofErr w:type="gramEnd"/>
      <w:r w:rsidR="00D653BD" w:rsidRPr="00603339">
        <w:rPr>
          <w:rFonts w:ascii="Liberation Serif" w:hAnsi="Liberation Serif" w:cs="Times New Roman"/>
          <w:sz w:val="24"/>
          <w:szCs w:val="24"/>
        </w:rPr>
        <w:t xml:space="preserve"> июня 2005 года № 52-ОЗ «Об административных правонарушениях на территории Свердловской области»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органа местного самоуправления Махнёвского муниципального образования)</w:t>
      </w:r>
      <w:r w:rsidR="00A35D7B" w:rsidRPr="00603339">
        <w:rPr>
          <w:rFonts w:ascii="Liberation Serif" w:hAnsi="Liberation Serif" w:cs="Times New Roman"/>
          <w:sz w:val="24"/>
          <w:szCs w:val="24"/>
        </w:rPr>
        <w:t>:</w:t>
      </w:r>
    </w:p>
    <w:p w:rsidR="00A35D7B" w:rsidRPr="00603339" w:rsidRDefault="00A35D7B" w:rsidP="00A35D7B">
      <w:pPr>
        <w:pStyle w:val="a6"/>
        <w:numPr>
          <w:ilvl w:val="0"/>
          <w:numId w:val="7"/>
        </w:numPr>
        <w:tabs>
          <w:tab w:val="left" w:pos="784"/>
          <w:tab w:val="left" w:pos="851"/>
          <w:tab w:val="left" w:pos="1134"/>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Глава Махнёвского муниципального образования;</w:t>
      </w:r>
    </w:p>
    <w:p w:rsidR="00A35D7B" w:rsidRPr="00603339" w:rsidRDefault="00A35D7B" w:rsidP="00A35D7B">
      <w:pPr>
        <w:pStyle w:val="a6"/>
        <w:numPr>
          <w:ilvl w:val="0"/>
          <w:numId w:val="7"/>
        </w:numPr>
        <w:tabs>
          <w:tab w:val="left" w:pos="784"/>
          <w:tab w:val="left" w:pos="851"/>
          <w:tab w:val="left" w:pos="1134"/>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первый заместитель главы Администрации Махнёвского муниципального образования;</w:t>
      </w:r>
    </w:p>
    <w:p w:rsidR="00A35D7B" w:rsidRPr="00603339" w:rsidRDefault="00A35D7B" w:rsidP="00A35D7B">
      <w:pPr>
        <w:pStyle w:val="a6"/>
        <w:numPr>
          <w:ilvl w:val="0"/>
          <w:numId w:val="7"/>
        </w:numPr>
        <w:tabs>
          <w:tab w:val="left" w:pos="784"/>
          <w:tab w:val="left" w:pos="851"/>
          <w:tab w:val="left" w:pos="1134"/>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 xml:space="preserve">заместитель главы Администрации Махнёвского муниципального образования по социальным вопросам. </w:t>
      </w:r>
    </w:p>
    <w:p w:rsidR="00B64DC7" w:rsidRPr="00603339" w:rsidRDefault="00E56050" w:rsidP="00E56050">
      <w:pPr>
        <w:pStyle w:val="a6"/>
        <w:numPr>
          <w:ilvl w:val="0"/>
          <w:numId w:val="6"/>
        </w:numPr>
        <w:tabs>
          <w:tab w:val="left" w:pos="784"/>
          <w:tab w:val="left" w:pos="851"/>
          <w:tab w:val="left" w:pos="993"/>
        </w:tabs>
        <w:spacing w:after="0" w:line="240" w:lineRule="auto"/>
        <w:ind w:left="0" w:firstLine="709"/>
        <w:jc w:val="both"/>
        <w:rPr>
          <w:rFonts w:ascii="Liberation Serif" w:hAnsi="Liberation Serif" w:cs="Times New Roman"/>
          <w:sz w:val="24"/>
          <w:szCs w:val="24"/>
        </w:rPr>
      </w:pPr>
      <w:proofErr w:type="gramStart"/>
      <w:r w:rsidRPr="00603339">
        <w:rPr>
          <w:rFonts w:ascii="Liberation Serif" w:hAnsi="Liberation Serif" w:cs="Times New Roman"/>
          <w:sz w:val="24"/>
          <w:szCs w:val="24"/>
        </w:rPr>
        <w:t>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 пунктом 2 статьи 6, пунктом 3 статьи 6 «Нарушение порядка распоряжения имуществом, находящимся в государственной собственности Свердловской области или в муниципальной собственности»</w:t>
      </w:r>
      <w:r w:rsidR="00DA3192" w:rsidRPr="00603339">
        <w:rPr>
          <w:rFonts w:ascii="Liberation Serif" w:hAnsi="Liberation Serif" w:cs="Times New Roman"/>
          <w:sz w:val="24"/>
          <w:szCs w:val="24"/>
        </w:rPr>
        <w:t xml:space="preserve"> Закона Свердловской области от 14 июня 2005 года № 52-ОЗ «Об административных правонарушениях на территории Свердловской области»</w:t>
      </w:r>
      <w:r w:rsidRPr="00603339">
        <w:rPr>
          <w:rFonts w:ascii="Liberation Serif" w:hAnsi="Liberation Serif" w:cs="Times New Roman"/>
          <w:sz w:val="24"/>
          <w:szCs w:val="24"/>
        </w:rPr>
        <w:t xml:space="preserve"> </w:t>
      </w:r>
      <w:r w:rsidR="0035305F" w:rsidRPr="00603339">
        <w:rPr>
          <w:rFonts w:ascii="Liberation Serif" w:hAnsi="Liberation Serif" w:cs="Times New Roman"/>
          <w:sz w:val="24"/>
          <w:szCs w:val="24"/>
        </w:rPr>
        <w:t xml:space="preserve"> </w:t>
      </w:r>
      <w:r w:rsidRPr="00603339">
        <w:rPr>
          <w:rFonts w:ascii="Liberation Serif" w:hAnsi="Liberation Serif" w:cs="Times New Roman"/>
          <w:sz w:val="24"/>
          <w:szCs w:val="24"/>
        </w:rPr>
        <w:t>(в части административных правонарушений, связанных с использованием</w:t>
      </w:r>
      <w:proofErr w:type="gramEnd"/>
      <w:r w:rsidRPr="00603339">
        <w:rPr>
          <w:rFonts w:ascii="Liberation Serif" w:hAnsi="Liberation Serif" w:cs="Times New Roman"/>
          <w:sz w:val="24"/>
          <w:szCs w:val="24"/>
        </w:rPr>
        <w:t xml:space="preserve"> находящегося в муниципальной собственности объекта нежилого фонда без надлежаще оформленных документов либо с нарушением установленных норм </w:t>
      </w:r>
      <w:r w:rsidR="00755ED2" w:rsidRPr="00603339">
        <w:rPr>
          <w:rFonts w:ascii="Liberation Serif" w:hAnsi="Liberation Serif" w:cs="Times New Roman"/>
          <w:sz w:val="24"/>
          <w:szCs w:val="24"/>
        </w:rPr>
        <w:t>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w:t>
      </w:r>
    </w:p>
    <w:p w:rsidR="00967E89" w:rsidRPr="00603339" w:rsidRDefault="00967E89" w:rsidP="008E3C4A">
      <w:pPr>
        <w:pStyle w:val="a6"/>
        <w:numPr>
          <w:ilvl w:val="0"/>
          <w:numId w:val="8"/>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Глава Махнёвского муниципального образования;</w:t>
      </w:r>
    </w:p>
    <w:p w:rsidR="00967E89" w:rsidRPr="00603339" w:rsidRDefault="00967E89" w:rsidP="008E3C4A">
      <w:pPr>
        <w:pStyle w:val="a6"/>
        <w:numPr>
          <w:ilvl w:val="0"/>
          <w:numId w:val="8"/>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первый заместитель главы администрации Махнёвского муниципального образования;</w:t>
      </w:r>
    </w:p>
    <w:p w:rsidR="00967E89" w:rsidRPr="00603339" w:rsidRDefault="00967E89" w:rsidP="008E3C4A">
      <w:pPr>
        <w:pStyle w:val="a6"/>
        <w:numPr>
          <w:ilvl w:val="0"/>
          <w:numId w:val="8"/>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начальник отдела по управлению имуществом и земельными ресурсами;</w:t>
      </w:r>
    </w:p>
    <w:p w:rsidR="008E3C4A" w:rsidRPr="00603339" w:rsidRDefault="00967E89" w:rsidP="008E3C4A">
      <w:pPr>
        <w:pStyle w:val="a6"/>
        <w:numPr>
          <w:ilvl w:val="0"/>
          <w:numId w:val="8"/>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начальник отдела строительства, ЖКХ, архитектуры, благоустройства и охраны окружающей среды</w:t>
      </w:r>
      <w:r w:rsidR="0046148E" w:rsidRPr="00603339">
        <w:rPr>
          <w:rFonts w:ascii="Liberation Serif" w:hAnsi="Liberation Serif" w:cs="Times New Roman"/>
          <w:sz w:val="24"/>
          <w:szCs w:val="24"/>
        </w:rPr>
        <w:t>.</w:t>
      </w:r>
    </w:p>
    <w:p w:rsidR="0046148E" w:rsidRPr="00603339" w:rsidRDefault="0046148E" w:rsidP="00DA3192">
      <w:pPr>
        <w:pStyle w:val="a6"/>
        <w:numPr>
          <w:ilvl w:val="0"/>
          <w:numId w:val="6"/>
        </w:numPr>
        <w:tabs>
          <w:tab w:val="left" w:pos="426"/>
          <w:tab w:val="left" w:pos="784"/>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w:t>
      </w:r>
      <w:r w:rsidR="00DA3192" w:rsidRPr="00603339">
        <w:rPr>
          <w:rFonts w:ascii="Liberation Serif" w:hAnsi="Liberation Serif" w:cs="Times New Roman"/>
          <w:sz w:val="24"/>
          <w:szCs w:val="24"/>
        </w:rPr>
        <w:t xml:space="preserve"> статьей 9 «Нарушение правил землепользования и застройки» Закона Свердловской области от 14 июня 2005 года № 52-ОЗ «Об административных правонарушениях на территории Свердловской области»</w:t>
      </w:r>
      <w:r w:rsidR="00597256" w:rsidRPr="00603339">
        <w:rPr>
          <w:rFonts w:ascii="Liberation Serif" w:hAnsi="Liberation Serif" w:cs="Times New Roman"/>
          <w:sz w:val="24"/>
          <w:szCs w:val="24"/>
        </w:rPr>
        <w:t>:</w:t>
      </w:r>
    </w:p>
    <w:p w:rsidR="00597256" w:rsidRPr="00603339" w:rsidRDefault="00DE7137" w:rsidP="00DE7137">
      <w:pPr>
        <w:pStyle w:val="a6"/>
        <w:numPr>
          <w:ilvl w:val="0"/>
          <w:numId w:val="9"/>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Глава Махнёвского муниципального образования;</w:t>
      </w:r>
    </w:p>
    <w:p w:rsidR="00DE7137" w:rsidRPr="00603339" w:rsidRDefault="00DE7137" w:rsidP="00DE7137">
      <w:pPr>
        <w:pStyle w:val="a6"/>
        <w:numPr>
          <w:ilvl w:val="0"/>
          <w:numId w:val="9"/>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начальник отдела по управлению имуществом и земельными ресурсами;</w:t>
      </w:r>
    </w:p>
    <w:p w:rsidR="00DE7137" w:rsidRPr="00603339" w:rsidRDefault="00DE7137" w:rsidP="00DE7137">
      <w:pPr>
        <w:pStyle w:val="a6"/>
        <w:numPr>
          <w:ilvl w:val="0"/>
          <w:numId w:val="9"/>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начальник отдела строительства, ЖКХ, архитектуры, благоустройства и охраны окружающей среды;</w:t>
      </w:r>
    </w:p>
    <w:p w:rsidR="00DE7137" w:rsidRPr="00603339" w:rsidRDefault="00DE7137" w:rsidP="00DE7137">
      <w:pPr>
        <w:pStyle w:val="a6"/>
        <w:numPr>
          <w:ilvl w:val="0"/>
          <w:numId w:val="9"/>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lastRenderedPageBreak/>
        <w:t>главы территориальных органов Администрации Махнёвского муниципального образования.</w:t>
      </w:r>
    </w:p>
    <w:p w:rsidR="00424AF1" w:rsidRPr="00603339" w:rsidRDefault="00424AF1" w:rsidP="00424AF1">
      <w:pPr>
        <w:pStyle w:val="a6"/>
        <w:numPr>
          <w:ilvl w:val="0"/>
          <w:numId w:val="6"/>
        </w:numPr>
        <w:tabs>
          <w:tab w:val="left" w:pos="426"/>
          <w:tab w:val="left" w:pos="784"/>
          <w:tab w:val="left" w:pos="851"/>
          <w:tab w:val="left" w:pos="993"/>
        </w:tabs>
        <w:spacing w:after="0" w:line="240" w:lineRule="auto"/>
        <w:ind w:left="0" w:firstLine="709"/>
        <w:jc w:val="both"/>
        <w:rPr>
          <w:rFonts w:ascii="Liberation Serif" w:hAnsi="Liberation Serif" w:cs="Times New Roman"/>
          <w:sz w:val="24"/>
          <w:szCs w:val="24"/>
        </w:rPr>
      </w:pPr>
      <w:proofErr w:type="gramStart"/>
      <w:r w:rsidRPr="00603339">
        <w:rPr>
          <w:rFonts w:ascii="Liberation Serif" w:hAnsi="Liberation Serif" w:cs="Times New Roman"/>
          <w:sz w:val="24"/>
          <w:szCs w:val="24"/>
        </w:rPr>
        <w:t>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 статьей 10 «Торговля в неотведенных для этого местах», статьей 10-2 «Нарушение порядка организации ярмарок и продажи товаров (выполнения работ, оказания услуг) на ярмарках», статьей 10-3 «Нарушение дополнительных ограничений времени, условий и мест розничной продажи алкогольной продукции» Закона Свердловской области от 14 июня 2005 года № 52-ОЗ</w:t>
      </w:r>
      <w:proofErr w:type="gramEnd"/>
      <w:r w:rsidRPr="00603339">
        <w:rPr>
          <w:rFonts w:ascii="Liberation Serif" w:hAnsi="Liberation Serif" w:cs="Times New Roman"/>
          <w:sz w:val="24"/>
          <w:szCs w:val="24"/>
        </w:rPr>
        <w:t xml:space="preserve"> «Об административных правонарушениях на территории Свердловской области»:</w:t>
      </w:r>
    </w:p>
    <w:p w:rsidR="00597256" w:rsidRPr="00603339" w:rsidRDefault="0035305F" w:rsidP="00424AF1">
      <w:pPr>
        <w:pStyle w:val="a6"/>
        <w:numPr>
          <w:ilvl w:val="0"/>
          <w:numId w:val="11"/>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 xml:space="preserve"> </w:t>
      </w:r>
      <w:r w:rsidR="00424AF1" w:rsidRPr="00603339">
        <w:rPr>
          <w:rFonts w:ascii="Liberation Serif" w:hAnsi="Liberation Serif" w:cs="Times New Roman"/>
          <w:sz w:val="24"/>
          <w:szCs w:val="24"/>
        </w:rPr>
        <w:t>Глава Махнёвского муниципального образования;</w:t>
      </w:r>
    </w:p>
    <w:p w:rsidR="00424AF1" w:rsidRPr="00603339" w:rsidRDefault="0035305F" w:rsidP="00424AF1">
      <w:pPr>
        <w:pStyle w:val="a6"/>
        <w:numPr>
          <w:ilvl w:val="0"/>
          <w:numId w:val="11"/>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 xml:space="preserve"> </w:t>
      </w:r>
      <w:r w:rsidR="00424AF1" w:rsidRPr="00603339">
        <w:rPr>
          <w:rFonts w:ascii="Liberation Serif" w:hAnsi="Liberation Serif" w:cs="Times New Roman"/>
          <w:sz w:val="24"/>
          <w:szCs w:val="24"/>
        </w:rPr>
        <w:t>начальник отдела экономики и потребительского рынка Администрации Махнёвского муниципального образования;</w:t>
      </w:r>
    </w:p>
    <w:p w:rsidR="00424AF1" w:rsidRPr="00603339" w:rsidRDefault="0035305F" w:rsidP="00424AF1">
      <w:pPr>
        <w:pStyle w:val="a6"/>
        <w:numPr>
          <w:ilvl w:val="0"/>
          <w:numId w:val="11"/>
        </w:numPr>
        <w:tabs>
          <w:tab w:val="left" w:pos="426"/>
          <w:tab w:val="left" w:pos="851"/>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 xml:space="preserve"> </w:t>
      </w:r>
      <w:r w:rsidR="00424AF1" w:rsidRPr="00603339">
        <w:rPr>
          <w:rFonts w:ascii="Liberation Serif" w:hAnsi="Liberation Serif" w:cs="Times New Roman"/>
          <w:sz w:val="24"/>
          <w:szCs w:val="24"/>
        </w:rPr>
        <w:t>специалист первой категории отдела экономики и потребительского рынка Администрации Махнёвского муниципального образования;</w:t>
      </w:r>
    </w:p>
    <w:p w:rsidR="00127A4F" w:rsidRPr="00603339" w:rsidRDefault="0035305F" w:rsidP="00127A4F">
      <w:pPr>
        <w:pStyle w:val="a6"/>
        <w:numPr>
          <w:ilvl w:val="0"/>
          <w:numId w:val="11"/>
        </w:numPr>
        <w:tabs>
          <w:tab w:val="left" w:pos="426"/>
          <w:tab w:val="left" w:pos="993"/>
        </w:tabs>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 xml:space="preserve"> </w:t>
      </w:r>
      <w:r w:rsidR="00424AF1" w:rsidRPr="00603339">
        <w:rPr>
          <w:rFonts w:ascii="Liberation Serif" w:hAnsi="Liberation Serif" w:cs="Times New Roman"/>
          <w:sz w:val="24"/>
          <w:szCs w:val="24"/>
        </w:rPr>
        <w:t>главы территориальных органов Администрации Махнёвского муниципального образования.</w:t>
      </w:r>
    </w:p>
    <w:p w:rsidR="006610B7" w:rsidRPr="00603339" w:rsidRDefault="00127A4F" w:rsidP="00127A4F">
      <w:pPr>
        <w:pStyle w:val="a6"/>
        <w:numPr>
          <w:ilvl w:val="0"/>
          <w:numId w:val="6"/>
        </w:numPr>
        <w:tabs>
          <w:tab w:val="left" w:pos="426"/>
          <w:tab w:val="left" w:pos="784"/>
          <w:tab w:val="left" w:pos="993"/>
        </w:tabs>
        <w:spacing w:after="0" w:line="240" w:lineRule="auto"/>
        <w:ind w:left="0" w:firstLine="709"/>
        <w:jc w:val="both"/>
        <w:rPr>
          <w:rFonts w:ascii="Liberation Serif" w:hAnsi="Liberation Serif" w:cs="Times New Roman"/>
          <w:sz w:val="24"/>
          <w:szCs w:val="24"/>
        </w:rPr>
      </w:pPr>
      <w:proofErr w:type="gramStart"/>
      <w:r w:rsidRPr="00603339">
        <w:rPr>
          <w:rFonts w:ascii="Liberation Serif" w:hAnsi="Liberation Serif" w:cs="Times New Roman"/>
          <w:sz w:val="24"/>
          <w:szCs w:val="24"/>
        </w:rPr>
        <w:t xml:space="preserve">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 статьей 11-1 «Нарушение дополнительных требований пожарной безопасности, установленных на период действия особого противопожарного режима» </w:t>
      </w:r>
      <w:r w:rsidR="00424AF1" w:rsidRPr="00603339">
        <w:rPr>
          <w:rFonts w:ascii="Liberation Serif" w:hAnsi="Liberation Serif" w:cs="Times New Roman"/>
          <w:sz w:val="24"/>
          <w:szCs w:val="24"/>
        </w:rPr>
        <w:t>Закона Свердловской области от 14 июня 2005 года № 52-ОЗ «Об административных правонарушениях на территории Свердловской области»</w:t>
      </w:r>
      <w:r w:rsidRPr="00603339">
        <w:rPr>
          <w:rFonts w:ascii="Liberation Serif" w:hAnsi="Liberation Serif" w:cs="Times New Roman"/>
          <w:sz w:val="24"/>
          <w:szCs w:val="24"/>
        </w:rPr>
        <w:t xml:space="preserve"> (в части административных правонарушений, связанных с нарушением дополнительных требований пожарной безопасности, установленных нормативно правовыми актами</w:t>
      </w:r>
      <w:proofErr w:type="gramEnd"/>
      <w:r w:rsidRPr="00603339">
        <w:rPr>
          <w:rFonts w:ascii="Liberation Serif" w:hAnsi="Liberation Serif" w:cs="Times New Roman"/>
          <w:sz w:val="24"/>
          <w:szCs w:val="24"/>
        </w:rPr>
        <w:t xml:space="preserve"> органов местного самоуправления на период действия особого противопожарного режима):</w:t>
      </w:r>
    </w:p>
    <w:p w:rsidR="006610B7" w:rsidRPr="00603339" w:rsidRDefault="006610B7" w:rsidP="006610B7">
      <w:pPr>
        <w:pStyle w:val="a6"/>
        <w:numPr>
          <w:ilvl w:val="0"/>
          <w:numId w:val="12"/>
        </w:numPr>
        <w:tabs>
          <w:tab w:val="left" w:pos="426"/>
          <w:tab w:val="left" w:pos="567"/>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Глава Махнёвского муниципального образования;</w:t>
      </w:r>
    </w:p>
    <w:p w:rsidR="006610B7" w:rsidRPr="00603339" w:rsidRDefault="006610B7" w:rsidP="006610B7">
      <w:pPr>
        <w:pStyle w:val="a6"/>
        <w:numPr>
          <w:ilvl w:val="0"/>
          <w:numId w:val="12"/>
        </w:numPr>
        <w:tabs>
          <w:tab w:val="left" w:pos="426"/>
          <w:tab w:val="left" w:pos="567"/>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начальник отдела по гражданской обороне, чрезвычайным ситуациям и мобилизационной работе;</w:t>
      </w:r>
    </w:p>
    <w:p w:rsidR="00127A4F" w:rsidRPr="00603339" w:rsidRDefault="006610B7" w:rsidP="006610B7">
      <w:pPr>
        <w:pStyle w:val="a6"/>
        <w:numPr>
          <w:ilvl w:val="0"/>
          <w:numId w:val="12"/>
        </w:numPr>
        <w:tabs>
          <w:tab w:val="left" w:pos="426"/>
          <w:tab w:val="left" w:pos="567"/>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главы территориальных органов Администрации Махнёвского муниципального образования.</w:t>
      </w:r>
      <w:r w:rsidR="00127A4F" w:rsidRPr="00603339">
        <w:rPr>
          <w:rFonts w:ascii="Liberation Serif" w:hAnsi="Liberation Serif" w:cs="Times New Roman"/>
          <w:sz w:val="24"/>
          <w:szCs w:val="24"/>
        </w:rPr>
        <w:t xml:space="preserve"> </w:t>
      </w:r>
    </w:p>
    <w:p w:rsidR="00597256" w:rsidRPr="00603339" w:rsidRDefault="000271C3" w:rsidP="00366917">
      <w:pPr>
        <w:pStyle w:val="a6"/>
        <w:numPr>
          <w:ilvl w:val="0"/>
          <w:numId w:val="6"/>
        </w:numPr>
        <w:tabs>
          <w:tab w:val="left" w:pos="426"/>
          <w:tab w:val="left" w:pos="567"/>
          <w:tab w:val="left" w:pos="784"/>
          <w:tab w:val="left" w:pos="993"/>
        </w:tabs>
        <w:spacing w:after="0" w:line="240" w:lineRule="auto"/>
        <w:ind w:left="0" w:firstLine="709"/>
        <w:jc w:val="both"/>
        <w:rPr>
          <w:rFonts w:ascii="Liberation Serif" w:hAnsi="Liberation Serif" w:cs="Times New Roman"/>
          <w:sz w:val="24"/>
          <w:szCs w:val="24"/>
        </w:rPr>
      </w:pPr>
      <w:proofErr w:type="gramStart"/>
      <w:r w:rsidRPr="00603339">
        <w:rPr>
          <w:rFonts w:ascii="Liberation Serif" w:hAnsi="Liberation Serif" w:cs="Times New Roman"/>
          <w:sz w:val="24"/>
          <w:szCs w:val="24"/>
        </w:rPr>
        <w:t>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w:t>
      </w:r>
      <w:r w:rsidR="00C1735D" w:rsidRPr="00603339">
        <w:rPr>
          <w:rFonts w:ascii="Liberation Serif" w:hAnsi="Liberation Serif" w:cs="Times New Roman"/>
          <w:sz w:val="24"/>
          <w:szCs w:val="24"/>
        </w:rPr>
        <w:t xml:space="preserve"> статьей 12 «Самовольное переоборудование фасада здания, строения, сооружения»</w:t>
      </w:r>
      <w:r w:rsidR="00F9765B" w:rsidRPr="00603339">
        <w:rPr>
          <w:rFonts w:ascii="Liberation Serif" w:hAnsi="Liberation Serif" w:cs="Times New Roman"/>
          <w:sz w:val="24"/>
          <w:szCs w:val="24"/>
        </w:rPr>
        <w:t>, статьей 13 «Неисполнение или ненадлежащее исполнение обязанностей по содержанию фасада здания или его элементов»</w:t>
      </w:r>
      <w:r w:rsidR="002A5EAD" w:rsidRPr="00603339">
        <w:rPr>
          <w:rFonts w:ascii="Liberation Serif" w:hAnsi="Liberation Serif" w:cs="Times New Roman"/>
          <w:sz w:val="24"/>
          <w:szCs w:val="24"/>
        </w:rPr>
        <w:t>, статьей 13-1 «Нарушение порядка организации освещения улиц», статьей 14 «Самовольное размещение объявлений», статьей 14-1 «Самовольное нанесение надписей и рисунков», статьей 15 «Нарушения порядка</w:t>
      </w:r>
      <w:proofErr w:type="gramEnd"/>
      <w:r w:rsidR="002A5EAD" w:rsidRPr="00603339">
        <w:rPr>
          <w:rFonts w:ascii="Liberation Serif" w:hAnsi="Liberation Serif" w:cs="Times New Roman"/>
          <w:sz w:val="24"/>
          <w:szCs w:val="24"/>
        </w:rPr>
        <w:t xml:space="preserve"> проведения земляных, ремонтных и отдельных работ, связанных с благоустройством территорий населенных пунктов»</w:t>
      </w:r>
      <w:r w:rsidR="004F6D96" w:rsidRPr="00603339">
        <w:rPr>
          <w:rFonts w:ascii="Liberation Serif" w:hAnsi="Liberation Serif" w:cs="Times New Roman"/>
          <w:sz w:val="24"/>
          <w:szCs w:val="24"/>
        </w:rPr>
        <w:t>, статьей 16 «Размещение транспортных средств на территории, занятой зелеными насаждениями»</w:t>
      </w:r>
      <w:r w:rsidR="00366917" w:rsidRPr="00603339">
        <w:rPr>
          <w:rFonts w:ascii="Liberation Serif" w:hAnsi="Liberation Serif" w:cs="Times New Roman"/>
          <w:sz w:val="24"/>
          <w:szCs w:val="24"/>
        </w:rPr>
        <w:t xml:space="preserve"> Закона Свердловской области от 14 июня 2005 года № 52-ОЗ «Об административных правонарушениях на территории Свердловской области»</w:t>
      </w:r>
      <w:r w:rsidR="00A13E96" w:rsidRPr="00603339">
        <w:rPr>
          <w:rFonts w:ascii="Liberation Serif" w:hAnsi="Liberation Serif" w:cs="Times New Roman"/>
          <w:sz w:val="24"/>
          <w:szCs w:val="24"/>
        </w:rPr>
        <w:t>:</w:t>
      </w:r>
    </w:p>
    <w:p w:rsidR="00A13E96" w:rsidRPr="00603339" w:rsidRDefault="00A13E96" w:rsidP="00A13E96">
      <w:pPr>
        <w:pStyle w:val="a6"/>
        <w:numPr>
          <w:ilvl w:val="0"/>
          <w:numId w:val="13"/>
        </w:numPr>
        <w:tabs>
          <w:tab w:val="left" w:pos="426"/>
          <w:tab w:val="left" w:pos="567"/>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Глава Махнёвского муниципального образования;</w:t>
      </w:r>
    </w:p>
    <w:p w:rsidR="00A13E96" w:rsidRPr="00603339" w:rsidRDefault="00A13E96" w:rsidP="00A13E96">
      <w:pPr>
        <w:pStyle w:val="a6"/>
        <w:numPr>
          <w:ilvl w:val="0"/>
          <w:numId w:val="13"/>
        </w:numPr>
        <w:tabs>
          <w:tab w:val="left" w:pos="426"/>
          <w:tab w:val="left" w:pos="567"/>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специалист первой категории отдела строительства, ЖКХ, архитектуры, благоустройства и охраны окружающей среды Администрации Махнёвского муниципального образования;</w:t>
      </w:r>
    </w:p>
    <w:p w:rsidR="00393A4D" w:rsidRPr="00603339" w:rsidRDefault="00393A4D" w:rsidP="00A13E96">
      <w:pPr>
        <w:pStyle w:val="a6"/>
        <w:numPr>
          <w:ilvl w:val="0"/>
          <w:numId w:val="13"/>
        </w:numPr>
        <w:tabs>
          <w:tab w:val="left" w:pos="426"/>
          <w:tab w:val="left" w:pos="567"/>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главы территориальных органов Администрации Махнёвского муниципального образования</w:t>
      </w:r>
      <w:r w:rsidR="004C2CDE" w:rsidRPr="00603339">
        <w:rPr>
          <w:rFonts w:ascii="Liberation Serif" w:hAnsi="Liberation Serif" w:cs="Times New Roman"/>
          <w:sz w:val="24"/>
          <w:szCs w:val="24"/>
        </w:rPr>
        <w:t>.</w:t>
      </w:r>
    </w:p>
    <w:p w:rsidR="00A13E96" w:rsidRPr="00603339" w:rsidRDefault="004C2CDE" w:rsidP="004C2CDE">
      <w:pPr>
        <w:pStyle w:val="a6"/>
        <w:numPr>
          <w:ilvl w:val="0"/>
          <w:numId w:val="6"/>
        </w:numPr>
        <w:tabs>
          <w:tab w:val="left" w:pos="426"/>
          <w:tab w:val="left" w:pos="567"/>
          <w:tab w:val="left" w:pos="1134"/>
        </w:tabs>
        <w:spacing w:after="0" w:line="240" w:lineRule="auto"/>
        <w:ind w:left="0" w:firstLine="709"/>
        <w:jc w:val="both"/>
        <w:rPr>
          <w:rFonts w:ascii="Liberation Serif" w:hAnsi="Liberation Serif" w:cs="Times New Roman"/>
          <w:sz w:val="24"/>
          <w:szCs w:val="24"/>
        </w:rPr>
      </w:pPr>
      <w:proofErr w:type="gramStart"/>
      <w:r w:rsidRPr="00603339">
        <w:rPr>
          <w:rFonts w:ascii="Liberation Serif" w:hAnsi="Liberation Serif" w:cs="Times New Roman"/>
          <w:sz w:val="24"/>
          <w:szCs w:val="24"/>
        </w:rPr>
        <w:t>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w:t>
      </w:r>
      <w:r w:rsidR="00484074" w:rsidRPr="00603339">
        <w:rPr>
          <w:rFonts w:ascii="Liberation Serif" w:hAnsi="Liberation Serif" w:cs="Times New Roman"/>
          <w:sz w:val="24"/>
          <w:szCs w:val="24"/>
        </w:rPr>
        <w:t xml:space="preserve"> статьей 17 «Нарушения отдельных требований, установленных правилами благоустройства территорий населенных пунктов», статьей 18 «Мойка транспортных средств в неотведенных для этого местах», статьей 19 «Нарушение порядка организации и деятельности парковок (парковочных мест)» </w:t>
      </w:r>
      <w:r w:rsidR="006C755A" w:rsidRPr="00603339">
        <w:rPr>
          <w:rFonts w:ascii="Liberation Serif" w:hAnsi="Liberation Serif" w:cs="Times New Roman"/>
          <w:sz w:val="24"/>
          <w:szCs w:val="24"/>
        </w:rPr>
        <w:t xml:space="preserve">Закона Свердловской </w:t>
      </w:r>
      <w:r w:rsidR="006C755A" w:rsidRPr="00603339">
        <w:rPr>
          <w:rFonts w:ascii="Liberation Serif" w:hAnsi="Liberation Serif" w:cs="Times New Roman"/>
          <w:sz w:val="24"/>
          <w:szCs w:val="24"/>
        </w:rPr>
        <w:lastRenderedPageBreak/>
        <w:t>области от 14 июня 2005 года № 52-ОЗ «Об административных правонарушениях на территории</w:t>
      </w:r>
      <w:proofErr w:type="gramEnd"/>
      <w:r w:rsidR="006C755A" w:rsidRPr="00603339">
        <w:rPr>
          <w:rFonts w:ascii="Liberation Serif" w:hAnsi="Liberation Serif" w:cs="Times New Roman"/>
          <w:sz w:val="24"/>
          <w:szCs w:val="24"/>
        </w:rPr>
        <w:t xml:space="preserve"> Свердловской области»</w:t>
      </w:r>
      <w:r w:rsidR="0056662A" w:rsidRPr="00603339">
        <w:rPr>
          <w:rFonts w:ascii="Liberation Serif" w:hAnsi="Liberation Serif" w:cs="Times New Roman"/>
          <w:sz w:val="24"/>
          <w:szCs w:val="24"/>
        </w:rPr>
        <w:t>:</w:t>
      </w:r>
    </w:p>
    <w:p w:rsidR="0056662A" w:rsidRPr="00603339" w:rsidRDefault="0056662A" w:rsidP="0056662A">
      <w:pPr>
        <w:pStyle w:val="a6"/>
        <w:numPr>
          <w:ilvl w:val="0"/>
          <w:numId w:val="14"/>
        </w:numPr>
        <w:tabs>
          <w:tab w:val="left" w:pos="426"/>
          <w:tab w:val="left" w:pos="567"/>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Глава Махнёвского муниципального образования;</w:t>
      </w:r>
    </w:p>
    <w:p w:rsidR="0056662A" w:rsidRPr="00603339" w:rsidRDefault="0056662A" w:rsidP="0056662A">
      <w:pPr>
        <w:pStyle w:val="a6"/>
        <w:numPr>
          <w:ilvl w:val="0"/>
          <w:numId w:val="14"/>
        </w:numPr>
        <w:tabs>
          <w:tab w:val="left" w:pos="993"/>
        </w:tabs>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главы территориальных органов Администрации Махнёвского муниципального образования.</w:t>
      </w:r>
    </w:p>
    <w:p w:rsidR="0056662A" w:rsidRPr="00603339" w:rsidRDefault="008B08DA" w:rsidP="008B08DA">
      <w:pPr>
        <w:pStyle w:val="a6"/>
        <w:numPr>
          <w:ilvl w:val="0"/>
          <w:numId w:val="6"/>
        </w:numPr>
        <w:tabs>
          <w:tab w:val="left" w:pos="784"/>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 статьей 21 «Безбилетный проезд», статьей 22 «Нарушение правил провоза ручной клади и багажа»</w:t>
      </w:r>
      <w:r w:rsidR="003C7A53" w:rsidRPr="00603339">
        <w:rPr>
          <w:rFonts w:ascii="Liberation Serif" w:hAnsi="Liberation Serif" w:cs="Times New Roman"/>
          <w:sz w:val="24"/>
          <w:szCs w:val="24"/>
        </w:rPr>
        <w:t xml:space="preserve"> Закона Свердловской области от 14 июня 2005 года № 52-ОЗ «Об административных правонарушениях на территории Свердловской области»</w:t>
      </w:r>
      <w:r w:rsidRPr="00603339">
        <w:rPr>
          <w:rFonts w:ascii="Liberation Serif" w:hAnsi="Liberation Serif" w:cs="Times New Roman"/>
          <w:sz w:val="24"/>
          <w:szCs w:val="24"/>
        </w:rPr>
        <w:t>:</w:t>
      </w:r>
    </w:p>
    <w:p w:rsidR="008B08DA" w:rsidRPr="00603339" w:rsidRDefault="008B08DA" w:rsidP="008B08DA">
      <w:pPr>
        <w:pStyle w:val="a6"/>
        <w:numPr>
          <w:ilvl w:val="0"/>
          <w:numId w:val="15"/>
        </w:numPr>
        <w:tabs>
          <w:tab w:val="left" w:pos="426"/>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Глава Махнёвского муниципального образования;</w:t>
      </w:r>
    </w:p>
    <w:p w:rsidR="008B08DA" w:rsidRPr="00603339" w:rsidRDefault="008B08DA" w:rsidP="008B08DA">
      <w:pPr>
        <w:pStyle w:val="a6"/>
        <w:numPr>
          <w:ilvl w:val="0"/>
          <w:numId w:val="15"/>
        </w:numPr>
        <w:tabs>
          <w:tab w:val="left" w:pos="426"/>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главы территориальных органов Администрации Махнёвского муниципального образования.</w:t>
      </w:r>
    </w:p>
    <w:p w:rsidR="00622BC3" w:rsidRPr="00603339" w:rsidRDefault="0011715E" w:rsidP="00622BC3">
      <w:pPr>
        <w:pStyle w:val="a6"/>
        <w:numPr>
          <w:ilvl w:val="0"/>
          <w:numId w:val="6"/>
        </w:numPr>
        <w:tabs>
          <w:tab w:val="left" w:pos="426"/>
          <w:tab w:val="left" w:pos="784"/>
          <w:tab w:val="left" w:pos="993"/>
        </w:tabs>
        <w:spacing w:after="0" w:line="240" w:lineRule="auto"/>
        <w:ind w:left="0" w:firstLine="709"/>
        <w:jc w:val="both"/>
        <w:rPr>
          <w:rFonts w:ascii="Liberation Serif" w:hAnsi="Liberation Serif" w:cs="Times New Roman"/>
          <w:sz w:val="24"/>
          <w:szCs w:val="24"/>
        </w:rPr>
      </w:pPr>
      <w:proofErr w:type="gramStart"/>
      <w:r w:rsidRPr="00603339">
        <w:rPr>
          <w:rFonts w:ascii="Liberation Serif" w:hAnsi="Liberation Serif" w:cs="Times New Roman"/>
          <w:sz w:val="24"/>
          <w:szCs w:val="24"/>
        </w:rPr>
        <w:t>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 статьей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r w:rsidR="00016882" w:rsidRPr="00603339">
        <w:rPr>
          <w:rFonts w:ascii="Liberation Serif" w:hAnsi="Liberation Serif" w:cs="Times New Roman"/>
          <w:sz w:val="24"/>
          <w:szCs w:val="24"/>
        </w:rPr>
        <w:t xml:space="preserve"> (в част</w:t>
      </w:r>
      <w:r w:rsidR="0035305F" w:rsidRPr="00603339">
        <w:rPr>
          <w:rFonts w:ascii="Liberation Serif" w:hAnsi="Liberation Serif" w:cs="Times New Roman"/>
          <w:sz w:val="24"/>
          <w:szCs w:val="24"/>
        </w:rPr>
        <w:t>и</w:t>
      </w:r>
      <w:r w:rsidR="00016882" w:rsidRPr="00603339">
        <w:rPr>
          <w:rFonts w:ascii="Liberation Serif" w:hAnsi="Liberation Serif" w:cs="Times New Roman"/>
          <w:sz w:val="24"/>
          <w:szCs w:val="24"/>
        </w:rPr>
        <w:t xml:space="preserve"> административных правонарушениях, связанных с невыполнением законных требований депутата представительного органа муниципального образования)</w:t>
      </w:r>
      <w:r w:rsidR="00C4758F" w:rsidRPr="00603339">
        <w:rPr>
          <w:rFonts w:ascii="Liberation Serif" w:hAnsi="Liberation Serif" w:cs="Times New Roman"/>
          <w:sz w:val="24"/>
          <w:szCs w:val="24"/>
        </w:rPr>
        <w:t>, статьей 31 «Нарушение срока представления ответа на депутатский запрос»  (в части административных правонарушений, связанных с</w:t>
      </w:r>
      <w:proofErr w:type="gramEnd"/>
      <w:r w:rsidR="00C4758F" w:rsidRPr="00603339">
        <w:rPr>
          <w:rFonts w:ascii="Liberation Serif" w:hAnsi="Liberation Serif" w:cs="Times New Roman"/>
          <w:sz w:val="24"/>
          <w:szCs w:val="24"/>
        </w:rPr>
        <w:t xml:space="preserve"> нарушением срока представления ответа на депутатский запрос депутата представительного органа муниципального образования) Закона Свердловской области от 14 июня 2005 года № 52-ОЗ «Об административных правонарушениях на территории Свердловской области»</w:t>
      </w:r>
      <w:r w:rsidR="00622BC3" w:rsidRPr="00603339">
        <w:rPr>
          <w:rFonts w:ascii="Liberation Serif" w:hAnsi="Liberation Serif" w:cs="Times New Roman"/>
          <w:sz w:val="24"/>
          <w:szCs w:val="24"/>
        </w:rPr>
        <w:t>:</w:t>
      </w:r>
    </w:p>
    <w:p w:rsidR="00622BC3" w:rsidRPr="00603339" w:rsidRDefault="00622BC3" w:rsidP="00622BC3">
      <w:pPr>
        <w:pStyle w:val="a6"/>
        <w:numPr>
          <w:ilvl w:val="0"/>
          <w:numId w:val="16"/>
        </w:numPr>
        <w:tabs>
          <w:tab w:val="left" w:pos="426"/>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Председатель Думы Махнёвского муниципального образования;</w:t>
      </w:r>
    </w:p>
    <w:p w:rsidR="00622BC3" w:rsidRPr="00603339" w:rsidRDefault="00622BC3" w:rsidP="00622BC3">
      <w:pPr>
        <w:pStyle w:val="a6"/>
        <w:numPr>
          <w:ilvl w:val="0"/>
          <w:numId w:val="16"/>
        </w:numPr>
        <w:tabs>
          <w:tab w:val="left" w:pos="426"/>
          <w:tab w:val="left" w:pos="993"/>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главный специалист Аппарата Думы Махнёвского муниципального образования.</w:t>
      </w:r>
    </w:p>
    <w:p w:rsidR="00622BC3" w:rsidRPr="00603339" w:rsidRDefault="001D6D97" w:rsidP="001070DC">
      <w:pPr>
        <w:pStyle w:val="a6"/>
        <w:numPr>
          <w:ilvl w:val="0"/>
          <w:numId w:val="6"/>
        </w:numPr>
        <w:tabs>
          <w:tab w:val="left" w:pos="426"/>
          <w:tab w:val="left" w:pos="784"/>
          <w:tab w:val="left" w:pos="1134"/>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 xml:space="preserve"> </w:t>
      </w:r>
      <w:proofErr w:type="gramStart"/>
      <w:r w:rsidRPr="00603339">
        <w:rPr>
          <w:rFonts w:ascii="Liberation Serif" w:hAnsi="Liberation Serif" w:cs="Times New Roman"/>
          <w:sz w:val="24"/>
          <w:szCs w:val="24"/>
        </w:rPr>
        <w:t xml:space="preserve">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 </w:t>
      </w:r>
      <w:r w:rsidR="001070DC" w:rsidRPr="00603339">
        <w:rPr>
          <w:rFonts w:ascii="Liberation Serif" w:hAnsi="Liberation Serif" w:cs="Times New Roman"/>
          <w:sz w:val="24"/>
          <w:szCs w:val="24"/>
        </w:rPr>
        <w:t>статьей 33 «Невыполнение в установленный срок законного предписания органа местного самоуправления или должностного лица местного самоуправления»</w:t>
      </w:r>
      <w:r w:rsidR="00706E25" w:rsidRPr="00603339">
        <w:rPr>
          <w:rFonts w:ascii="Liberation Serif" w:hAnsi="Liberation Serif" w:cs="Times New Roman"/>
          <w:sz w:val="24"/>
          <w:szCs w:val="24"/>
        </w:rPr>
        <w:t>, статьей 34 «Непредставление сведений (информации) в орган местного самоуправления муниципального образования или должностному лицу местного самоуправления»</w:t>
      </w:r>
      <w:r w:rsidR="00513908" w:rsidRPr="00603339">
        <w:rPr>
          <w:rFonts w:ascii="Liberation Serif" w:hAnsi="Liberation Serif" w:cs="Times New Roman"/>
          <w:sz w:val="24"/>
          <w:szCs w:val="24"/>
        </w:rPr>
        <w:t>, статьей 34-1 «Несоблюдение требований нормативных правовых актов органов местного самоуправления о муниципальном контроле</w:t>
      </w:r>
      <w:proofErr w:type="gramEnd"/>
      <w:r w:rsidR="00513908" w:rsidRPr="00603339">
        <w:rPr>
          <w:rFonts w:ascii="Liberation Serif" w:hAnsi="Liberation Serif" w:cs="Times New Roman"/>
          <w:sz w:val="24"/>
          <w:szCs w:val="24"/>
        </w:rPr>
        <w:t>»</w:t>
      </w:r>
      <w:r w:rsidR="00260360" w:rsidRPr="00603339">
        <w:rPr>
          <w:rFonts w:ascii="Liberation Serif" w:hAnsi="Liberation Serif" w:cs="Times New Roman"/>
          <w:sz w:val="24"/>
          <w:szCs w:val="24"/>
        </w:rPr>
        <w:t xml:space="preserve"> Закона Свердловской области от 14 июня 2005 года № 52-ОЗ «Об административных правонарушениях на территории Свердловской области»</w:t>
      </w:r>
      <w:r w:rsidR="0064358B" w:rsidRPr="00603339">
        <w:rPr>
          <w:rFonts w:ascii="Liberation Serif" w:hAnsi="Liberation Serif" w:cs="Times New Roman"/>
          <w:sz w:val="24"/>
          <w:szCs w:val="24"/>
        </w:rPr>
        <w:t>:</w:t>
      </w:r>
    </w:p>
    <w:p w:rsidR="0064358B" w:rsidRPr="00603339" w:rsidRDefault="0064358B" w:rsidP="0064358B">
      <w:pPr>
        <w:pStyle w:val="a6"/>
        <w:numPr>
          <w:ilvl w:val="0"/>
          <w:numId w:val="17"/>
        </w:numPr>
        <w:tabs>
          <w:tab w:val="left" w:pos="426"/>
          <w:tab w:val="left" w:pos="1134"/>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Глава Махнёвского муниципального образования;</w:t>
      </w:r>
    </w:p>
    <w:p w:rsidR="0064358B" w:rsidRPr="00603339" w:rsidRDefault="0064358B" w:rsidP="0064358B">
      <w:pPr>
        <w:pStyle w:val="a6"/>
        <w:numPr>
          <w:ilvl w:val="0"/>
          <w:numId w:val="17"/>
        </w:numPr>
        <w:tabs>
          <w:tab w:val="left" w:pos="426"/>
          <w:tab w:val="left" w:pos="1134"/>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начальник отдела правового обеспечения, муниципальной службы и кадров Администрации Махнёвского муниципального образования;</w:t>
      </w:r>
    </w:p>
    <w:p w:rsidR="0064358B" w:rsidRPr="00603339" w:rsidRDefault="0064358B" w:rsidP="0064358B">
      <w:pPr>
        <w:pStyle w:val="a6"/>
        <w:numPr>
          <w:ilvl w:val="0"/>
          <w:numId w:val="17"/>
        </w:numPr>
        <w:tabs>
          <w:tab w:val="left" w:pos="426"/>
          <w:tab w:val="left" w:pos="1134"/>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 xml:space="preserve"> главы территориальных органов Администрации Махнёвского муниципального образования.</w:t>
      </w:r>
    </w:p>
    <w:p w:rsidR="0064358B" w:rsidRPr="00603339" w:rsidRDefault="00544769" w:rsidP="00544769">
      <w:pPr>
        <w:pStyle w:val="a6"/>
        <w:numPr>
          <w:ilvl w:val="0"/>
          <w:numId w:val="6"/>
        </w:numPr>
        <w:tabs>
          <w:tab w:val="left" w:pos="426"/>
          <w:tab w:val="left" w:pos="993"/>
          <w:tab w:val="left" w:pos="1418"/>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 xml:space="preserve"> </w:t>
      </w:r>
      <w:proofErr w:type="gramStart"/>
      <w:r w:rsidRPr="00603339">
        <w:rPr>
          <w:rFonts w:ascii="Liberation Serif" w:hAnsi="Liberation Serif" w:cs="Times New Roman"/>
          <w:sz w:val="24"/>
          <w:szCs w:val="24"/>
        </w:rPr>
        <w:t xml:space="preserve">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 статьей 35 «Использование символов Свердловской области или официальных символов муниципального образования в нарушение установленного порядка» </w:t>
      </w:r>
      <w:r w:rsidR="00F30831" w:rsidRPr="00603339">
        <w:rPr>
          <w:rFonts w:ascii="Liberation Serif" w:hAnsi="Liberation Serif" w:cs="Times New Roman"/>
          <w:sz w:val="24"/>
          <w:szCs w:val="24"/>
        </w:rPr>
        <w:t xml:space="preserve">Закона Свердловской области от 14 июня 2005 года № 52-ОЗ «Об административных правонарушениях на территории Свердловской области» </w:t>
      </w:r>
      <w:r w:rsidRPr="00603339">
        <w:rPr>
          <w:rFonts w:ascii="Liberation Serif" w:hAnsi="Liberation Serif" w:cs="Times New Roman"/>
          <w:sz w:val="24"/>
          <w:szCs w:val="24"/>
        </w:rPr>
        <w:t>(в части административных правонарушений, связанных с нарушением установленного порядка использования символов муниципального образования)</w:t>
      </w:r>
      <w:r w:rsidR="00F30831" w:rsidRPr="00603339">
        <w:rPr>
          <w:rFonts w:ascii="Liberation Serif" w:hAnsi="Liberation Serif" w:cs="Times New Roman"/>
          <w:sz w:val="24"/>
          <w:szCs w:val="24"/>
        </w:rPr>
        <w:t>:</w:t>
      </w:r>
      <w:proofErr w:type="gramEnd"/>
    </w:p>
    <w:p w:rsidR="00F30831" w:rsidRPr="00603339" w:rsidRDefault="00F30831" w:rsidP="00F30831">
      <w:pPr>
        <w:pStyle w:val="a6"/>
        <w:numPr>
          <w:ilvl w:val="0"/>
          <w:numId w:val="18"/>
        </w:numPr>
        <w:tabs>
          <w:tab w:val="left" w:pos="426"/>
          <w:tab w:val="left" w:pos="993"/>
          <w:tab w:val="left" w:pos="1418"/>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 xml:space="preserve">Глава Махнёвского муниципального образования; </w:t>
      </w:r>
    </w:p>
    <w:p w:rsidR="00F30831" w:rsidRPr="00603339" w:rsidRDefault="00F30831" w:rsidP="00F30831">
      <w:pPr>
        <w:pStyle w:val="a6"/>
        <w:numPr>
          <w:ilvl w:val="0"/>
          <w:numId w:val="18"/>
        </w:numPr>
        <w:tabs>
          <w:tab w:val="left" w:pos="426"/>
          <w:tab w:val="left" w:pos="993"/>
          <w:tab w:val="left" w:pos="1418"/>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председатель Думы Махнёвского муниципального образования;</w:t>
      </w:r>
    </w:p>
    <w:p w:rsidR="00F30831" w:rsidRPr="00603339" w:rsidRDefault="00F30831" w:rsidP="00F30831">
      <w:pPr>
        <w:pStyle w:val="a6"/>
        <w:numPr>
          <w:ilvl w:val="0"/>
          <w:numId w:val="18"/>
        </w:numPr>
        <w:tabs>
          <w:tab w:val="left" w:pos="426"/>
          <w:tab w:val="left" w:pos="993"/>
          <w:tab w:val="left" w:pos="1418"/>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 xml:space="preserve">главный специалист Аппарата Думы Махнёвского муниципального образования. </w:t>
      </w:r>
    </w:p>
    <w:p w:rsidR="00DB7E29" w:rsidRPr="00603339" w:rsidRDefault="00DB7E29" w:rsidP="00DB7E29">
      <w:pPr>
        <w:pStyle w:val="a6"/>
        <w:numPr>
          <w:ilvl w:val="0"/>
          <w:numId w:val="6"/>
        </w:numPr>
        <w:tabs>
          <w:tab w:val="left" w:pos="426"/>
          <w:tab w:val="left" w:pos="709"/>
          <w:tab w:val="left" w:pos="784"/>
          <w:tab w:val="left" w:pos="1134"/>
          <w:tab w:val="left" w:pos="1418"/>
        </w:tabs>
        <w:spacing w:after="0" w:line="240" w:lineRule="auto"/>
        <w:ind w:left="0" w:firstLine="709"/>
        <w:jc w:val="both"/>
        <w:rPr>
          <w:rFonts w:ascii="Liberation Serif" w:hAnsi="Liberation Serif" w:cs="Times New Roman"/>
          <w:sz w:val="24"/>
          <w:szCs w:val="24"/>
        </w:rPr>
      </w:pPr>
      <w:proofErr w:type="gramStart"/>
      <w:r w:rsidRPr="00603339">
        <w:rPr>
          <w:rFonts w:ascii="Liberation Serif" w:hAnsi="Liberation Serif" w:cs="Times New Roman"/>
          <w:sz w:val="24"/>
          <w:szCs w:val="24"/>
        </w:rPr>
        <w:t xml:space="preserve">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 статьей 37 «Совершение действий, нарушающих тишину и покой граждан» и статьей 41 «Приставание к гражданам» Закона Свердловской области от </w:t>
      </w:r>
      <w:r w:rsidRPr="00603339">
        <w:rPr>
          <w:rFonts w:ascii="Liberation Serif" w:hAnsi="Liberation Serif" w:cs="Times New Roman"/>
          <w:sz w:val="24"/>
          <w:szCs w:val="24"/>
        </w:rPr>
        <w:lastRenderedPageBreak/>
        <w:t>14 июня 2005 года № 52-ОЗ «Об административных правонарушениях на территории Свердловской области», в случае, если полномочия по составлению протоколов об административных правонарушениях, предусмотренных этими статьями, не</w:t>
      </w:r>
      <w:proofErr w:type="gramEnd"/>
      <w:r w:rsidRPr="00603339">
        <w:rPr>
          <w:rFonts w:ascii="Liberation Serif" w:hAnsi="Liberation Serif" w:cs="Times New Roman"/>
          <w:sz w:val="24"/>
          <w:szCs w:val="24"/>
        </w:rPr>
        <w:t xml:space="preserve"> </w:t>
      </w:r>
      <w:proofErr w:type="gramStart"/>
      <w:r w:rsidRPr="00603339">
        <w:rPr>
          <w:rFonts w:ascii="Liberation Serif" w:hAnsi="Liberation Serif" w:cs="Times New Roman"/>
          <w:sz w:val="24"/>
          <w:szCs w:val="24"/>
        </w:rPr>
        <w:t>переданы для осуществления федеральному органу исполнительной власти, осуществляющему полномочия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статье 43 Закона Свердловской области от 14 июня 2005 года № 52-ОЗ «Об административных правонарушениях на территории Свердловской области»</w:t>
      </w:r>
      <w:r w:rsidR="00080EF2" w:rsidRPr="00603339">
        <w:rPr>
          <w:rFonts w:ascii="Liberation Serif" w:hAnsi="Liberation Serif" w:cs="Times New Roman"/>
          <w:sz w:val="24"/>
          <w:szCs w:val="24"/>
        </w:rPr>
        <w:t>:</w:t>
      </w:r>
      <w:r w:rsidRPr="00603339">
        <w:rPr>
          <w:rFonts w:ascii="Liberation Serif" w:hAnsi="Liberation Serif" w:cs="Times New Roman"/>
          <w:sz w:val="24"/>
          <w:szCs w:val="24"/>
        </w:rPr>
        <w:t xml:space="preserve"> </w:t>
      </w:r>
      <w:proofErr w:type="gramEnd"/>
    </w:p>
    <w:p w:rsidR="00080EF2" w:rsidRPr="00603339" w:rsidRDefault="00080EF2" w:rsidP="00080EF2">
      <w:pPr>
        <w:pStyle w:val="a6"/>
        <w:tabs>
          <w:tab w:val="left" w:pos="426"/>
          <w:tab w:val="left" w:pos="709"/>
          <w:tab w:val="left" w:pos="784"/>
          <w:tab w:val="left" w:pos="1418"/>
        </w:tabs>
        <w:spacing w:after="0" w:line="240" w:lineRule="auto"/>
        <w:ind w:left="851"/>
        <w:jc w:val="both"/>
        <w:rPr>
          <w:rFonts w:ascii="Liberation Serif" w:hAnsi="Liberation Serif" w:cs="Times New Roman"/>
          <w:sz w:val="24"/>
          <w:szCs w:val="24"/>
        </w:rPr>
      </w:pPr>
      <w:r w:rsidRPr="00603339">
        <w:rPr>
          <w:rFonts w:ascii="Liberation Serif" w:hAnsi="Liberation Serif" w:cs="Times New Roman"/>
          <w:sz w:val="24"/>
          <w:szCs w:val="24"/>
        </w:rPr>
        <w:t>1)  Глава Махнёвского муниципального образования;</w:t>
      </w:r>
    </w:p>
    <w:p w:rsidR="00080EF2" w:rsidRPr="00603339" w:rsidRDefault="00080EF2" w:rsidP="00080EF2">
      <w:pPr>
        <w:pStyle w:val="a6"/>
        <w:tabs>
          <w:tab w:val="left" w:pos="0"/>
          <w:tab w:val="left" w:pos="426"/>
          <w:tab w:val="left" w:pos="709"/>
          <w:tab w:val="left" w:pos="1418"/>
        </w:tabs>
        <w:spacing w:after="0" w:line="240" w:lineRule="auto"/>
        <w:ind w:left="0"/>
        <w:jc w:val="both"/>
        <w:rPr>
          <w:rFonts w:ascii="Liberation Serif" w:hAnsi="Liberation Serif" w:cs="Times New Roman"/>
          <w:sz w:val="24"/>
          <w:szCs w:val="24"/>
        </w:rPr>
      </w:pPr>
      <w:r w:rsidRPr="00603339">
        <w:rPr>
          <w:rFonts w:ascii="Liberation Serif" w:hAnsi="Liberation Serif" w:cs="Times New Roman"/>
          <w:sz w:val="24"/>
          <w:szCs w:val="24"/>
        </w:rPr>
        <w:t xml:space="preserve">            2) начальник отдела по гражданской обороне, чрезвычайным ситуациям и мобилизационной работе Администрации Махнёвского муниципального образования;</w:t>
      </w:r>
    </w:p>
    <w:p w:rsidR="00080EF2" w:rsidRPr="00603339" w:rsidRDefault="00080EF2" w:rsidP="00080EF2">
      <w:pPr>
        <w:pStyle w:val="a6"/>
        <w:tabs>
          <w:tab w:val="left" w:pos="0"/>
          <w:tab w:val="left" w:pos="426"/>
          <w:tab w:val="left" w:pos="709"/>
          <w:tab w:val="left" w:pos="1418"/>
        </w:tabs>
        <w:spacing w:after="0" w:line="240" w:lineRule="auto"/>
        <w:ind w:left="0" w:firstLine="851"/>
        <w:jc w:val="both"/>
        <w:rPr>
          <w:rFonts w:ascii="Liberation Serif" w:hAnsi="Liberation Serif" w:cs="Times New Roman"/>
          <w:sz w:val="24"/>
          <w:szCs w:val="24"/>
        </w:rPr>
      </w:pPr>
      <w:r w:rsidRPr="00603339">
        <w:rPr>
          <w:rFonts w:ascii="Liberation Serif" w:hAnsi="Liberation Serif" w:cs="Times New Roman"/>
          <w:sz w:val="24"/>
          <w:szCs w:val="24"/>
        </w:rPr>
        <w:t>3)  главы территориальных органов Администрации Махнёвского муниципального образования.</w:t>
      </w:r>
    </w:p>
    <w:p w:rsidR="00080EF2" w:rsidRPr="00603339" w:rsidRDefault="00080EF2" w:rsidP="00080EF2">
      <w:pPr>
        <w:pStyle w:val="a6"/>
        <w:numPr>
          <w:ilvl w:val="0"/>
          <w:numId w:val="6"/>
        </w:numPr>
        <w:tabs>
          <w:tab w:val="left" w:pos="426"/>
          <w:tab w:val="left" w:pos="784"/>
          <w:tab w:val="left" w:pos="1134"/>
          <w:tab w:val="left" w:pos="1418"/>
        </w:tabs>
        <w:spacing w:after="0" w:line="240" w:lineRule="auto"/>
        <w:ind w:left="0" w:firstLine="709"/>
        <w:jc w:val="both"/>
        <w:rPr>
          <w:rFonts w:ascii="Liberation Serif" w:hAnsi="Liberation Serif" w:cs="Times New Roman"/>
          <w:sz w:val="24"/>
          <w:szCs w:val="24"/>
        </w:rPr>
      </w:pPr>
      <w:proofErr w:type="gramStart"/>
      <w:r w:rsidRPr="00603339">
        <w:rPr>
          <w:rFonts w:ascii="Liberation Serif" w:hAnsi="Liberation Serif" w:cs="Times New Roman"/>
          <w:sz w:val="24"/>
          <w:szCs w:val="24"/>
        </w:rPr>
        <w:t>Должностные лица органов местного самоуправления Махнёвского муниципального образования, уполномоченные составлять протоколы об административных правонарушениях, предусмотренные   статьей 40 «Нарушения правил использования водных объектов общего пользования для личных и бытовых нужд», статьей 40-1 «Нарушение правил пользования водными объектами для плавания на маломерных судах», статьей 40-2 «Нарушение правил охраны жизни людей на водных объектах»  Закона Свердловской области от 14 июня 2005 года № 52-ОЗ</w:t>
      </w:r>
      <w:proofErr w:type="gramEnd"/>
      <w:r w:rsidRPr="00603339">
        <w:rPr>
          <w:rFonts w:ascii="Liberation Serif" w:hAnsi="Liberation Serif" w:cs="Times New Roman"/>
          <w:sz w:val="24"/>
          <w:szCs w:val="24"/>
        </w:rPr>
        <w:t xml:space="preserve"> «Об административных правонарушениях на территории Свердловской области»:</w:t>
      </w:r>
    </w:p>
    <w:p w:rsidR="00080EF2" w:rsidRPr="00603339" w:rsidRDefault="00080EF2" w:rsidP="00080EF2">
      <w:pPr>
        <w:pStyle w:val="a6"/>
        <w:numPr>
          <w:ilvl w:val="0"/>
          <w:numId w:val="19"/>
        </w:numPr>
        <w:tabs>
          <w:tab w:val="left" w:pos="426"/>
          <w:tab w:val="left" w:pos="709"/>
          <w:tab w:val="left" w:pos="784"/>
          <w:tab w:val="left" w:pos="993"/>
          <w:tab w:val="left" w:pos="1418"/>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Глава Махнёвского муниципального образования;</w:t>
      </w:r>
    </w:p>
    <w:p w:rsidR="00080EF2" w:rsidRPr="00603339" w:rsidRDefault="00080EF2" w:rsidP="00080EF2">
      <w:pPr>
        <w:pStyle w:val="a6"/>
        <w:numPr>
          <w:ilvl w:val="0"/>
          <w:numId w:val="19"/>
        </w:numPr>
        <w:tabs>
          <w:tab w:val="left" w:pos="426"/>
          <w:tab w:val="left" w:pos="709"/>
          <w:tab w:val="left" w:pos="784"/>
          <w:tab w:val="left" w:pos="993"/>
          <w:tab w:val="left" w:pos="1418"/>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начальник отдела по гражданской обороне, чрезвычайным ситуациям и мобилизационной работе Администрации Махнёвского муниципального образования;</w:t>
      </w:r>
    </w:p>
    <w:p w:rsidR="00080EF2" w:rsidRPr="00603339" w:rsidRDefault="00080EF2" w:rsidP="00080EF2">
      <w:pPr>
        <w:pStyle w:val="a6"/>
        <w:numPr>
          <w:ilvl w:val="0"/>
          <w:numId w:val="19"/>
        </w:numPr>
        <w:tabs>
          <w:tab w:val="left" w:pos="426"/>
          <w:tab w:val="left" w:pos="709"/>
          <w:tab w:val="left" w:pos="784"/>
          <w:tab w:val="left" w:pos="993"/>
          <w:tab w:val="left" w:pos="1418"/>
        </w:tabs>
        <w:spacing w:after="0" w:line="240" w:lineRule="auto"/>
        <w:ind w:left="0" w:firstLine="709"/>
        <w:jc w:val="both"/>
        <w:rPr>
          <w:rFonts w:ascii="Liberation Serif" w:hAnsi="Liberation Serif" w:cs="Times New Roman"/>
          <w:sz w:val="24"/>
          <w:szCs w:val="24"/>
        </w:rPr>
      </w:pPr>
      <w:r w:rsidRPr="00603339">
        <w:rPr>
          <w:rFonts w:ascii="Liberation Serif" w:hAnsi="Liberation Serif" w:cs="Times New Roman"/>
          <w:sz w:val="24"/>
          <w:szCs w:val="24"/>
        </w:rPr>
        <w:t>главы территориальных органов Администрации Махнёвского муниципального образования.</w:t>
      </w:r>
    </w:p>
    <w:p w:rsidR="00BE1DC7" w:rsidRPr="00603339" w:rsidRDefault="00BE1DC7" w:rsidP="00BE1DC7">
      <w:pPr>
        <w:spacing w:after="0" w:line="240" w:lineRule="auto"/>
        <w:jc w:val="center"/>
        <w:rPr>
          <w:rFonts w:ascii="Liberation Serif" w:hAnsi="Liberation Serif" w:cs="Times New Roman"/>
          <w:color w:val="000000" w:themeColor="text1"/>
          <w:sz w:val="24"/>
          <w:szCs w:val="24"/>
        </w:rPr>
      </w:pPr>
    </w:p>
    <w:sectPr w:rsidR="00BE1DC7" w:rsidRPr="00603339" w:rsidSect="00A416E1">
      <w:pgSz w:w="11906" w:h="16838"/>
      <w:pgMar w:top="567"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B44"/>
    <w:multiLevelType w:val="hybridMultilevel"/>
    <w:tmpl w:val="C5E2F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B7D64"/>
    <w:multiLevelType w:val="hybridMultilevel"/>
    <w:tmpl w:val="EC4A7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755FE"/>
    <w:multiLevelType w:val="hybridMultilevel"/>
    <w:tmpl w:val="9A74F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1644C"/>
    <w:multiLevelType w:val="hybridMultilevel"/>
    <w:tmpl w:val="FE7EA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135B18"/>
    <w:multiLevelType w:val="hybridMultilevel"/>
    <w:tmpl w:val="8FB0C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C2F6F"/>
    <w:multiLevelType w:val="hybridMultilevel"/>
    <w:tmpl w:val="46767EC0"/>
    <w:lvl w:ilvl="0" w:tplc="1D3E3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180128"/>
    <w:multiLevelType w:val="hybridMultilevel"/>
    <w:tmpl w:val="9DE4E298"/>
    <w:lvl w:ilvl="0" w:tplc="4AD42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6E7BDF"/>
    <w:multiLevelType w:val="hybridMultilevel"/>
    <w:tmpl w:val="6FAC8C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E209D"/>
    <w:multiLevelType w:val="hybridMultilevel"/>
    <w:tmpl w:val="19262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181149"/>
    <w:multiLevelType w:val="hybridMultilevel"/>
    <w:tmpl w:val="81CE2D64"/>
    <w:lvl w:ilvl="0" w:tplc="CC6A7406">
      <w:start w:val="1"/>
      <w:numFmt w:val="decimal"/>
      <w:lvlText w:val="%1."/>
      <w:lvlJc w:val="left"/>
      <w:pPr>
        <w:ind w:left="1144" w:hanging="360"/>
      </w:pPr>
      <w:rPr>
        <w:rFonts w:ascii="Liberation Serif" w:hAnsi="Liberation Serif"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40912D03"/>
    <w:multiLevelType w:val="hybridMultilevel"/>
    <w:tmpl w:val="5CE8A026"/>
    <w:lvl w:ilvl="0" w:tplc="5B1832C0">
      <w:start w:val="1"/>
      <w:numFmt w:val="decimal"/>
      <w:lvlText w:val="%1."/>
      <w:lvlJc w:val="left"/>
      <w:pPr>
        <w:ind w:left="1245" w:hanging="495"/>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91671F"/>
    <w:multiLevelType w:val="hybridMultilevel"/>
    <w:tmpl w:val="D040A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3E5CDD"/>
    <w:multiLevelType w:val="hybridMultilevel"/>
    <w:tmpl w:val="2E143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50F09"/>
    <w:multiLevelType w:val="hybridMultilevel"/>
    <w:tmpl w:val="9170F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6100C3"/>
    <w:multiLevelType w:val="hybridMultilevel"/>
    <w:tmpl w:val="C33C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EA1151"/>
    <w:multiLevelType w:val="hybridMultilevel"/>
    <w:tmpl w:val="627E005C"/>
    <w:lvl w:ilvl="0" w:tplc="CB866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5A0D05"/>
    <w:multiLevelType w:val="hybridMultilevel"/>
    <w:tmpl w:val="62C0F6B0"/>
    <w:lvl w:ilvl="0" w:tplc="2336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380D0C"/>
    <w:multiLevelType w:val="hybridMultilevel"/>
    <w:tmpl w:val="95AE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224824"/>
    <w:multiLevelType w:val="hybridMultilevel"/>
    <w:tmpl w:val="81CE2D64"/>
    <w:lvl w:ilvl="0" w:tplc="CC6A7406">
      <w:start w:val="1"/>
      <w:numFmt w:val="decimal"/>
      <w:lvlText w:val="%1."/>
      <w:lvlJc w:val="left"/>
      <w:pPr>
        <w:ind w:left="1144" w:hanging="360"/>
      </w:pPr>
      <w:rPr>
        <w:rFonts w:ascii="Liberation Serif" w:hAnsi="Liberation Serif"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1"/>
  </w:num>
  <w:num w:numId="5">
    <w:abstractNumId w:val="5"/>
  </w:num>
  <w:num w:numId="6">
    <w:abstractNumId w:val="18"/>
  </w:num>
  <w:num w:numId="7">
    <w:abstractNumId w:val="16"/>
  </w:num>
  <w:num w:numId="8">
    <w:abstractNumId w:val="3"/>
  </w:num>
  <w:num w:numId="9">
    <w:abstractNumId w:val="13"/>
  </w:num>
  <w:num w:numId="10">
    <w:abstractNumId w:val="9"/>
  </w:num>
  <w:num w:numId="11">
    <w:abstractNumId w:val="4"/>
  </w:num>
  <w:num w:numId="12">
    <w:abstractNumId w:val="8"/>
  </w:num>
  <w:num w:numId="13">
    <w:abstractNumId w:val="7"/>
  </w:num>
  <w:num w:numId="14">
    <w:abstractNumId w:val="12"/>
  </w:num>
  <w:num w:numId="15">
    <w:abstractNumId w:val="2"/>
  </w:num>
  <w:num w:numId="16">
    <w:abstractNumId w:val="14"/>
  </w:num>
  <w:num w:numId="17">
    <w:abstractNumId w:val="1"/>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862"/>
    <w:rsid w:val="000000EC"/>
    <w:rsid w:val="0000034D"/>
    <w:rsid w:val="000009A8"/>
    <w:rsid w:val="00000BE0"/>
    <w:rsid w:val="00000E8B"/>
    <w:rsid w:val="00001690"/>
    <w:rsid w:val="00001BEB"/>
    <w:rsid w:val="00001D65"/>
    <w:rsid w:val="00001E7E"/>
    <w:rsid w:val="0000250B"/>
    <w:rsid w:val="00002BB1"/>
    <w:rsid w:val="00003589"/>
    <w:rsid w:val="00003ED4"/>
    <w:rsid w:val="00004073"/>
    <w:rsid w:val="000043DD"/>
    <w:rsid w:val="0000445C"/>
    <w:rsid w:val="00004D60"/>
    <w:rsid w:val="00004E21"/>
    <w:rsid w:val="00005246"/>
    <w:rsid w:val="0000528A"/>
    <w:rsid w:val="000052B6"/>
    <w:rsid w:val="0000574E"/>
    <w:rsid w:val="00006060"/>
    <w:rsid w:val="0000619F"/>
    <w:rsid w:val="00006C0B"/>
    <w:rsid w:val="00007080"/>
    <w:rsid w:val="000071ED"/>
    <w:rsid w:val="00007347"/>
    <w:rsid w:val="000073EB"/>
    <w:rsid w:val="0000785C"/>
    <w:rsid w:val="00007AE6"/>
    <w:rsid w:val="00007CAF"/>
    <w:rsid w:val="00007D3A"/>
    <w:rsid w:val="00007F88"/>
    <w:rsid w:val="00010051"/>
    <w:rsid w:val="00010075"/>
    <w:rsid w:val="000103B4"/>
    <w:rsid w:val="00010754"/>
    <w:rsid w:val="00010982"/>
    <w:rsid w:val="00010B8D"/>
    <w:rsid w:val="00010D46"/>
    <w:rsid w:val="0001122A"/>
    <w:rsid w:val="00011AAC"/>
    <w:rsid w:val="00011C48"/>
    <w:rsid w:val="00011C56"/>
    <w:rsid w:val="00011E14"/>
    <w:rsid w:val="00012102"/>
    <w:rsid w:val="00012487"/>
    <w:rsid w:val="0001277D"/>
    <w:rsid w:val="00012944"/>
    <w:rsid w:val="00012C90"/>
    <w:rsid w:val="0001337F"/>
    <w:rsid w:val="00013624"/>
    <w:rsid w:val="000136F0"/>
    <w:rsid w:val="000137B3"/>
    <w:rsid w:val="00013805"/>
    <w:rsid w:val="00013809"/>
    <w:rsid w:val="000138F4"/>
    <w:rsid w:val="00013A43"/>
    <w:rsid w:val="00013AA5"/>
    <w:rsid w:val="00013CAC"/>
    <w:rsid w:val="00013DD1"/>
    <w:rsid w:val="00013DF9"/>
    <w:rsid w:val="0001406A"/>
    <w:rsid w:val="00014386"/>
    <w:rsid w:val="000143F1"/>
    <w:rsid w:val="00014557"/>
    <w:rsid w:val="00014939"/>
    <w:rsid w:val="00014A2C"/>
    <w:rsid w:val="00014B22"/>
    <w:rsid w:val="00014B6A"/>
    <w:rsid w:val="00014BAA"/>
    <w:rsid w:val="00014D6D"/>
    <w:rsid w:val="0001517E"/>
    <w:rsid w:val="000151C4"/>
    <w:rsid w:val="00015405"/>
    <w:rsid w:val="00015987"/>
    <w:rsid w:val="00015BB7"/>
    <w:rsid w:val="00015BF5"/>
    <w:rsid w:val="00015C7B"/>
    <w:rsid w:val="00016164"/>
    <w:rsid w:val="000161F1"/>
    <w:rsid w:val="00016207"/>
    <w:rsid w:val="00016882"/>
    <w:rsid w:val="000172AB"/>
    <w:rsid w:val="000176E4"/>
    <w:rsid w:val="00017736"/>
    <w:rsid w:val="00017A8E"/>
    <w:rsid w:val="000202B6"/>
    <w:rsid w:val="000203CE"/>
    <w:rsid w:val="0002056D"/>
    <w:rsid w:val="00020795"/>
    <w:rsid w:val="00020E6F"/>
    <w:rsid w:val="00021386"/>
    <w:rsid w:val="000215BC"/>
    <w:rsid w:val="00021970"/>
    <w:rsid w:val="00021A8C"/>
    <w:rsid w:val="00021E84"/>
    <w:rsid w:val="00021F94"/>
    <w:rsid w:val="00022051"/>
    <w:rsid w:val="0002231C"/>
    <w:rsid w:val="0002298A"/>
    <w:rsid w:val="00022B0F"/>
    <w:rsid w:val="00022D0D"/>
    <w:rsid w:val="00023234"/>
    <w:rsid w:val="000237EA"/>
    <w:rsid w:val="000240CD"/>
    <w:rsid w:val="0002433A"/>
    <w:rsid w:val="00024455"/>
    <w:rsid w:val="00024518"/>
    <w:rsid w:val="0002465D"/>
    <w:rsid w:val="0002475A"/>
    <w:rsid w:val="0002489A"/>
    <w:rsid w:val="00024B09"/>
    <w:rsid w:val="00025250"/>
    <w:rsid w:val="000253E6"/>
    <w:rsid w:val="000262E7"/>
    <w:rsid w:val="00026484"/>
    <w:rsid w:val="00026491"/>
    <w:rsid w:val="00026AC6"/>
    <w:rsid w:val="00026F83"/>
    <w:rsid w:val="000271C3"/>
    <w:rsid w:val="000274F3"/>
    <w:rsid w:val="0002758E"/>
    <w:rsid w:val="0002762E"/>
    <w:rsid w:val="00027C09"/>
    <w:rsid w:val="00027E46"/>
    <w:rsid w:val="00027EE3"/>
    <w:rsid w:val="0003001E"/>
    <w:rsid w:val="000300E1"/>
    <w:rsid w:val="00030165"/>
    <w:rsid w:val="000306D5"/>
    <w:rsid w:val="000308A1"/>
    <w:rsid w:val="00030AC6"/>
    <w:rsid w:val="00030B65"/>
    <w:rsid w:val="00030F6D"/>
    <w:rsid w:val="0003116C"/>
    <w:rsid w:val="000313DC"/>
    <w:rsid w:val="0003170C"/>
    <w:rsid w:val="00031837"/>
    <w:rsid w:val="00031E3E"/>
    <w:rsid w:val="00031E78"/>
    <w:rsid w:val="00031E8D"/>
    <w:rsid w:val="00032229"/>
    <w:rsid w:val="00032251"/>
    <w:rsid w:val="0003226F"/>
    <w:rsid w:val="00032383"/>
    <w:rsid w:val="000328A6"/>
    <w:rsid w:val="00032B86"/>
    <w:rsid w:val="00032C77"/>
    <w:rsid w:val="00032E5C"/>
    <w:rsid w:val="00032F0B"/>
    <w:rsid w:val="00032F23"/>
    <w:rsid w:val="00033360"/>
    <w:rsid w:val="000334C4"/>
    <w:rsid w:val="00033527"/>
    <w:rsid w:val="00033586"/>
    <w:rsid w:val="0003368E"/>
    <w:rsid w:val="000336D4"/>
    <w:rsid w:val="00033C38"/>
    <w:rsid w:val="00033C86"/>
    <w:rsid w:val="00033C9E"/>
    <w:rsid w:val="00033D74"/>
    <w:rsid w:val="00033F95"/>
    <w:rsid w:val="00034074"/>
    <w:rsid w:val="000340BC"/>
    <w:rsid w:val="000341E6"/>
    <w:rsid w:val="00034498"/>
    <w:rsid w:val="00034A4C"/>
    <w:rsid w:val="00034B64"/>
    <w:rsid w:val="00034DA0"/>
    <w:rsid w:val="00034E2F"/>
    <w:rsid w:val="000351C5"/>
    <w:rsid w:val="000353B8"/>
    <w:rsid w:val="000353DF"/>
    <w:rsid w:val="0003569B"/>
    <w:rsid w:val="000357A0"/>
    <w:rsid w:val="000359BD"/>
    <w:rsid w:val="000359F7"/>
    <w:rsid w:val="00035ADB"/>
    <w:rsid w:val="00035DF9"/>
    <w:rsid w:val="0003622C"/>
    <w:rsid w:val="00036DAE"/>
    <w:rsid w:val="00037215"/>
    <w:rsid w:val="00037395"/>
    <w:rsid w:val="00037598"/>
    <w:rsid w:val="000376E9"/>
    <w:rsid w:val="0003785D"/>
    <w:rsid w:val="00037F29"/>
    <w:rsid w:val="00040179"/>
    <w:rsid w:val="000403B0"/>
    <w:rsid w:val="00040615"/>
    <w:rsid w:val="00040888"/>
    <w:rsid w:val="00040955"/>
    <w:rsid w:val="00040957"/>
    <w:rsid w:val="000409C1"/>
    <w:rsid w:val="00040F66"/>
    <w:rsid w:val="00040FBB"/>
    <w:rsid w:val="000414AB"/>
    <w:rsid w:val="00041532"/>
    <w:rsid w:val="00041697"/>
    <w:rsid w:val="00041799"/>
    <w:rsid w:val="0004185D"/>
    <w:rsid w:val="000418F6"/>
    <w:rsid w:val="00041BE2"/>
    <w:rsid w:val="00042330"/>
    <w:rsid w:val="0004250A"/>
    <w:rsid w:val="000426D5"/>
    <w:rsid w:val="0004285E"/>
    <w:rsid w:val="000429A5"/>
    <w:rsid w:val="00042B3A"/>
    <w:rsid w:val="00042C3F"/>
    <w:rsid w:val="00042EC3"/>
    <w:rsid w:val="00042FAD"/>
    <w:rsid w:val="00042FCA"/>
    <w:rsid w:val="000430AD"/>
    <w:rsid w:val="00043B71"/>
    <w:rsid w:val="00043BF1"/>
    <w:rsid w:val="00043F03"/>
    <w:rsid w:val="00043F6D"/>
    <w:rsid w:val="0004402B"/>
    <w:rsid w:val="0004457E"/>
    <w:rsid w:val="0004484D"/>
    <w:rsid w:val="00044BDA"/>
    <w:rsid w:val="00044DAC"/>
    <w:rsid w:val="00045470"/>
    <w:rsid w:val="00045773"/>
    <w:rsid w:val="00045980"/>
    <w:rsid w:val="00045C68"/>
    <w:rsid w:val="00045DFC"/>
    <w:rsid w:val="00045E4E"/>
    <w:rsid w:val="00045F49"/>
    <w:rsid w:val="000466A0"/>
    <w:rsid w:val="000467A6"/>
    <w:rsid w:val="000467C9"/>
    <w:rsid w:val="000468C3"/>
    <w:rsid w:val="0004701C"/>
    <w:rsid w:val="00047126"/>
    <w:rsid w:val="00047129"/>
    <w:rsid w:val="00047200"/>
    <w:rsid w:val="000473FD"/>
    <w:rsid w:val="000474F7"/>
    <w:rsid w:val="000477E7"/>
    <w:rsid w:val="00047E45"/>
    <w:rsid w:val="0005025F"/>
    <w:rsid w:val="0005030D"/>
    <w:rsid w:val="00050381"/>
    <w:rsid w:val="00050560"/>
    <w:rsid w:val="00050614"/>
    <w:rsid w:val="000507A1"/>
    <w:rsid w:val="0005091E"/>
    <w:rsid w:val="00050C6B"/>
    <w:rsid w:val="00050F59"/>
    <w:rsid w:val="00051251"/>
    <w:rsid w:val="000513FA"/>
    <w:rsid w:val="000514CC"/>
    <w:rsid w:val="000515FC"/>
    <w:rsid w:val="00051685"/>
    <w:rsid w:val="00051A71"/>
    <w:rsid w:val="00051AD5"/>
    <w:rsid w:val="00051EF5"/>
    <w:rsid w:val="00052090"/>
    <w:rsid w:val="000520B5"/>
    <w:rsid w:val="00052510"/>
    <w:rsid w:val="00052543"/>
    <w:rsid w:val="00052FA9"/>
    <w:rsid w:val="00054121"/>
    <w:rsid w:val="00054150"/>
    <w:rsid w:val="000544C1"/>
    <w:rsid w:val="00054990"/>
    <w:rsid w:val="00054F68"/>
    <w:rsid w:val="00055213"/>
    <w:rsid w:val="00055251"/>
    <w:rsid w:val="00055626"/>
    <w:rsid w:val="00055777"/>
    <w:rsid w:val="000559D8"/>
    <w:rsid w:val="00055A06"/>
    <w:rsid w:val="00055E57"/>
    <w:rsid w:val="00055ED8"/>
    <w:rsid w:val="000565DF"/>
    <w:rsid w:val="00056B7F"/>
    <w:rsid w:val="00057144"/>
    <w:rsid w:val="00057191"/>
    <w:rsid w:val="00057234"/>
    <w:rsid w:val="00057392"/>
    <w:rsid w:val="00057920"/>
    <w:rsid w:val="00057C87"/>
    <w:rsid w:val="000600D1"/>
    <w:rsid w:val="0006054F"/>
    <w:rsid w:val="00060D03"/>
    <w:rsid w:val="0006154F"/>
    <w:rsid w:val="0006163E"/>
    <w:rsid w:val="000617C0"/>
    <w:rsid w:val="00061979"/>
    <w:rsid w:val="00061F98"/>
    <w:rsid w:val="00062002"/>
    <w:rsid w:val="00062212"/>
    <w:rsid w:val="00062404"/>
    <w:rsid w:val="00062565"/>
    <w:rsid w:val="00062749"/>
    <w:rsid w:val="00062EB7"/>
    <w:rsid w:val="000631C5"/>
    <w:rsid w:val="000632EC"/>
    <w:rsid w:val="00063326"/>
    <w:rsid w:val="00063378"/>
    <w:rsid w:val="00063EC9"/>
    <w:rsid w:val="000646F8"/>
    <w:rsid w:val="000647B9"/>
    <w:rsid w:val="000649B9"/>
    <w:rsid w:val="00064B9E"/>
    <w:rsid w:val="00064D78"/>
    <w:rsid w:val="000652BC"/>
    <w:rsid w:val="00065844"/>
    <w:rsid w:val="0006586C"/>
    <w:rsid w:val="00065A4D"/>
    <w:rsid w:val="00065B14"/>
    <w:rsid w:val="00065C02"/>
    <w:rsid w:val="000660E8"/>
    <w:rsid w:val="00066FCD"/>
    <w:rsid w:val="000671B8"/>
    <w:rsid w:val="000675AA"/>
    <w:rsid w:val="0006776D"/>
    <w:rsid w:val="000678D2"/>
    <w:rsid w:val="0006791C"/>
    <w:rsid w:val="00067972"/>
    <w:rsid w:val="00067BF8"/>
    <w:rsid w:val="00067DA1"/>
    <w:rsid w:val="00067EF3"/>
    <w:rsid w:val="000704DF"/>
    <w:rsid w:val="00070551"/>
    <w:rsid w:val="0007078A"/>
    <w:rsid w:val="00070B15"/>
    <w:rsid w:val="00070B90"/>
    <w:rsid w:val="000710FB"/>
    <w:rsid w:val="00071138"/>
    <w:rsid w:val="0007127C"/>
    <w:rsid w:val="00071445"/>
    <w:rsid w:val="00071502"/>
    <w:rsid w:val="000715EE"/>
    <w:rsid w:val="00071BEE"/>
    <w:rsid w:val="00071D6C"/>
    <w:rsid w:val="000721AF"/>
    <w:rsid w:val="000721B7"/>
    <w:rsid w:val="000721CB"/>
    <w:rsid w:val="00072544"/>
    <w:rsid w:val="00072576"/>
    <w:rsid w:val="00072589"/>
    <w:rsid w:val="000725FB"/>
    <w:rsid w:val="00072662"/>
    <w:rsid w:val="00072A95"/>
    <w:rsid w:val="00072EED"/>
    <w:rsid w:val="00073425"/>
    <w:rsid w:val="00073CBA"/>
    <w:rsid w:val="00073EF5"/>
    <w:rsid w:val="00073F38"/>
    <w:rsid w:val="00073F82"/>
    <w:rsid w:val="000742B6"/>
    <w:rsid w:val="00074511"/>
    <w:rsid w:val="0007478C"/>
    <w:rsid w:val="00074AF7"/>
    <w:rsid w:val="00074B8B"/>
    <w:rsid w:val="00074EAF"/>
    <w:rsid w:val="00074EE2"/>
    <w:rsid w:val="000750F6"/>
    <w:rsid w:val="00075261"/>
    <w:rsid w:val="000757F0"/>
    <w:rsid w:val="00075940"/>
    <w:rsid w:val="00075A5D"/>
    <w:rsid w:val="000763F7"/>
    <w:rsid w:val="00076460"/>
    <w:rsid w:val="00076795"/>
    <w:rsid w:val="000769F0"/>
    <w:rsid w:val="0007723B"/>
    <w:rsid w:val="0007732E"/>
    <w:rsid w:val="00080244"/>
    <w:rsid w:val="00080382"/>
    <w:rsid w:val="00080A82"/>
    <w:rsid w:val="00080D7A"/>
    <w:rsid w:val="00080E1E"/>
    <w:rsid w:val="00080EF2"/>
    <w:rsid w:val="00080FDD"/>
    <w:rsid w:val="00081053"/>
    <w:rsid w:val="000811C7"/>
    <w:rsid w:val="00081580"/>
    <w:rsid w:val="000815D8"/>
    <w:rsid w:val="00081987"/>
    <w:rsid w:val="00081B30"/>
    <w:rsid w:val="00081B4E"/>
    <w:rsid w:val="00081CCD"/>
    <w:rsid w:val="00081D1B"/>
    <w:rsid w:val="00082363"/>
    <w:rsid w:val="000825FB"/>
    <w:rsid w:val="00082999"/>
    <w:rsid w:val="000829F0"/>
    <w:rsid w:val="00082E4D"/>
    <w:rsid w:val="00082E9A"/>
    <w:rsid w:val="000834AE"/>
    <w:rsid w:val="00083591"/>
    <w:rsid w:val="0008366E"/>
    <w:rsid w:val="00084093"/>
    <w:rsid w:val="000841AD"/>
    <w:rsid w:val="00084700"/>
    <w:rsid w:val="00084C28"/>
    <w:rsid w:val="00084D9B"/>
    <w:rsid w:val="00084E40"/>
    <w:rsid w:val="0008500B"/>
    <w:rsid w:val="0008502D"/>
    <w:rsid w:val="0008553C"/>
    <w:rsid w:val="00085B20"/>
    <w:rsid w:val="00085F78"/>
    <w:rsid w:val="000863DE"/>
    <w:rsid w:val="0008670C"/>
    <w:rsid w:val="00086897"/>
    <w:rsid w:val="00086C17"/>
    <w:rsid w:val="00087163"/>
    <w:rsid w:val="00087559"/>
    <w:rsid w:val="00087885"/>
    <w:rsid w:val="00087DA4"/>
    <w:rsid w:val="00087E33"/>
    <w:rsid w:val="0009039F"/>
    <w:rsid w:val="00090471"/>
    <w:rsid w:val="0009047F"/>
    <w:rsid w:val="00090596"/>
    <w:rsid w:val="000907AA"/>
    <w:rsid w:val="00091323"/>
    <w:rsid w:val="00091607"/>
    <w:rsid w:val="00091A27"/>
    <w:rsid w:val="00091D03"/>
    <w:rsid w:val="00092173"/>
    <w:rsid w:val="00092334"/>
    <w:rsid w:val="000923DA"/>
    <w:rsid w:val="0009271D"/>
    <w:rsid w:val="00092B64"/>
    <w:rsid w:val="00093006"/>
    <w:rsid w:val="00093545"/>
    <w:rsid w:val="000937D4"/>
    <w:rsid w:val="000939C8"/>
    <w:rsid w:val="00093A95"/>
    <w:rsid w:val="00094255"/>
    <w:rsid w:val="000942BE"/>
    <w:rsid w:val="000945CF"/>
    <w:rsid w:val="00094778"/>
    <w:rsid w:val="00094CB9"/>
    <w:rsid w:val="00095303"/>
    <w:rsid w:val="000953BD"/>
    <w:rsid w:val="000954D1"/>
    <w:rsid w:val="000954E6"/>
    <w:rsid w:val="000958FC"/>
    <w:rsid w:val="00095955"/>
    <w:rsid w:val="000959E4"/>
    <w:rsid w:val="00095BFB"/>
    <w:rsid w:val="00095CEC"/>
    <w:rsid w:val="00095D63"/>
    <w:rsid w:val="00095F28"/>
    <w:rsid w:val="0009610C"/>
    <w:rsid w:val="000962FC"/>
    <w:rsid w:val="000963EB"/>
    <w:rsid w:val="000967A0"/>
    <w:rsid w:val="00096822"/>
    <w:rsid w:val="00096829"/>
    <w:rsid w:val="00096A8B"/>
    <w:rsid w:val="00096E64"/>
    <w:rsid w:val="00096F19"/>
    <w:rsid w:val="00097082"/>
    <w:rsid w:val="00097188"/>
    <w:rsid w:val="00097240"/>
    <w:rsid w:val="000973E7"/>
    <w:rsid w:val="000974D8"/>
    <w:rsid w:val="0009754F"/>
    <w:rsid w:val="00097AD4"/>
    <w:rsid w:val="00097FB7"/>
    <w:rsid w:val="000A0104"/>
    <w:rsid w:val="000A019C"/>
    <w:rsid w:val="000A02C8"/>
    <w:rsid w:val="000A065C"/>
    <w:rsid w:val="000A07D5"/>
    <w:rsid w:val="000A0887"/>
    <w:rsid w:val="000A0AC6"/>
    <w:rsid w:val="000A0C01"/>
    <w:rsid w:val="000A0E5A"/>
    <w:rsid w:val="000A0E62"/>
    <w:rsid w:val="000A1290"/>
    <w:rsid w:val="000A15A5"/>
    <w:rsid w:val="000A19C3"/>
    <w:rsid w:val="000A1C8D"/>
    <w:rsid w:val="000A219B"/>
    <w:rsid w:val="000A2317"/>
    <w:rsid w:val="000A2336"/>
    <w:rsid w:val="000A250B"/>
    <w:rsid w:val="000A2706"/>
    <w:rsid w:val="000A28A5"/>
    <w:rsid w:val="000A2B30"/>
    <w:rsid w:val="000A3483"/>
    <w:rsid w:val="000A370C"/>
    <w:rsid w:val="000A3833"/>
    <w:rsid w:val="000A3856"/>
    <w:rsid w:val="000A3991"/>
    <w:rsid w:val="000A3A4B"/>
    <w:rsid w:val="000A3A79"/>
    <w:rsid w:val="000A3CA7"/>
    <w:rsid w:val="000A3D20"/>
    <w:rsid w:val="000A3F78"/>
    <w:rsid w:val="000A43E0"/>
    <w:rsid w:val="000A4552"/>
    <w:rsid w:val="000A45CC"/>
    <w:rsid w:val="000A479E"/>
    <w:rsid w:val="000A496D"/>
    <w:rsid w:val="000A4BAF"/>
    <w:rsid w:val="000A4BD0"/>
    <w:rsid w:val="000A4CFF"/>
    <w:rsid w:val="000A4D02"/>
    <w:rsid w:val="000A4D4A"/>
    <w:rsid w:val="000A4F19"/>
    <w:rsid w:val="000A52ED"/>
    <w:rsid w:val="000A5482"/>
    <w:rsid w:val="000A5538"/>
    <w:rsid w:val="000A5A4D"/>
    <w:rsid w:val="000A5DA5"/>
    <w:rsid w:val="000A64A3"/>
    <w:rsid w:val="000A656B"/>
    <w:rsid w:val="000A6E0C"/>
    <w:rsid w:val="000A6EDD"/>
    <w:rsid w:val="000A7157"/>
    <w:rsid w:val="000A72E6"/>
    <w:rsid w:val="000A7673"/>
    <w:rsid w:val="000A76B1"/>
    <w:rsid w:val="000A7A1F"/>
    <w:rsid w:val="000A7BF1"/>
    <w:rsid w:val="000A7C35"/>
    <w:rsid w:val="000B0381"/>
    <w:rsid w:val="000B0653"/>
    <w:rsid w:val="000B0705"/>
    <w:rsid w:val="000B0B97"/>
    <w:rsid w:val="000B0C5A"/>
    <w:rsid w:val="000B0D19"/>
    <w:rsid w:val="000B0EAC"/>
    <w:rsid w:val="000B1855"/>
    <w:rsid w:val="000B1A2B"/>
    <w:rsid w:val="000B1B4A"/>
    <w:rsid w:val="000B1FB5"/>
    <w:rsid w:val="000B1FD1"/>
    <w:rsid w:val="000B201D"/>
    <w:rsid w:val="000B2135"/>
    <w:rsid w:val="000B2701"/>
    <w:rsid w:val="000B359B"/>
    <w:rsid w:val="000B36E9"/>
    <w:rsid w:val="000B36EC"/>
    <w:rsid w:val="000B3A1A"/>
    <w:rsid w:val="000B3FE0"/>
    <w:rsid w:val="000B433C"/>
    <w:rsid w:val="000B46CB"/>
    <w:rsid w:val="000B4AF5"/>
    <w:rsid w:val="000B4BC2"/>
    <w:rsid w:val="000B4C85"/>
    <w:rsid w:val="000B54C5"/>
    <w:rsid w:val="000B567C"/>
    <w:rsid w:val="000B5A63"/>
    <w:rsid w:val="000B5AFC"/>
    <w:rsid w:val="000B5D1E"/>
    <w:rsid w:val="000B623B"/>
    <w:rsid w:val="000B6270"/>
    <w:rsid w:val="000B6308"/>
    <w:rsid w:val="000B6A0B"/>
    <w:rsid w:val="000B6C25"/>
    <w:rsid w:val="000B700C"/>
    <w:rsid w:val="000B700E"/>
    <w:rsid w:val="000B7A25"/>
    <w:rsid w:val="000C0007"/>
    <w:rsid w:val="000C0133"/>
    <w:rsid w:val="000C0174"/>
    <w:rsid w:val="000C0429"/>
    <w:rsid w:val="000C050A"/>
    <w:rsid w:val="000C069C"/>
    <w:rsid w:val="000C0807"/>
    <w:rsid w:val="000C0CD4"/>
    <w:rsid w:val="000C0EC1"/>
    <w:rsid w:val="000C1189"/>
    <w:rsid w:val="000C121D"/>
    <w:rsid w:val="000C12AD"/>
    <w:rsid w:val="000C13C1"/>
    <w:rsid w:val="000C13ED"/>
    <w:rsid w:val="000C14ED"/>
    <w:rsid w:val="000C1680"/>
    <w:rsid w:val="000C18C2"/>
    <w:rsid w:val="000C1B06"/>
    <w:rsid w:val="000C1DD0"/>
    <w:rsid w:val="000C1ED6"/>
    <w:rsid w:val="000C222A"/>
    <w:rsid w:val="000C251E"/>
    <w:rsid w:val="000C2719"/>
    <w:rsid w:val="000C2792"/>
    <w:rsid w:val="000C2903"/>
    <w:rsid w:val="000C293E"/>
    <w:rsid w:val="000C2955"/>
    <w:rsid w:val="000C2D62"/>
    <w:rsid w:val="000C2F00"/>
    <w:rsid w:val="000C31B7"/>
    <w:rsid w:val="000C330E"/>
    <w:rsid w:val="000C33AE"/>
    <w:rsid w:val="000C33E7"/>
    <w:rsid w:val="000C345D"/>
    <w:rsid w:val="000C365C"/>
    <w:rsid w:val="000C3860"/>
    <w:rsid w:val="000C39AC"/>
    <w:rsid w:val="000C3A2C"/>
    <w:rsid w:val="000C3E74"/>
    <w:rsid w:val="000C4059"/>
    <w:rsid w:val="000C415E"/>
    <w:rsid w:val="000C4217"/>
    <w:rsid w:val="000C42C4"/>
    <w:rsid w:val="000C43CB"/>
    <w:rsid w:val="000C45B3"/>
    <w:rsid w:val="000C4CBC"/>
    <w:rsid w:val="000C5095"/>
    <w:rsid w:val="000C50F2"/>
    <w:rsid w:val="000C5389"/>
    <w:rsid w:val="000C54E7"/>
    <w:rsid w:val="000C5893"/>
    <w:rsid w:val="000C58F2"/>
    <w:rsid w:val="000C6065"/>
    <w:rsid w:val="000C6066"/>
    <w:rsid w:val="000C60C6"/>
    <w:rsid w:val="000C6391"/>
    <w:rsid w:val="000C667B"/>
    <w:rsid w:val="000C6704"/>
    <w:rsid w:val="000C69A6"/>
    <w:rsid w:val="000C6B7A"/>
    <w:rsid w:val="000C6BAB"/>
    <w:rsid w:val="000C6CA6"/>
    <w:rsid w:val="000C6F27"/>
    <w:rsid w:val="000C705A"/>
    <w:rsid w:val="000C79CB"/>
    <w:rsid w:val="000C7C8F"/>
    <w:rsid w:val="000C7CB0"/>
    <w:rsid w:val="000C7DBD"/>
    <w:rsid w:val="000D0069"/>
    <w:rsid w:val="000D02D8"/>
    <w:rsid w:val="000D0473"/>
    <w:rsid w:val="000D09FD"/>
    <w:rsid w:val="000D0B44"/>
    <w:rsid w:val="000D0D50"/>
    <w:rsid w:val="000D1183"/>
    <w:rsid w:val="000D1509"/>
    <w:rsid w:val="000D1DDD"/>
    <w:rsid w:val="000D1F5A"/>
    <w:rsid w:val="000D2000"/>
    <w:rsid w:val="000D2009"/>
    <w:rsid w:val="000D261F"/>
    <w:rsid w:val="000D262C"/>
    <w:rsid w:val="000D2767"/>
    <w:rsid w:val="000D2B4D"/>
    <w:rsid w:val="000D2C55"/>
    <w:rsid w:val="000D2FFA"/>
    <w:rsid w:val="000D3264"/>
    <w:rsid w:val="000D3387"/>
    <w:rsid w:val="000D3524"/>
    <w:rsid w:val="000D37A9"/>
    <w:rsid w:val="000D38C3"/>
    <w:rsid w:val="000D3E23"/>
    <w:rsid w:val="000D4467"/>
    <w:rsid w:val="000D45C9"/>
    <w:rsid w:val="000D49AA"/>
    <w:rsid w:val="000D49DF"/>
    <w:rsid w:val="000D4D2B"/>
    <w:rsid w:val="000D4E28"/>
    <w:rsid w:val="000D519F"/>
    <w:rsid w:val="000D5283"/>
    <w:rsid w:val="000D5937"/>
    <w:rsid w:val="000D5A93"/>
    <w:rsid w:val="000D5B30"/>
    <w:rsid w:val="000D5BF0"/>
    <w:rsid w:val="000D5E82"/>
    <w:rsid w:val="000D5FA9"/>
    <w:rsid w:val="000D602F"/>
    <w:rsid w:val="000D612E"/>
    <w:rsid w:val="000D618F"/>
    <w:rsid w:val="000D61FB"/>
    <w:rsid w:val="000D637F"/>
    <w:rsid w:val="000D64A9"/>
    <w:rsid w:val="000D6588"/>
    <w:rsid w:val="000D6714"/>
    <w:rsid w:val="000D6B3A"/>
    <w:rsid w:val="000D6BD7"/>
    <w:rsid w:val="000D6F5F"/>
    <w:rsid w:val="000D6FD8"/>
    <w:rsid w:val="000D7466"/>
    <w:rsid w:val="000D7467"/>
    <w:rsid w:val="000D7543"/>
    <w:rsid w:val="000D7894"/>
    <w:rsid w:val="000D7BF0"/>
    <w:rsid w:val="000D7BFA"/>
    <w:rsid w:val="000D7C02"/>
    <w:rsid w:val="000D7CE7"/>
    <w:rsid w:val="000D7F0C"/>
    <w:rsid w:val="000E00DF"/>
    <w:rsid w:val="000E0107"/>
    <w:rsid w:val="000E0322"/>
    <w:rsid w:val="000E070D"/>
    <w:rsid w:val="000E07C2"/>
    <w:rsid w:val="000E0826"/>
    <w:rsid w:val="000E0942"/>
    <w:rsid w:val="000E0C5D"/>
    <w:rsid w:val="000E0F58"/>
    <w:rsid w:val="000E0FA2"/>
    <w:rsid w:val="000E1139"/>
    <w:rsid w:val="000E1235"/>
    <w:rsid w:val="000E12DA"/>
    <w:rsid w:val="000E138C"/>
    <w:rsid w:val="000E147B"/>
    <w:rsid w:val="000E1585"/>
    <w:rsid w:val="000E15D2"/>
    <w:rsid w:val="000E170E"/>
    <w:rsid w:val="000E1B45"/>
    <w:rsid w:val="000E1B4F"/>
    <w:rsid w:val="000E1CC5"/>
    <w:rsid w:val="000E20A6"/>
    <w:rsid w:val="000E215E"/>
    <w:rsid w:val="000E22F4"/>
    <w:rsid w:val="000E2863"/>
    <w:rsid w:val="000E343E"/>
    <w:rsid w:val="000E35A8"/>
    <w:rsid w:val="000E3B11"/>
    <w:rsid w:val="000E3B65"/>
    <w:rsid w:val="000E4103"/>
    <w:rsid w:val="000E45D0"/>
    <w:rsid w:val="000E46AD"/>
    <w:rsid w:val="000E46F4"/>
    <w:rsid w:val="000E4A2D"/>
    <w:rsid w:val="000E4BEA"/>
    <w:rsid w:val="000E50AD"/>
    <w:rsid w:val="000E5839"/>
    <w:rsid w:val="000E5A33"/>
    <w:rsid w:val="000E5E92"/>
    <w:rsid w:val="000E5EF0"/>
    <w:rsid w:val="000E5F06"/>
    <w:rsid w:val="000E5F14"/>
    <w:rsid w:val="000E65A9"/>
    <w:rsid w:val="000E68B4"/>
    <w:rsid w:val="000E68E3"/>
    <w:rsid w:val="000E6CCB"/>
    <w:rsid w:val="000E6D76"/>
    <w:rsid w:val="000E70DC"/>
    <w:rsid w:val="000E7467"/>
    <w:rsid w:val="000E747C"/>
    <w:rsid w:val="000E75E8"/>
    <w:rsid w:val="000E78E9"/>
    <w:rsid w:val="000F0777"/>
    <w:rsid w:val="000F0ADA"/>
    <w:rsid w:val="000F0C4F"/>
    <w:rsid w:val="000F0D84"/>
    <w:rsid w:val="000F0EC7"/>
    <w:rsid w:val="000F129B"/>
    <w:rsid w:val="000F12F4"/>
    <w:rsid w:val="000F14F2"/>
    <w:rsid w:val="000F1F88"/>
    <w:rsid w:val="000F2064"/>
    <w:rsid w:val="000F2178"/>
    <w:rsid w:val="000F247D"/>
    <w:rsid w:val="000F25A0"/>
    <w:rsid w:val="000F266F"/>
    <w:rsid w:val="000F2984"/>
    <w:rsid w:val="000F2E78"/>
    <w:rsid w:val="000F2FA0"/>
    <w:rsid w:val="000F3726"/>
    <w:rsid w:val="000F3C0D"/>
    <w:rsid w:val="000F4179"/>
    <w:rsid w:val="000F43A7"/>
    <w:rsid w:val="000F44DA"/>
    <w:rsid w:val="000F4557"/>
    <w:rsid w:val="000F4769"/>
    <w:rsid w:val="000F48C1"/>
    <w:rsid w:val="000F4909"/>
    <w:rsid w:val="000F4BC2"/>
    <w:rsid w:val="000F4D13"/>
    <w:rsid w:val="000F4D27"/>
    <w:rsid w:val="000F51A2"/>
    <w:rsid w:val="000F536D"/>
    <w:rsid w:val="000F550D"/>
    <w:rsid w:val="000F55F5"/>
    <w:rsid w:val="000F589E"/>
    <w:rsid w:val="000F5B54"/>
    <w:rsid w:val="000F5EE0"/>
    <w:rsid w:val="000F64CD"/>
    <w:rsid w:val="000F6AD4"/>
    <w:rsid w:val="000F6BD6"/>
    <w:rsid w:val="000F6D3E"/>
    <w:rsid w:val="000F6EC7"/>
    <w:rsid w:val="000F6F76"/>
    <w:rsid w:val="000F70FC"/>
    <w:rsid w:val="000F71E1"/>
    <w:rsid w:val="000F7420"/>
    <w:rsid w:val="000F7495"/>
    <w:rsid w:val="000F7817"/>
    <w:rsid w:val="000F7928"/>
    <w:rsid w:val="000F79DF"/>
    <w:rsid w:val="000F7A09"/>
    <w:rsid w:val="000F7AD1"/>
    <w:rsid w:val="000F7B35"/>
    <w:rsid w:val="000F7B4E"/>
    <w:rsid w:val="000F7BC8"/>
    <w:rsid w:val="000F7DFC"/>
    <w:rsid w:val="00100134"/>
    <w:rsid w:val="00100355"/>
    <w:rsid w:val="00100C0A"/>
    <w:rsid w:val="00101295"/>
    <w:rsid w:val="001012CC"/>
    <w:rsid w:val="001013B1"/>
    <w:rsid w:val="0010156D"/>
    <w:rsid w:val="0010174B"/>
    <w:rsid w:val="00101904"/>
    <w:rsid w:val="00101A35"/>
    <w:rsid w:val="00101A4F"/>
    <w:rsid w:val="00101B04"/>
    <w:rsid w:val="00101B73"/>
    <w:rsid w:val="00101B7A"/>
    <w:rsid w:val="00101B7D"/>
    <w:rsid w:val="00101CD9"/>
    <w:rsid w:val="0010218A"/>
    <w:rsid w:val="00102259"/>
    <w:rsid w:val="001023E1"/>
    <w:rsid w:val="0010241D"/>
    <w:rsid w:val="001025A4"/>
    <w:rsid w:val="0010280E"/>
    <w:rsid w:val="00102C14"/>
    <w:rsid w:val="00102D3D"/>
    <w:rsid w:val="00103A9D"/>
    <w:rsid w:val="00104882"/>
    <w:rsid w:val="00104C70"/>
    <w:rsid w:val="0010520B"/>
    <w:rsid w:val="0010535C"/>
    <w:rsid w:val="001056FB"/>
    <w:rsid w:val="00105CC4"/>
    <w:rsid w:val="00105DE5"/>
    <w:rsid w:val="00105DE8"/>
    <w:rsid w:val="001063AA"/>
    <w:rsid w:val="001063B1"/>
    <w:rsid w:val="00106428"/>
    <w:rsid w:val="001067B7"/>
    <w:rsid w:val="00106907"/>
    <w:rsid w:val="00106930"/>
    <w:rsid w:val="00106A53"/>
    <w:rsid w:val="001070DC"/>
    <w:rsid w:val="00107194"/>
    <w:rsid w:val="00107882"/>
    <w:rsid w:val="001078D7"/>
    <w:rsid w:val="00107A7B"/>
    <w:rsid w:val="00110217"/>
    <w:rsid w:val="001102C9"/>
    <w:rsid w:val="001107FB"/>
    <w:rsid w:val="00110E34"/>
    <w:rsid w:val="00111AEB"/>
    <w:rsid w:val="001128AF"/>
    <w:rsid w:val="00112C3B"/>
    <w:rsid w:val="00112D8E"/>
    <w:rsid w:val="001132F6"/>
    <w:rsid w:val="001134FC"/>
    <w:rsid w:val="001135C2"/>
    <w:rsid w:val="001136BF"/>
    <w:rsid w:val="0011397D"/>
    <w:rsid w:val="00113D11"/>
    <w:rsid w:val="00113EAC"/>
    <w:rsid w:val="001140C7"/>
    <w:rsid w:val="00114171"/>
    <w:rsid w:val="00114289"/>
    <w:rsid w:val="00114B91"/>
    <w:rsid w:val="00114F82"/>
    <w:rsid w:val="00115332"/>
    <w:rsid w:val="0011590C"/>
    <w:rsid w:val="001159D1"/>
    <w:rsid w:val="00115EDB"/>
    <w:rsid w:val="001162F5"/>
    <w:rsid w:val="00116721"/>
    <w:rsid w:val="00116A9D"/>
    <w:rsid w:val="00116AE6"/>
    <w:rsid w:val="00116CA2"/>
    <w:rsid w:val="00116E61"/>
    <w:rsid w:val="0011715E"/>
    <w:rsid w:val="001178F4"/>
    <w:rsid w:val="0012009D"/>
    <w:rsid w:val="0012025F"/>
    <w:rsid w:val="001202E2"/>
    <w:rsid w:val="0012044F"/>
    <w:rsid w:val="0012085C"/>
    <w:rsid w:val="00120A18"/>
    <w:rsid w:val="00120ED7"/>
    <w:rsid w:val="001211AF"/>
    <w:rsid w:val="00121255"/>
    <w:rsid w:val="001215AF"/>
    <w:rsid w:val="0012178D"/>
    <w:rsid w:val="0012191D"/>
    <w:rsid w:val="00121AA4"/>
    <w:rsid w:val="00121E0E"/>
    <w:rsid w:val="00121E9D"/>
    <w:rsid w:val="001220E1"/>
    <w:rsid w:val="00122105"/>
    <w:rsid w:val="00122403"/>
    <w:rsid w:val="00122891"/>
    <w:rsid w:val="0012309E"/>
    <w:rsid w:val="00123113"/>
    <w:rsid w:val="00123270"/>
    <w:rsid w:val="001237B8"/>
    <w:rsid w:val="00123EF9"/>
    <w:rsid w:val="001242A3"/>
    <w:rsid w:val="001248D7"/>
    <w:rsid w:val="00124D08"/>
    <w:rsid w:val="00124E93"/>
    <w:rsid w:val="00124F7C"/>
    <w:rsid w:val="00125260"/>
    <w:rsid w:val="0012552D"/>
    <w:rsid w:val="00125AF6"/>
    <w:rsid w:val="00125D3F"/>
    <w:rsid w:val="001260CB"/>
    <w:rsid w:val="00126102"/>
    <w:rsid w:val="00126227"/>
    <w:rsid w:val="0012649F"/>
    <w:rsid w:val="00126745"/>
    <w:rsid w:val="00127529"/>
    <w:rsid w:val="00127A1F"/>
    <w:rsid w:val="00127A4F"/>
    <w:rsid w:val="00127D34"/>
    <w:rsid w:val="00127D72"/>
    <w:rsid w:val="00127E6F"/>
    <w:rsid w:val="00130A7D"/>
    <w:rsid w:val="00130B2D"/>
    <w:rsid w:val="00130C04"/>
    <w:rsid w:val="00130ECC"/>
    <w:rsid w:val="0013108F"/>
    <w:rsid w:val="001314F8"/>
    <w:rsid w:val="001315EC"/>
    <w:rsid w:val="001316EF"/>
    <w:rsid w:val="00131932"/>
    <w:rsid w:val="00131B1C"/>
    <w:rsid w:val="00131C77"/>
    <w:rsid w:val="00131F28"/>
    <w:rsid w:val="00131F9A"/>
    <w:rsid w:val="001320FF"/>
    <w:rsid w:val="00132198"/>
    <w:rsid w:val="0013225E"/>
    <w:rsid w:val="00132700"/>
    <w:rsid w:val="00132C27"/>
    <w:rsid w:val="001330DB"/>
    <w:rsid w:val="001337EC"/>
    <w:rsid w:val="0013388F"/>
    <w:rsid w:val="00133A74"/>
    <w:rsid w:val="00133A87"/>
    <w:rsid w:val="00133EE0"/>
    <w:rsid w:val="00133F43"/>
    <w:rsid w:val="00134A12"/>
    <w:rsid w:val="00134A9D"/>
    <w:rsid w:val="00134B9C"/>
    <w:rsid w:val="00134C14"/>
    <w:rsid w:val="00134D3B"/>
    <w:rsid w:val="00135113"/>
    <w:rsid w:val="00135809"/>
    <w:rsid w:val="00135DBB"/>
    <w:rsid w:val="00135E67"/>
    <w:rsid w:val="00135FEB"/>
    <w:rsid w:val="0013605B"/>
    <w:rsid w:val="0013627C"/>
    <w:rsid w:val="0013633A"/>
    <w:rsid w:val="00136772"/>
    <w:rsid w:val="001368D7"/>
    <w:rsid w:val="0013694A"/>
    <w:rsid w:val="00136A71"/>
    <w:rsid w:val="00136B4C"/>
    <w:rsid w:val="00137205"/>
    <w:rsid w:val="001374C7"/>
    <w:rsid w:val="00137A31"/>
    <w:rsid w:val="00137E3E"/>
    <w:rsid w:val="001401F0"/>
    <w:rsid w:val="00140279"/>
    <w:rsid w:val="00140399"/>
    <w:rsid w:val="001404E5"/>
    <w:rsid w:val="00140520"/>
    <w:rsid w:val="001408B7"/>
    <w:rsid w:val="001409C5"/>
    <w:rsid w:val="00140A57"/>
    <w:rsid w:val="00140DB1"/>
    <w:rsid w:val="00140E48"/>
    <w:rsid w:val="00140FBA"/>
    <w:rsid w:val="001415F9"/>
    <w:rsid w:val="00141622"/>
    <w:rsid w:val="00141673"/>
    <w:rsid w:val="001417CC"/>
    <w:rsid w:val="00141836"/>
    <w:rsid w:val="00141A9D"/>
    <w:rsid w:val="00141D1A"/>
    <w:rsid w:val="001421CF"/>
    <w:rsid w:val="001426CC"/>
    <w:rsid w:val="00142B58"/>
    <w:rsid w:val="00142CA0"/>
    <w:rsid w:val="00142E16"/>
    <w:rsid w:val="00142F67"/>
    <w:rsid w:val="00143067"/>
    <w:rsid w:val="001431BA"/>
    <w:rsid w:val="001432BC"/>
    <w:rsid w:val="001434A0"/>
    <w:rsid w:val="001434B7"/>
    <w:rsid w:val="0014359F"/>
    <w:rsid w:val="0014382E"/>
    <w:rsid w:val="00143A38"/>
    <w:rsid w:val="00143B7C"/>
    <w:rsid w:val="00143B8D"/>
    <w:rsid w:val="00143E24"/>
    <w:rsid w:val="00144276"/>
    <w:rsid w:val="001443A1"/>
    <w:rsid w:val="001443FB"/>
    <w:rsid w:val="0014440E"/>
    <w:rsid w:val="0014470E"/>
    <w:rsid w:val="00144B06"/>
    <w:rsid w:val="00144DC1"/>
    <w:rsid w:val="00145105"/>
    <w:rsid w:val="00145169"/>
    <w:rsid w:val="00145212"/>
    <w:rsid w:val="00145447"/>
    <w:rsid w:val="00145944"/>
    <w:rsid w:val="00145AFB"/>
    <w:rsid w:val="00146351"/>
    <w:rsid w:val="001465A0"/>
    <w:rsid w:val="00146689"/>
    <w:rsid w:val="00146909"/>
    <w:rsid w:val="00146FC6"/>
    <w:rsid w:val="00146FFB"/>
    <w:rsid w:val="001477B9"/>
    <w:rsid w:val="001477F0"/>
    <w:rsid w:val="00147A10"/>
    <w:rsid w:val="0015005C"/>
    <w:rsid w:val="0015013D"/>
    <w:rsid w:val="001501E4"/>
    <w:rsid w:val="0015079F"/>
    <w:rsid w:val="0015122E"/>
    <w:rsid w:val="00151555"/>
    <w:rsid w:val="00151973"/>
    <w:rsid w:val="00151979"/>
    <w:rsid w:val="00151A67"/>
    <w:rsid w:val="00151D60"/>
    <w:rsid w:val="00151D79"/>
    <w:rsid w:val="00151DAF"/>
    <w:rsid w:val="00152039"/>
    <w:rsid w:val="001523A3"/>
    <w:rsid w:val="001524FD"/>
    <w:rsid w:val="00152952"/>
    <w:rsid w:val="00152A3B"/>
    <w:rsid w:val="00152F77"/>
    <w:rsid w:val="0015334C"/>
    <w:rsid w:val="001534C2"/>
    <w:rsid w:val="001534DD"/>
    <w:rsid w:val="001537EE"/>
    <w:rsid w:val="00153823"/>
    <w:rsid w:val="00153943"/>
    <w:rsid w:val="0015395B"/>
    <w:rsid w:val="00153B37"/>
    <w:rsid w:val="00153B56"/>
    <w:rsid w:val="00153EDE"/>
    <w:rsid w:val="00153FB8"/>
    <w:rsid w:val="0015410E"/>
    <w:rsid w:val="00154717"/>
    <w:rsid w:val="001547AC"/>
    <w:rsid w:val="00154948"/>
    <w:rsid w:val="001549F1"/>
    <w:rsid w:val="00154A8D"/>
    <w:rsid w:val="00154E89"/>
    <w:rsid w:val="00155847"/>
    <w:rsid w:val="00155B7C"/>
    <w:rsid w:val="0015619C"/>
    <w:rsid w:val="0015630A"/>
    <w:rsid w:val="0015684C"/>
    <w:rsid w:val="00156A8F"/>
    <w:rsid w:val="00156F4A"/>
    <w:rsid w:val="001576AA"/>
    <w:rsid w:val="00160261"/>
    <w:rsid w:val="001602A2"/>
    <w:rsid w:val="001602B8"/>
    <w:rsid w:val="001604E5"/>
    <w:rsid w:val="0016065A"/>
    <w:rsid w:val="001607C0"/>
    <w:rsid w:val="00160A40"/>
    <w:rsid w:val="00160E48"/>
    <w:rsid w:val="001614CB"/>
    <w:rsid w:val="001617C7"/>
    <w:rsid w:val="00161939"/>
    <w:rsid w:val="00161A93"/>
    <w:rsid w:val="00161B35"/>
    <w:rsid w:val="00161C69"/>
    <w:rsid w:val="00161C7A"/>
    <w:rsid w:val="00161D5D"/>
    <w:rsid w:val="00161E04"/>
    <w:rsid w:val="00162930"/>
    <w:rsid w:val="00162E67"/>
    <w:rsid w:val="00162ED7"/>
    <w:rsid w:val="0016302D"/>
    <w:rsid w:val="001632B8"/>
    <w:rsid w:val="001636E6"/>
    <w:rsid w:val="00163814"/>
    <w:rsid w:val="00163880"/>
    <w:rsid w:val="00163D78"/>
    <w:rsid w:val="00163E13"/>
    <w:rsid w:val="00163F3A"/>
    <w:rsid w:val="00163F71"/>
    <w:rsid w:val="00164065"/>
    <w:rsid w:val="00164A58"/>
    <w:rsid w:val="00165654"/>
    <w:rsid w:val="00165825"/>
    <w:rsid w:val="00165AA7"/>
    <w:rsid w:val="0016656A"/>
    <w:rsid w:val="001665E7"/>
    <w:rsid w:val="001665FE"/>
    <w:rsid w:val="00166710"/>
    <w:rsid w:val="0016693C"/>
    <w:rsid w:val="00166D9E"/>
    <w:rsid w:val="001670FD"/>
    <w:rsid w:val="001672F5"/>
    <w:rsid w:val="001672F9"/>
    <w:rsid w:val="001678AD"/>
    <w:rsid w:val="00167A7F"/>
    <w:rsid w:val="00167D14"/>
    <w:rsid w:val="00167FA1"/>
    <w:rsid w:val="00170967"/>
    <w:rsid w:val="00170A2E"/>
    <w:rsid w:val="00170C1F"/>
    <w:rsid w:val="00170D54"/>
    <w:rsid w:val="00170EBE"/>
    <w:rsid w:val="00170F31"/>
    <w:rsid w:val="00171085"/>
    <w:rsid w:val="00171274"/>
    <w:rsid w:val="001718AF"/>
    <w:rsid w:val="001719AF"/>
    <w:rsid w:val="00171A5B"/>
    <w:rsid w:val="00171A70"/>
    <w:rsid w:val="00171C13"/>
    <w:rsid w:val="00171E77"/>
    <w:rsid w:val="00171F5A"/>
    <w:rsid w:val="00172249"/>
    <w:rsid w:val="00172B83"/>
    <w:rsid w:val="00172B96"/>
    <w:rsid w:val="00172D3B"/>
    <w:rsid w:val="00172DAA"/>
    <w:rsid w:val="00172E71"/>
    <w:rsid w:val="0017332F"/>
    <w:rsid w:val="00173735"/>
    <w:rsid w:val="00173A8F"/>
    <w:rsid w:val="00173ACB"/>
    <w:rsid w:val="00173F5C"/>
    <w:rsid w:val="00173FCF"/>
    <w:rsid w:val="00174215"/>
    <w:rsid w:val="001743F8"/>
    <w:rsid w:val="00174A10"/>
    <w:rsid w:val="00174A92"/>
    <w:rsid w:val="00175276"/>
    <w:rsid w:val="0017581B"/>
    <w:rsid w:val="001758C9"/>
    <w:rsid w:val="00175A0A"/>
    <w:rsid w:val="00175AF1"/>
    <w:rsid w:val="00175B5A"/>
    <w:rsid w:val="00176352"/>
    <w:rsid w:val="00176363"/>
    <w:rsid w:val="0017660A"/>
    <w:rsid w:val="001768B4"/>
    <w:rsid w:val="00176C39"/>
    <w:rsid w:val="00176C6C"/>
    <w:rsid w:val="00176CC8"/>
    <w:rsid w:val="00176D0C"/>
    <w:rsid w:val="00176D3D"/>
    <w:rsid w:val="00176F9C"/>
    <w:rsid w:val="00176FC9"/>
    <w:rsid w:val="0017722F"/>
    <w:rsid w:val="00177689"/>
    <w:rsid w:val="00177975"/>
    <w:rsid w:val="00177B20"/>
    <w:rsid w:val="001802EA"/>
    <w:rsid w:val="001806C1"/>
    <w:rsid w:val="00180780"/>
    <w:rsid w:val="00180B96"/>
    <w:rsid w:val="00180BCE"/>
    <w:rsid w:val="00180BFD"/>
    <w:rsid w:val="00180F8B"/>
    <w:rsid w:val="00180FDF"/>
    <w:rsid w:val="0018101F"/>
    <w:rsid w:val="0018119A"/>
    <w:rsid w:val="00181358"/>
    <w:rsid w:val="001818AD"/>
    <w:rsid w:val="00181CE1"/>
    <w:rsid w:val="00181E5C"/>
    <w:rsid w:val="001826C1"/>
    <w:rsid w:val="00182992"/>
    <w:rsid w:val="0018299B"/>
    <w:rsid w:val="00182A78"/>
    <w:rsid w:val="00182CCD"/>
    <w:rsid w:val="00183326"/>
    <w:rsid w:val="00183AFA"/>
    <w:rsid w:val="00183C89"/>
    <w:rsid w:val="00183D9C"/>
    <w:rsid w:val="00183E71"/>
    <w:rsid w:val="00183F45"/>
    <w:rsid w:val="00184236"/>
    <w:rsid w:val="0018428B"/>
    <w:rsid w:val="001843E0"/>
    <w:rsid w:val="0018446A"/>
    <w:rsid w:val="00184626"/>
    <w:rsid w:val="00184A84"/>
    <w:rsid w:val="00184AB4"/>
    <w:rsid w:val="00184D04"/>
    <w:rsid w:val="00184E56"/>
    <w:rsid w:val="00184F0E"/>
    <w:rsid w:val="001850AE"/>
    <w:rsid w:val="001851E0"/>
    <w:rsid w:val="001852CB"/>
    <w:rsid w:val="00185443"/>
    <w:rsid w:val="001855A1"/>
    <w:rsid w:val="001855F0"/>
    <w:rsid w:val="0018578A"/>
    <w:rsid w:val="00185D78"/>
    <w:rsid w:val="00185F44"/>
    <w:rsid w:val="001863C0"/>
    <w:rsid w:val="00186534"/>
    <w:rsid w:val="0018706F"/>
    <w:rsid w:val="001873C6"/>
    <w:rsid w:val="001877A5"/>
    <w:rsid w:val="001877E6"/>
    <w:rsid w:val="00187B20"/>
    <w:rsid w:val="00187BDE"/>
    <w:rsid w:val="00190033"/>
    <w:rsid w:val="001900B5"/>
    <w:rsid w:val="001901B0"/>
    <w:rsid w:val="001901E5"/>
    <w:rsid w:val="001902DB"/>
    <w:rsid w:val="00190551"/>
    <w:rsid w:val="001906DA"/>
    <w:rsid w:val="001910AF"/>
    <w:rsid w:val="00191150"/>
    <w:rsid w:val="00191412"/>
    <w:rsid w:val="0019147D"/>
    <w:rsid w:val="00191678"/>
    <w:rsid w:val="0019168C"/>
    <w:rsid w:val="00191C7B"/>
    <w:rsid w:val="00192079"/>
    <w:rsid w:val="001920D6"/>
    <w:rsid w:val="001921D2"/>
    <w:rsid w:val="0019283E"/>
    <w:rsid w:val="0019284F"/>
    <w:rsid w:val="00192E23"/>
    <w:rsid w:val="00193077"/>
    <w:rsid w:val="0019313B"/>
    <w:rsid w:val="001931D9"/>
    <w:rsid w:val="00193243"/>
    <w:rsid w:val="00193284"/>
    <w:rsid w:val="00193314"/>
    <w:rsid w:val="00193CDB"/>
    <w:rsid w:val="00193FF7"/>
    <w:rsid w:val="00194261"/>
    <w:rsid w:val="00194282"/>
    <w:rsid w:val="001947BA"/>
    <w:rsid w:val="00194E98"/>
    <w:rsid w:val="00194EC5"/>
    <w:rsid w:val="00195108"/>
    <w:rsid w:val="001954B5"/>
    <w:rsid w:val="001957D2"/>
    <w:rsid w:val="00195C67"/>
    <w:rsid w:val="00195CBF"/>
    <w:rsid w:val="00195DBF"/>
    <w:rsid w:val="00195E8C"/>
    <w:rsid w:val="00195F28"/>
    <w:rsid w:val="00196099"/>
    <w:rsid w:val="00196270"/>
    <w:rsid w:val="0019665A"/>
    <w:rsid w:val="00196769"/>
    <w:rsid w:val="00196A43"/>
    <w:rsid w:val="00196B49"/>
    <w:rsid w:val="00196CDC"/>
    <w:rsid w:val="00196E59"/>
    <w:rsid w:val="00197091"/>
    <w:rsid w:val="00197212"/>
    <w:rsid w:val="0019768B"/>
    <w:rsid w:val="001979ED"/>
    <w:rsid w:val="00197A24"/>
    <w:rsid w:val="00197FAE"/>
    <w:rsid w:val="001A007E"/>
    <w:rsid w:val="001A029D"/>
    <w:rsid w:val="001A042C"/>
    <w:rsid w:val="001A064C"/>
    <w:rsid w:val="001A0913"/>
    <w:rsid w:val="001A0A95"/>
    <w:rsid w:val="001A1362"/>
    <w:rsid w:val="001A159D"/>
    <w:rsid w:val="001A160B"/>
    <w:rsid w:val="001A18B5"/>
    <w:rsid w:val="001A18BF"/>
    <w:rsid w:val="001A18C5"/>
    <w:rsid w:val="001A1A5E"/>
    <w:rsid w:val="001A1EA0"/>
    <w:rsid w:val="001A2080"/>
    <w:rsid w:val="001A2452"/>
    <w:rsid w:val="001A2718"/>
    <w:rsid w:val="001A2914"/>
    <w:rsid w:val="001A293D"/>
    <w:rsid w:val="001A3152"/>
    <w:rsid w:val="001A31DC"/>
    <w:rsid w:val="001A33BE"/>
    <w:rsid w:val="001A33F5"/>
    <w:rsid w:val="001A367F"/>
    <w:rsid w:val="001A38D4"/>
    <w:rsid w:val="001A3948"/>
    <w:rsid w:val="001A3F4E"/>
    <w:rsid w:val="001A43DF"/>
    <w:rsid w:val="001A4603"/>
    <w:rsid w:val="001A4C33"/>
    <w:rsid w:val="001A4D31"/>
    <w:rsid w:val="001A4DA6"/>
    <w:rsid w:val="001A4FBC"/>
    <w:rsid w:val="001A5666"/>
    <w:rsid w:val="001A5B6C"/>
    <w:rsid w:val="001A5CFF"/>
    <w:rsid w:val="001A5D94"/>
    <w:rsid w:val="001A5DDC"/>
    <w:rsid w:val="001A6231"/>
    <w:rsid w:val="001A63A9"/>
    <w:rsid w:val="001A6435"/>
    <w:rsid w:val="001A6783"/>
    <w:rsid w:val="001A6BEF"/>
    <w:rsid w:val="001A6E3C"/>
    <w:rsid w:val="001A6FA6"/>
    <w:rsid w:val="001A7376"/>
    <w:rsid w:val="001A740B"/>
    <w:rsid w:val="001A7516"/>
    <w:rsid w:val="001A78C4"/>
    <w:rsid w:val="001A79BB"/>
    <w:rsid w:val="001A7AAB"/>
    <w:rsid w:val="001A7EE1"/>
    <w:rsid w:val="001B013D"/>
    <w:rsid w:val="001B0445"/>
    <w:rsid w:val="001B0451"/>
    <w:rsid w:val="001B045E"/>
    <w:rsid w:val="001B04AB"/>
    <w:rsid w:val="001B052E"/>
    <w:rsid w:val="001B0A1F"/>
    <w:rsid w:val="001B0B1B"/>
    <w:rsid w:val="001B0E1C"/>
    <w:rsid w:val="001B0FDD"/>
    <w:rsid w:val="001B1711"/>
    <w:rsid w:val="001B1743"/>
    <w:rsid w:val="001B18E1"/>
    <w:rsid w:val="001B1EC5"/>
    <w:rsid w:val="001B204C"/>
    <w:rsid w:val="001B2C7B"/>
    <w:rsid w:val="001B3033"/>
    <w:rsid w:val="001B30F7"/>
    <w:rsid w:val="001B348D"/>
    <w:rsid w:val="001B39DE"/>
    <w:rsid w:val="001B3A5D"/>
    <w:rsid w:val="001B3B76"/>
    <w:rsid w:val="001B3F3D"/>
    <w:rsid w:val="001B4611"/>
    <w:rsid w:val="001B468C"/>
    <w:rsid w:val="001B46A4"/>
    <w:rsid w:val="001B48B2"/>
    <w:rsid w:val="001B49BB"/>
    <w:rsid w:val="001B4AE8"/>
    <w:rsid w:val="001B4B11"/>
    <w:rsid w:val="001B4E34"/>
    <w:rsid w:val="001B555E"/>
    <w:rsid w:val="001B55EC"/>
    <w:rsid w:val="001B5648"/>
    <w:rsid w:val="001B5735"/>
    <w:rsid w:val="001B5E5E"/>
    <w:rsid w:val="001B5FBC"/>
    <w:rsid w:val="001B6063"/>
    <w:rsid w:val="001B6364"/>
    <w:rsid w:val="001B6643"/>
    <w:rsid w:val="001B69AB"/>
    <w:rsid w:val="001B69BB"/>
    <w:rsid w:val="001B6B48"/>
    <w:rsid w:val="001B6E22"/>
    <w:rsid w:val="001B71DA"/>
    <w:rsid w:val="001B795F"/>
    <w:rsid w:val="001B7B18"/>
    <w:rsid w:val="001B7C10"/>
    <w:rsid w:val="001C0269"/>
    <w:rsid w:val="001C03CA"/>
    <w:rsid w:val="001C03FF"/>
    <w:rsid w:val="001C0539"/>
    <w:rsid w:val="001C09C9"/>
    <w:rsid w:val="001C1587"/>
    <w:rsid w:val="001C16F3"/>
    <w:rsid w:val="001C1701"/>
    <w:rsid w:val="001C1902"/>
    <w:rsid w:val="001C1997"/>
    <w:rsid w:val="001C1F8D"/>
    <w:rsid w:val="001C1FD2"/>
    <w:rsid w:val="001C2293"/>
    <w:rsid w:val="001C22EF"/>
    <w:rsid w:val="001C2380"/>
    <w:rsid w:val="001C25F6"/>
    <w:rsid w:val="001C2AD4"/>
    <w:rsid w:val="001C2C18"/>
    <w:rsid w:val="001C2C81"/>
    <w:rsid w:val="001C2FC2"/>
    <w:rsid w:val="001C2FFE"/>
    <w:rsid w:val="001C31D5"/>
    <w:rsid w:val="001C32A8"/>
    <w:rsid w:val="001C338F"/>
    <w:rsid w:val="001C3794"/>
    <w:rsid w:val="001C3B9E"/>
    <w:rsid w:val="001C3C66"/>
    <w:rsid w:val="001C3D0A"/>
    <w:rsid w:val="001C41F2"/>
    <w:rsid w:val="001C4245"/>
    <w:rsid w:val="001C43A8"/>
    <w:rsid w:val="001C4711"/>
    <w:rsid w:val="001C4CAA"/>
    <w:rsid w:val="001C538B"/>
    <w:rsid w:val="001C550A"/>
    <w:rsid w:val="001C55AD"/>
    <w:rsid w:val="001C563C"/>
    <w:rsid w:val="001C5DD2"/>
    <w:rsid w:val="001C5FF5"/>
    <w:rsid w:val="001C61C1"/>
    <w:rsid w:val="001C6205"/>
    <w:rsid w:val="001C650C"/>
    <w:rsid w:val="001C6C9C"/>
    <w:rsid w:val="001C7175"/>
    <w:rsid w:val="001C739A"/>
    <w:rsid w:val="001C7975"/>
    <w:rsid w:val="001C798E"/>
    <w:rsid w:val="001C79B2"/>
    <w:rsid w:val="001D0255"/>
    <w:rsid w:val="001D036C"/>
    <w:rsid w:val="001D0861"/>
    <w:rsid w:val="001D0CB0"/>
    <w:rsid w:val="001D0EA2"/>
    <w:rsid w:val="001D14AB"/>
    <w:rsid w:val="001D1912"/>
    <w:rsid w:val="001D1BBC"/>
    <w:rsid w:val="001D1E9E"/>
    <w:rsid w:val="001D2244"/>
    <w:rsid w:val="001D267A"/>
    <w:rsid w:val="001D26B6"/>
    <w:rsid w:val="001D277F"/>
    <w:rsid w:val="001D28AB"/>
    <w:rsid w:val="001D2A2A"/>
    <w:rsid w:val="001D2B7A"/>
    <w:rsid w:val="001D2C6D"/>
    <w:rsid w:val="001D2E65"/>
    <w:rsid w:val="001D2F2B"/>
    <w:rsid w:val="001D312D"/>
    <w:rsid w:val="001D333D"/>
    <w:rsid w:val="001D3587"/>
    <w:rsid w:val="001D3A6B"/>
    <w:rsid w:val="001D3B57"/>
    <w:rsid w:val="001D3F4E"/>
    <w:rsid w:val="001D41EC"/>
    <w:rsid w:val="001D421E"/>
    <w:rsid w:val="001D49BB"/>
    <w:rsid w:val="001D4E0F"/>
    <w:rsid w:val="001D4EB5"/>
    <w:rsid w:val="001D4F40"/>
    <w:rsid w:val="001D52BC"/>
    <w:rsid w:val="001D53B4"/>
    <w:rsid w:val="001D557D"/>
    <w:rsid w:val="001D5679"/>
    <w:rsid w:val="001D5974"/>
    <w:rsid w:val="001D5A14"/>
    <w:rsid w:val="001D5A39"/>
    <w:rsid w:val="001D5AD8"/>
    <w:rsid w:val="001D5FC2"/>
    <w:rsid w:val="001D6851"/>
    <w:rsid w:val="001D6A16"/>
    <w:rsid w:val="001D6C52"/>
    <w:rsid w:val="001D6D97"/>
    <w:rsid w:val="001D6DF5"/>
    <w:rsid w:val="001D7147"/>
    <w:rsid w:val="001D72DC"/>
    <w:rsid w:val="001D7DD5"/>
    <w:rsid w:val="001E067B"/>
    <w:rsid w:val="001E06D3"/>
    <w:rsid w:val="001E0800"/>
    <w:rsid w:val="001E0BB7"/>
    <w:rsid w:val="001E0C1E"/>
    <w:rsid w:val="001E108F"/>
    <w:rsid w:val="001E117A"/>
    <w:rsid w:val="001E143C"/>
    <w:rsid w:val="001E1468"/>
    <w:rsid w:val="001E1497"/>
    <w:rsid w:val="001E15F6"/>
    <w:rsid w:val="001E16D9"/>
    <w:rsid w:val="001E202E"/>
    <w:rsid w:val="001E2AF7"/>
    <w:rsid w:val="001E2F54"/>
    <w:rsid w:val="001E322D"/>
    <w:rsid w:val="001E3332"/>
    <w:rsid w:val="001E33E6"/>
    <w:rsid w:val="001E34F9"/>
    <w:rsid w:val="001E38F5"/>
    <w:rsid w:val="001E3B69"/>
    <w:rsid w:val="001E40FC"/>
    <w:rsid w:val="001E41D7"/>
    <w:rsid w:val="001E476B"/>
    <w:rsid w:val="001E4B59"/>
    <w:rsid w:val="001E4BEA"/>
    <w:rsid w:val="001E5022"/>
    <w:rsid w:val="001E51FD"/>
    <w:rsid w:val="001E5303"/>
    <w:rsid w:val="001E5C87"/>
    <w:rsid w:val="001E5E24"/>
    <w:rsid w:val="001E60F7"/>
    <w:rsid w:val="001E6107"/>
    <w:rsid w:val="001E6417"/>
    <w:rsid w:val="001E6561"/>
    <w:rsid w:val="001E6720"/>
    <w:rsid w:val="001E67CB"/>
    <w:rsid w:val="001E6FA5"/>
    <w:rsid w:val="001E7285"/>
    <w:rsid w:val="001E7502"/>
    <w:rsid w:val="001E7757"/>
    <w:rsid w:val="001E7816"/>
    <w:rsid w:val="001E790A"/>
    <w:rsid w:val="001E7E17"/>
    <w:rsid w:val="001F09EB"/>
    <w:rsid w:val="001F0BEF"/>
    <w:rsid w:val="001F0CF2"/>
    <w:rsid w:val="001F0E81"/>
    <w:rsid w:val="001F1A79"/>
    <w:rsid w:val="001F1D52"/>
    <w:rsid w:val="001F2326"/>
    <w:rsid w:val="001F2456"/>
    <w:rsid w:val="001F2629"/>
    <w:rsid w:val="001F2AA7"/>
    <w:rsid w:val="001F2ADC"/>
    <w:rsid w:val="001F2B1E"/>
    <w:rsid w:val="001F3039"/>
    <w:rsid w:val="001F31C4"/>
    <w:rsid w:val="001F31D0"/>
    <w:rsid w:val="001F34E8"/>
    <w:rsid w:val="001F3572"/>
    <w:rsid w:val="001F3C3B"/>
    <w:rsid w:val="001F4028"/>
    <w:rsid w:val="001F4173"/>
    <w:rsid w:val="001F41E7"/>
    <w:rsid w:val="001F4400"/>
    <w:rsid w:val="001F4625"/>
    <w:rsid w:val="001F481A"/>
    <w:rsid w:val="001F499F"/>
    <w:rsid w:val="001F4BDF"/>
    <w:rsid w:val="001F4C28"/>
    <w:rsid w:val="001F4F46"/>
    <w:rsid w:val="001F4F8D"/>
    <w:rsid w:val="001F5038"/>
    <w:rsid w:val="001F50ED"/>
    <w:rsid w:val="001F532F"/>
    <w:rsid w:val="001F582E"/>
    <w:rsid w:val="001F5A2B"/>
    <w:rsid w:val="001F6248"/>
    <w:rsid w:val="001F66A6"/>
    <w:rsid w:val="001F6C4A"/>
    <w:rsid w:val="001F6D11"/>
    <w:rsid w:val="001F6E29"/>
    <w:rsid w:val="001F6E8C"/>
    <w:rsid w:val="001F728D"/>
    <w:rsid w:val="001F780C"/>
    <w:rsid w:val="001F795E"/>
    <w:rsid w:val="001F7B2C"/>
    <w:rsid w:val="001F7C31"/>
    <w:rsid w:val="001F7F5D"/>
    <w:rsid w:val="0020008C"/>
    <w:rsid w:val="00200359"/>
    <w:rsid w:val="002003A1"/>
    <w:rsid w:val="00200DD0"/>
    <w:rsid w:val="00200E32"/>
    <w:rsid w:val="00201175"/>
    <w:rsid w:val="00201184"/>
    <w:rsid w:val="0020139A"/>
    <w:rsid w:val="002014C6"/>
    <w:rsid w:val="00201648"/>
    <w:rsid w:val="0020189B"/>
    <w:rsid w:val="00201D5C"/>
    <w:rsid w:val="00201E3B"/>
    <w:rsid w:val="00201EA9"/>
    <w:rsid w:val="00202774"/>
    <w:rsid w:val="00203728"/>
    <w:rsid w:val="00203B07"/>
    <w:rsid w:val="00203FCB"/>
    <w:rsid w:val="0020425D"/>
    <w:rsid w:val="002042F7"/>
    <w:rsid w:val="002046AF"/>
    <w:rsid w:val="00204F57"/>
    <w:rsid w:val="00205032"/>
    <w:rsid w:val="002050CC"/>
    <w:rsid w:val="002052DD"/>
    <w:rsid w:val="0020567C"/>
    <w:rsid w:val="002060C7"/>
    <w:rsid w:val="002061DE"/>
    <w:rsid w:val="002061E4"/>
    <w:rsid w:val="002062BD"/>
    <w:rsid w:val="00206407"/>
    <w:rsid w:val="002067FB"/>
    <w:rsid w:val="00206946"/>
    <w:rsid w:val="00206D3F"/>
    <w:rsid w:val="00207667"/>
    <w:rsid w:val="00207AC7"/>
    <w:rsid w:val="00207D07"/>
    <w:rsid w:val="00207D28"/>
    <w:rsid w:val="00210700"/>
    <w:rsid w:val="00210ADD"/>
    <w:rsid w:val="00210E0B"/>
    <w:rsid w:val="002112CF"/>
    <w:rsid w:val="00211326"/>
    <w:rsid w:val="002114E1"/>
    <w:rsid w:val="0021158F"/>
    <w:rsid w:val="00211F19"/>
    <w:rsid w:val="002124B7"/>
    <w:rsid w:val="00212CDC"/>
    <w:rsid w:val="00213076"/>
    <w:rsid w:val="00213105"/>
    <w:rsid w:val="00213537"/>
    <w:rsid w:val="00213A73"/>
    <w:rsid w:val="00213AE3"/>
    <w:rsid w:val="00213B95"/>
    <w:rsid w:val="00213D7B"/>
    <w:rsid w:val="00213F8E"/>
    <w:rsid w:val="00214040"/>
    <w:rsid w:val="00214083"/>
    <w:rsid w:val="0021475B"/>
    <w:rsid w:val="00214AB7"/>
    <w:rsid w:val="00214B8B"/>
    <w:rsid w:val="00214DA1"/>
    <w:rsid w:val="00214F6B"/>
    <w:rsid w:val="002156EE"/>
    <w:rsid w:val="0021572A"/>
    <w:rsid w:val="00215757"/>
    <w:rsid w:val="002157AE"/>
    <w:rsid w:val="002157E6"/>
    <w:rsid w:val="00215B4B"/>
    <w:rsid w:val="00215E05"/>
    <w:rsid w:val="00216032"/>
    <w:rsid w:val="002161F9"/>
    <w:rsid w:val="0021628C"/>
    <w:rsid w:val="00216791"/>
    <w:rsid w:val="002168D7"/>
    <w:rsid w:val="00216B14"/>
    <w:rsid w:val="00216D13"/>
    <w:rsid w:val="00216D4B"/>
    <w:rsid w:val="00216DCD"/>
    <w:rsid w:val="002170BC"/>
    <w:rsid w:val="00217BB4"/>
    <w:rsid w:val="00217DAB"/>
    <w:rsid w:val="00217EA7"/>
    <w:rsid w:val="00217F16"/>
    <w:rsid w:val="00220217"/>
    <w:rsid w:val="002202D9"/>
    <w:rsid w:val="002203BB"/>
    <w:rsid w:val="00220596"/>
    <w:rsid w:val="002206F1"/>
    <w:rsid w:val="00220A91"/>
    <w:rsid w:val="00220ACC"/>
    <w:rsid w:val="00220B49"/>
    <w:rsid w:val="00220EB4"/>
    <w:rsid w:val="00220F96"/>
    <w:rsid w:val="002210D4"/>
    <w:rsid w:val="002214C2"/>
    <w:rsid w:val="002214F8"/>
    <w:rsid w:val="0022155F"/>
    <w:rsid w:val="0022181C"/>
    <w:rsid w:val="00221C68"/>
    <w:rsid w:val="002221E7"/>
    <w:rsid w:val="00222841"/>
    <w:rsid w:val="00222A30"/>
    <w:rsid w:val="00222FF9"/>
    <w:rsid w:val="00223006"/>
    <w:rsid w:val="002230CC"/>
    <w:rsid w:val="0022346A"/>
    <w:rsid w:val="0022370C"/>
    <w:rsid w:val="002237AA"/>
    <w:rsid w:val="00223C53"/>
    <w:rsid w:val="00223FBB"/>
    <w:rsid w:val="00224320"/>
    <w:rsid w:val="00224675"/>
    <w:rsid w:val="00224798"/>
    <w:rsid w:val="002247DD"/>
    <w:rsid w:val="00224974"/>
    <w:rsid w:val="00224C08"/>
    <w:rsid w:val="00225014"/>
    <w:rsid w:val="0022529B"/>
    <w:rsid w:val="002253B9"/>
    <w:rsid w:val="00225716"/>
    <w:rsid w:val="00225A38"/>
    <w:rsid w:val="00225E3C"/>
    <w:rsid w:val="0022640B"/>
    <w:rsid w:val="00226737"/>
    <w:rsid w:val="00226853"/>
    <w:rsid w:val="00226F02"/>
    <w:rsid w:val="00227641"/>
    <w:rsid w:val="002276A5"/>
    <w:rsid w:val="00227928"/>
    <w:rsid w:val="00227B64"/>
    <w:rsid w:val="00227C57"/>
    <w:rsid w:val="00227E4D"/>
    <w:rsid w:val="00230070"/>
    <w:rsid w:val="0023043F"/>
    <w:rsid w:val="00230790"/>
    <w:rsid w:val="002308B1"/>
    <w:rsid w:val="002308BD"/>
    <w:rsid w:val="00230B77"/>
    <w:rsid w:val="00230C38"/>
    <w:rsid w:val="00230D62"/>
    <w:rsid w:val="00230E99"/>
    <w:rsid w:val="00230F01"/>
    <w:rsid w:val="002310EC"/>
    <w:rsid w:val="0023153A"/>
    <w:rsid w:val="002315D7"/>
    <w:rsid w:val="00231DB9"/>
    <w:rsid w:val="00231DE8"/>
    <w:rsid w:val="00231F2D"/>
    <w:rsid w:val="00231F5E"/>
    <w:rsid w:val="00232052"/>
    <w:rsid w:val="00232135"/>
    <w:rsid w:val="00232373"/>
    <w:rsid w:val="0023237A"/>
    <w:rsid w:val="00232551"/>
    <w:rsid w:val="00232643"/>
    <w:rsid w:val="00232956"/>
    <w:rsid w:val="002329F5"/>
    <w:rsid w:val="00233040"/>
    <w:rsid w:val="00233109"/>
    <w:rsid w:val="00233AC6"/>
    <w:rsid w:val="00233B4D"/>
    <w:rsid w:val="00233E6F"/>
    <w:rsid w:val="00234028"/>
    <w:rsid w:val="00234133"/>
    <w:rsid w:val="00234869"/>
    <w:rsid w:val="00234CFB"/>
    <w:rsid w:val="00234F08"/>
    <w:rsid w:val="00235027"/>
    <w:rsid w:val="002357C2"/>
    <w:rsid w:val="00235A65"/>
    <w:rsid w:val="00235AA5"/>
    <w:rsid w:val="00235AB7"/>
    <w:rsid w:val="00235B0E"/>
    <w:rsid w:val="00235B16"/>
    <w:rsid w:val="00236265"/>
    <w:rsid w:val="00236775"/>
    <w:rsid w:val="002371C1"/>
    <w:rsid w:val="002371F0"/>
    <w:rsid w:val="00237338"/>
    <w:rsid w:val="00237377"/>
    <w:rsid w:val="002378F2"/>
    <w:rsid w:val="00237D6C"/>
    <w:rsid w:val="00237E5A"/>
    <w:rsid w:val="00237FDE"/>
    <w:rsid w:val="002405AD"/>
    <w:rsid w:val="002408F2"/>
    <w:rsid w:val="00240A59"/>
    <w:rsid w:val="00240DA7"/>
    <w:rsid w:val="0024193F"/>
    <w:rsid w:val="00241DB0"/>
    <w:rsid w:val="0024214D"/>
    <w:rsid w:val="00242280"/>
    <w:rsid w:val="002428E0"/>
    <w:rsid w:val="00242AC0"/>
    <w:rsid w:val="002438DE"/>
    <w:rsid w:val="002439F7"/>
    <w:rsid w:val="00244216"/>
    <w:rsid w:val="00244314"/>
    <w:rsid w:val="0024441C"/>
    <w:rsid w:val="00244672"/>
    <w:rsid w:val="00244802"/>
    <w:rsid w:val="00245099"/>
    <w:rsid w:val="002451C2"/>
    <w:rsid w:val="002451D9"/>
    <w:rsid w:val="002455E8"/>
    <w:rsid w:val="0024568A"/>
    <w:rsid w:val="00246049"/>
    <w:rsid w:val="002461F5"/>
    <w:rsid w:val="00246532"/>
    <w:rsid w:val="0024673A"/>
    <w:rsid w:val="00246BDF"/>
    <w:rsid w:val="00246EDC"/>
    <w:rsid w:val="002474E8"/>
    <w:rsid w:val="00247691"/>
    <w:rsid w:val="0024778C"/>
    <w:rsid w:val="00247CE1"/>
    <w:rsid w:val="00247F29"/>
    <w:rsid w:val="00250214"/>
    <w:rsid w:val="0025023E"/>
    <w:rsid w:val="002506BC"/>
    <w:rsid w:val="00250B57"/>
    <w:rsid w:val="00250CAC"/>
    <w:rsid w:val="00250EB9"/>
    <w:rsid w:val="00250EC4"/>
    <w:rsid w:val="002511A3"/>
    <w:rsid w:val="0025129D"/>
    <w:rsid w:val="00251454"/>
    <w:rsid w:val="002514EC"/>
    <w:rsid w:val="00251801"/>
    <w:rsid w:val="002518EA"/>
    <w:rsid w:val="00251AAE"/>
    <w:rsid w:val="002520B6"/>
    <w:rsid w:val="00252623"/>
    <w:rsid w:val="00252774"/>
    <w:rsid w:val="0025288E"/>
    <w:rsid w:val="00252AEE"/>
    <w:rsid w:val="00252D8A"/>
    <w:rsid w:val="00252EF7"/>
    <w:rsid w:val="00252F86"/>
    <w:rsid w:val="00252F8D"/>
    <w:rsid w:val="002530B3"/>
    <w:rsid w:val="00253F1A"/>
    <w:rsid w:val="00253F4B"/>
    <w:rsid w:val="00253FB1"/>
    <w:rsid w:val="00254051"/>
    <w:rsid w:val="00254C91"/>
    <w:rsid w:val="00254CB9"/>
    <w:rsid w:val="00254E2E"/>
    <w:rsid w:val="00255007"/>
    <w:rsid w:val="002553AA"/>
    <w:rsid w:val="002555B0"/>
    <w:rsid w:val="002559D0"/>
    <w:rsid w:val="0025607D"/>
    <w:rsid w:val="0025639A"/>
    <w:rsid w:val="00256408"/>
    <w:rsid w:val="002564E3"/>
    <w:rsid w:val="00256805"/>
    <w:rsid w:val="00256E71"/>
    <w:rsid w:val="00256F05"/>
    <w:rsid w:val="00257190"/>
    <w:rsid w:val="002572AE"/>
    <w:rsid w:val="002576AA"/>
    <w:rsid w:val="002600F7"/>
    <w:rsid w:val="00260126"/>
    <w:rsid w:val="002601BB"/>
    <w:rsid w:val="00260360"/>
    <w:rsid w:val="00260430"/>
    <w:rsid w:val="0026046A"/>
    <w:rsid w:val="002607AC"/>
    <w:rsid w:val="002608D4"/>
    <w:rsid w:val="00260A0C"/>
    <w:rsid w:val="00260E72"/>
    <w:rsid w:val="0026110E"/>
    <w:rsid w:val="00261248"/>
    <w:rsid w:val="0026126A"/>
    <w:rsid w:val="002613EF"/>
    <w:rsid w:val="00261728"/>
    <w:rsid w:val="00262755"/>
    <w:rsid w:val="00262799"/>
    <w:rsid w:val="002627C3"/>
    <w:rsid w:val="00262939"/>
    <w:rsid w:val="0026293D"/>
    <w:rsid w:val="00262955"/>
    <w:rsid w:val="002633D2"/>
    <w:rsid w:val="00263E8E"/>
    <w:rsid w:val="00263EFC"/>
    <w:rsid w:val="002640E5"/>
    <w:rsid w:val="0026474F"/>
    <w:rsid w:val="00264EA3"/>
    <w:rsid w:val="00265D65"/>
    <w:rsid w:val="002660F1"/>
    <w:rsid w:val="0026623E"/>
    <w:rsid w:val="00266340"/>
    <w:rsid w:val="0026655E"/>
    <w:rsid w:val="0026657A"/>
    <w:rsid w:val="00266642"/>
    <w:rsid w:val="00266A27"/>
    <w:rsid w:val="00266FB6"/>
    <w:rsid w:val="0026723B"/>
    <w:rsid w:val="002676BB"/>
    <w:rsid w:val="0026773B"/>
    <w:rsid w:val="0026783C"/>
    <w:rsid w:val="00267946"/>
    <w:rsid w:val="002679E2"/>
    <w:rsid w:val="002700F8"/>
    <w:rsid w:val="002708E2"/>
    <w:rsid w:val="002709C1"/>
    <w:rsid w:val="00270AB6"/>
    <w:rsid w:val="00270AC1"/>
    <w:rsid w:val="00270DFD"/>
    <w:rsid w:val="00271064"/>
    <w:rsid w:val="002710FC"/>
    <w:rsid w:val="0027123B"/>
    <w:rsid w:val="00271376"/>
    <w:rsid w:val="00271425"/>
    <w:rsid w:val="00271BE8"/>
    <w:rsid w:val="0027252C"/>
    <w:rsid w:val="002727C6"/>
    <w:rsid w:val="00272B0C"/>
    <w:rsid w:val="00272B7F"/>
    <w:rsid w:val="00272C1B"/>
    <w:rsid w:val="00272E6C"/>
    <w:rsid w:val="0027327C"/>
    <w:rsid w:val="00273507"/>
    <w:rsid w:val="00273564"/>
    <w:rsid w:val="002735F5"/>
    <w:rsid w:val="002736A2"/>
    <w:rsid w:val="00273739"/>
    <w:rsid w:val="00273B26"/>
    <w:rsid w:val="00273FEB"/>
    <w:rsid w:val="00274083"/>
    <w:rsid w:val="002740A4"/>
    <w:rsid w:val="002741CC"/>
    <w:rsid w:val="00274464"/>
    <w:rsid w:val="002745B9"/>
    <w:rsid w:val="002746F2"/>
    <w:rsid w:val="0027478F"/>
    <w:rsid w:val="00274A0E"/>
    <w:rsid w:val="00274ABC"/>
    <w:rsid w:val="00274B03"/>
    <w:rsid w:val="00274C9F"/>
    <w:rsid w:val="00275073"/>
    <w:rsid w:val="002751B9"/>
    <w:rsid w:val="002752EB"/>
    <w:rsid w:val="002752F8"/>
    <w:rsid w:val="00275416"/>
    <w:rsid w:val="002755D2"/>
    <w:rsid w:val="002755FC"/>
    <w:rsid w:val="0027568E"/>
    <w:rsid w:val="00275787"/>
    <w:rsid w:val="00275A87"/>
    <w:rsid w:val="00275B5A"/>
    <w:rsid w:val="00275CC7"/>
    <w:rsid w:val="00275DC9"/>
    <w:rsid w:val="00275E32"/>
    <w:rsid w:val="00275FEF"/>
    <w:rsid w:val="002766C6"/>
    <w:rsid w:val="002767F7"/>
    <w:rsid w:val="00276931"/>
    <w:rsid w:val="00276FD7"/>
    <w:rsid w:val="0027752C"/>
    <w:rsid w:val="0027763B"/>
    <w:rsid w:val="00277A69"/>
    <w:rsid w:val="00280135"/>
    <w:rsid w:val="0028024C"/>
    <w:rsid w:val="002802CE"/>
    <w:rsid w:val="002803A9"/>
    <w:rsid w:val="002807E6"/>
    <w:rsid w:val="002808C7"/>
    <w:rsid w:val="002809A2"/>
    <w:rsid w:val="00280A0E"/>
    <w:rsid w:val="00280A77"/>
    <w:rsid w:val="00280AB9"/>
    <w:rsid w:val="00280BB9"/>
    <w:rsid w:val="00280C55"/>
    <w:rsid w:val="00280D4B"/>
    <w:rsid w:val="00280F31"/>
    <w:rsid w:val="00280F8F"/>
    <w:rsid w:val="00281315"/>
    <w:rsid w:val="002814B9"/>
    <w:rsid w:val="002816AF"/>
    <w:rsid w:val="00281765"/>
    <w:rsid w:val="002817BF"/>
    <w:rsid w:val="00281837"/>
    <w:rsid w:val="00281A5A"/>
    <w:rsid w:val="00281CB6"/>
    <w:rsid w:val="00281EEC"/>
    <w:rsid w:val="00282077"/>
    <w:rsid w:val="00282722"/>
    <w:rsid w:val="00282A49"/>
    <w:rsid w:val="00282AB7"/>
    <w:rsid w:val="00282CA5"/>
    <w:rsid w:val="00283855"/>
    <w:rsid w:val="00283C26"/>
    <w:rsid w:val="00283D69"/>
    <w:rsid w:val="00283DAB"/>
    <w:rsid w:val="00284051"/>
    <w:rsid w:val="00284186"/>
    <w:rsid w:val="002842B6"/>
    <w:rsid w:val="002843EC"/>
    <w:rsid w:val="00284685"/>
    <w:rsid w:val="00284754"/>
    <w:rsid w:val="0028492F"/>
    <w:rsid w:val="00284974"/>
    <w:rsid w:val="002849CA"/>
    <w:rsid w:val="00284C18"/>
    <w:rsid w:val="00284F40"/>
    <w:rsid w:val="00285122"/>
    <w:rsid w:val="002851B9"/>
    <w:rsid w:val="002853D4"/>
    <w:rsid w:val="00285685"/>
    <w:rsid w:val="002856E2"/>
    <w:rsid w:val="00285779"/>
    <w:rsid w:val="0028583A"/>
    <w:rsid w:val="00285A7F"/>
    <w:rsid w:val="00285CB1"/>
    <w:rsid w:val="0028612C"/>
    <w:rsid w:val="0028625F"/>
    <w:rsid w:val="00286974"/>
    <w:rsid w:val="00286D79"/>
    <w:rsid w:val="00286F62"/>
    <w:rsid w:val="00286FCC"/>
    <w:rsid w:val="00287183"/>
    <w:rsid w:val="002871E4"/>
    <w:rsid w:val="0028750A"/>
    <w:rsid w:val="002875C2"/>
    <w:rsid w:val="00287E5A"/>
    <w:rsid w:val="00290709"/>
    <w:rsid w:val="00290905"/>
    <w:rsid w:val="002909A5"/>
    <w:rsid w:val="00290DD4"/>
    <w:rsid w:val="00291426"/>
    <w:rsid w:val="0029185F"/>
    <w:rsid w:val="00291A51"/>
    <w:rsid w:val="00291F67"/>
    <w:rsid w:val="0029208A"/>
    <w:rsid w:val="0029240B"/>
    <w:rsid w:val="002929DA"/>
    <w:rsid w:val="00292A9B"/>
    <w:rsid w:val="00292E47"/>
    <w:rsid w:val="00292E6F"/>
    <w:rsid w:val="00293214"/>
    <w:rsid w:val="00293350"/>
    <w:rsid w:val="002937E7"/>
    <w:rsid w:val="00293A85"/>
    <w:rsid w:val="00293BAB"/>
    <w:rsid w:val="00294031"/>
    <w:rsid w:val="002941E5"/>
    <w:rsid w:val="002943DA"/>
    <w:rsid w:val="002946A1"/>
    <w:rsid w:val="0029471A"/>
    <w:rsid w:val="0029487D"/>
    <w:rsid w:val="00294A1A"/>
    <w:rsid w:val="00294B28"/>
    <w:rsid w:val="00294BD0"/>
    <w:rsid w:val="00294D75"/>
    <w:rsid w:val="00294E8C"/>
    <w:rsid w:val="00295120"/>
    <w:rsid w:val="00295260"/>
    <w:rsid w:val="0029547E"/>
    <w:rsid w:val="002956BE"/>
    <w:rsid w:val="002957A9"/>
    <w:rsid w:val="00295824"/>
    <w:rsid w:val="00295CBF"/>
    <w:rsid w:val="00295F18"/>
    <w:rsid w:val="002962B8"/>
    <w:rsid w:val="002962E7"/>
    <w:rsid w:val="0029638A"/>
    <w:rsid w:val="0029684F"/>
    <w:rsid w:val="0029688F"/>
    <w:rsid w:val="002969C9"/>
    <w:rsid w:val="00296ACC"/>
    <w:rsid w:val="00296EBF"/>
    <w:rsid w:val="00297047"/>
    <w:rsid w:val="00297771"/>
    <w:rsid w:val="00297803"/>
    <w:rsid w:val="00297882"/>
    <w:rsid w:val="002A09DC"/>
    <w:rsid w:val="002A0B2A"/>
    <w:rsid w:val="002A0D21"/>
    <w:rsid w:val="002A0E17"/>
    <w:rsid w:val="002A124E"/>
    <w:rsid w:val="002A12D7"/>
    <w:rsid w:val="002A14F9"/>
    <w:rsid w:val="002A1589"/>
    <w:rsid w:val="002A1702"/>
    <w:rsid w:val="002A19BC"/>
    <w:rsid w:val="002A1B74"/>
    <w:rsid w:val="002A1C0C"/>
    <w:rsid w:val="002A2319"/>
    <w:rsid w:val="002A23DF"/>
    <w:rsid w:val="002A2420"/>
    <w:rsid w:val="002A271D"/>
    <w:rsid w:val="002A2A91"/>
    <w:rsid w:val="002A2B91"/>
    <w:rsid w:val="002A2D1C"/>
    <w:rsid w:val="002A31F8"/>
    <w:rsid w:val="002A3284"/>
    <w:rsid w:val="002A3379"/>
    <w:rsid w:val="002A33D7"/>
    <w:rsid w:val="002A3455"/>
    <w:rsid w:val="002A388F"/>
    <w:rsid w:val="002A3897"/>
    <w:rsid w:val="002A3A36"/>
    <w:rsid w:val="002A3E1A"/>
    <w:rsid w:val="002A3EBC"/>
    <w:rsid w:val="002A420F"/>
    <w:rsid w:val="002A42FE"/>
    <w:rsid w:val="002A45D4"/>
    <w:rsid w:val="002A48ED"/>
    <w:rsid w:val="002A4D5B"/>
    <w:rsid w:val="002A5334"/>
    <w:rsid w:val="002A55AB"/>
    <w:rsid w:val="002A56D9"/>
    <w:rsid w:val="002A5B84"/>
    <w:rsid w:val="002A5D2D"/>
    <w:rsid w:val="002A5EAD"/>
    <w:rsid w:val="002A6088"/>
    <w:rsid w:val="002A63AA"/>
    <w:rsid w:val="002A66B2"/>
    <w:rsid w:val="002A6B27"/>
    <w:rsid w:val="002A6F56"/>
    <w:rsid w:val="002A7064"/>
    <w:rsid w:val="002A7107"/>
    <w:rsid w:val="002A710C"/>
    <w:rsid w:val="002A7201"/>
    <w:rsid w:val="002A7528"/>
    <w:rsid w:val="002A7E0C"/>
    <w:rsid w:val="002B0386"/>
    <w:rsid w:val="002B0438"/>
    <w:rsid w:val="002B0A44"/>
    <w:rsid w:val="002B0EF8"/>
    <w:rsid w:val="002B11F6"/>
    <w:rsid w:val="002B1334"/>
    <w:rsid w:val="002B1384"/>
    <w:rsid w:val="002B15B7"/>
    <w:rsid w:val="002B1DAA"/>
    <w:rsid w:val="002B1ECF"/>
    <w:rsid w:val="002B2376"/>
    <w:rsid w:val="002B23C3"/>
    <w:rsid w:val="002B2463"/>
    <w:rsid w:val="002B28F8"/>
    <w:rsid w:val="002B2ECB"/>
    <w:rsid w:val="002B3093"/>
    <w:rsid w:val="002B38D8"/>
    <w:rsid w:val="002B3C44"/>
    <w:rsid w:val="002B3F4B"/>
    <w:rsid w:val="002B4066"/>
    <w:rsid w:val="002B42A3"/>
    <w:rsid w:val="002B47FF"/>
    <w:rsid w:val="002B48D7"/>
    <w:rsid w:val="002B4937"/>
    <w:rsid w:val="002B4964"/>
    <w:rsid w:val="002B4969"/>
    <w:rsid w:val="002B4EC1"/>
    <w:rsid w:val="002B57CF"/>
    <w:rsid w:val="002B5AD7"/>
    <w:rsid w:val="002B5BA0"/>
    <w:rsid w:val="002B5EEE"/>
    <w:rsid w:val="002B5F18"/>
    <w:rsid w:val="002B6001"/>
    <w:rsid w:val="002B6183"/>
    <w:rsid w:val="002B6AEA"/>
    <w:rsid w:val="002B6B05"/>
    <w:rsid w:val="002B6C2E"/>
    <w:rsid w:val="002B73F4"/>
    <w:rsid w:val="002B76BB"/>
    <w:rsid w:val="002B7889"/>
    <w:rsid w:val="002B7C20"/>
    <w:rsid w:val="002C03CB"/>
    <w:rsid w:val="002C0459"/>
    <w:rsid w:val="002C0578"/>
    <w:rsid w:val="002C07A6"/>
    <w:rsid w:val="002C0948"/>
    <w:rsid w:val="002C09F8"/>
    <w:rsid w:val="002C0BAF"/>
    <w:rsid w:val="002C0C1A"/>
    <w:rsid w:val="002C0D44"/>
    <w:rsid w:val="002C0F69"/>
    <w:rsid w:val="002C1220"/>
    <w:rsid w:val="002C1285"/>
    <w:rsid w:val="002C1495"/>
    <w:rsid w:val="002C157A"/>
    <w:rsid w:val="002C18CB"/>
    <w:rsid w:val="002C18D3"/>
    <w:rsid w:val="002C1CA0"/>
    <w:rsid w:val="002C2286"/>
    <w:rsid w:val="002C247D"/>
    <w:rsid w:val="002C24B9"/>
    <w:rsid w:val="002C26B9"/>
    <w:rsid w:val="002C2720"/>
    <w:rsid w:val="002C28EA"/>
    <w:rsid w:val="002C2EDD"/>
    <w:rsid w:val="002C2FA7"/>
    <w:rsid w:val="002C31E2"/>
    <w:rsid w:val="002C3877"/>
    <w:rsid w:val="002C396D"/>
    <w:rsid w:val="002C3C51"/>
    <w:rsid w:val="002C3FC4"/>
    <w:rsid w:val="002C45E2"/>
    <w:rsid w:val="002C4829"/>
    <w:rsid w:val="002C4A26"/>
    <w:rsid w:val="002C4AB6"/>
    <w:rsid w:val="002C4BBD"/>
    <w:rsid w:val="002C4CAF"/>
    <w:rsid w:val="002C4ECC"/>
    <w:rsid w:val="002C4F79"/>
    <w:rsid w:val="002C502E"/>
    <w:rsid w:val="002C5784"/>
    <w:rsid w:val="002C5D1A"/>
    <w:rsid w:val="002C6049"/>
    <w:rsid w:val="002C6794"/>
    <w:rsid w:val="002C6840"/>
    <w:rsid w:val="002C69DC"/>
    <w:rsid w:val="002C69E8"/>
    <w:rsid w:val="002C6DD1"/>
    <w:rsid w:val="002C6E35"/>
    <w:rsid w:val="002C6EAE"/>
    <w:rsid w:val="002C7056"/>
    <w:rsid w:val="002C74CF"/>
    <w:rsid w:val="002C7716"/>
    <w:rsid w:val="002C7845"/>
    <w:rsid w:val="002C7847"/>
    <w:rsid w:val="002C7AE9"/>
    <w:rsid w:val="002C7C7A"/>
    <w:rsid w:val="002C7D35"/>
    <w:rsid w:val="002D00FF"/>
    <w:rsid w:val="002D0253"/>
    <w:rsid w:val="002D06B6"/>
    <w:rsid w:val="002D0D51"/>
    <w:rsid w:val="002D11F0"/>
    <w:rsid w:val="002D15C4"/>
    <w:rsid w:val="002D15F3"/>
    <w:rsid w:val="002D1745"/>
    <w:rsid w:val="002D1C65"/>
    <w:rsid w:val="002D250E"/>
    <w:rsid w:val="002D2B16"/>
    <w:rsid w:val="002D2DF8"/>
    <w:rsid w:val="002D2E95"/>
    <w:rsid w:val="002D3267"/>
    <w:rsid w:val="002D3421"/>
    <w:rsid w:val="002D34F0"/>
    <w:rsid w:val="002D3506"/>
    <w:rsid w:val="002D3ABC"/>
    <w:rsid w:val="002D3FF4"/>
    <w:rsid w:val="002D40D1"/>
    <w:rsid w:val="002D45D9"/>
    <w:rsid w:val="002D47F8"/>
    <w:rsid w:val="002D4971"/>
    <w:rsid w:val="002D4E73"/>
    <w:rsid w:val="002D5185"/>
    <w:rsid w:val="002D51FA"/>
    <w:rsid w:val="002D53CF"/>
    <w:rsid w:val="002D5690"/>
    <w:rsid w:val="002D57ED"/>
    <w:rsid w:val="002D59C5"/>
    <w:rsid w:val="002D6940"/>
    <w:rsid w:val="002D6A34"/>
    <w:rsid w:val="002D6F20"/>
    <w:rsid w:val="002D6F6C"/>
    <w:rsid w:val="002D70CD"/>
    <w:rsid w:val="002D722A"/>
    <w:rsid w:val="002D748E"/>
    <w:rsid w:val="002D77B6"/>
    <w:rsid w:val="002D7BC7"/>
    <w:rsid w:val="002D7D98"/>
    <w:rsid w:val="002E0033"/>
    <w:rsid w:val="002E009D"/>
    <w:rsid w:val="002E08D6"/>
    <w:rsid w:val="002E0BDA"/>
    <w:rsid w:val="002E10C1"/>
    <w:rsid w:val="002E157C"/>
    <w:rsid w:val="002E1789"/>
    <w:rsid w:val="002E1B89"/>
    <w:rsid w:val="002E1E79"/>
    <w:rsid w:val="002E1EA0"/>
    <w:rsid w:val="002E1ED3"/>
    <w:rsid w:val="002E236C"/>
    <w:rsid w:val="002E261A"/>
    <w:rsid w:val="002E2E29"/>
    <w:rsid w:val="002E2EC1"/>
    <w:rsid w:val="002E3C9C"/>
    <w:rsid w:val="002E3F91"/>
    <w:rsid w:val="002E419E"/>
    <w:rsid w:val="002E43AA"/>
    <w:rsid w:val="002E4A76"/>
    <w:rsid w:val="002E4C1A"/>
    <w:rsid w:val="002E51A5"/>
    <w:rsid w:val="002E51AE"/>
    <w:rsid w:val="002E5ABC"/>
    <w:rsid w:val="002E61D8"/>
    <w:rsid w:val="002E6407"/>
    <w:rsid w:val="002E64AD"/>
    <w:rsid w:val="002E66F9"/>
    <w:rsid w:val="002E67FD"/>
    <w:rsid w:val="002E6AF0"/>
    <w:rsid w:val="002E6BE1"/>
    <w:rsid w:val="002E6D87"/>
    <w:rsid w:val="002E702F"/>
    <w:rsid w:val="002E70B7"/>
    <w:rsid w:val="002E71D8"/>
    <w:rsid w:val="002E759C"/>
    <w:rsid w:val="002E7A30"/>
    <w:rsid w:val="002E7F3C"/>
    <w:rsid w:val="002F02F4"/>
    <w:rsid w:val="002F05FB"/>
    <w:rsid w:val="002F0D4E"/>
    <w:rsid w:val="002F12E5"/>
    <w:rsid w:val="002F147C"/>
    <w:rsid w:val="002F1807"/>
    <w:rsid w:val="002F1D69"/>
    <w:rsid w:val="002F1DD8"/>
    <w:rsid w:val="002F1EA7"/>
    <w:rsid w:val="002F1EDE"/>
    <w:rsid w:val="002F219F"/>
    <w:rsid w:val="002F235B"/>
    <w:rsid w:val="002F245E"/>
    <w:rsid w:val="002F2BCA"/>
    <w:rsid w:val="002F2CD9"/>
    <w:rsid w:val="002F2D30"/>
    <w:rsid w:val="002F30A2"/>
    <w:rsid w:val="002F320E"/>
    <w:rsid w:val="002F3ADD"/>
    <w:rsid w:val="002F3F03"/>
    <w:rsid w:val="002F42E1"/>
    <w:rsid w:val="002F4645"/>
    <w:rsid w:val="002F4C4D"/>
    <w:rsid w:val="002F5090"/>
    <w:rsid w:val="002F5196"/>
    <w:rsid w:val="002F5543"/>
    <w:rsid w:val="002F581D"/>
    <w:rsid w:val="002F59B1"/>
    <w:rsid w:val="002F5ADB"/>
    <w:rsid w:val="002F5BAE"/>
    <w:rsid w:val="002F5BD5"/>
    <w:rsid w:val="002F5F2B"/>
    <w:rsid w:val="002F607B"/>
    <w:rsid w:val="002F63AF"/>
    <w:rsid w:val="002F650F"/>
    <w:rsid w:val="002F68A3"/>
    <w:rsid w:val="002F68E9"/>
    <w:rsid w:val="002F6A45"/>
    <w:rsid w:val="002F6C5F"/>
    <w:rsid w:val="002F6D6C"/>
    <w:rsid w:val="002F6E0D"/>
    <w:rsid w:val="002F70A7"/>
    <w:rsid w:val="002F71A5"/>
    <w:rsid w:val="002F725F"/>
    <w:rsid w:val="002F76A9"/>
    <w:rsid w:val="002F7F7A"/>
    <w:rsid w:val="003003AF"/>
    <w:rsid w:val="003003D8"/>
    <w:rsid w:val="003003DC"/>
    <w:rsid w:val="0030046C"/>
    <w:rsid w:val="00300663"/>
    <w:rsid w:val="0030069C"/>
    <w:rsid w:val="003007CD"/>
    <w:rsid w:val="00300BE1"/>
    <w:rsid w:val="00301337"/>
    <w:rsid w:val="0030143B"/>
    <w:rsid w:val="00301648"/>
    <w:rsid w:val="0030179A"/>
    <w:rsid w:val="0030199E"/>
    <w:rsid w:val="00301FDC"/>
    <w:rsid w:val="003024DA"/>
    <w:rsid w:val="0030269D"/>
    <w:rsid w:val="003028B6"/>
    <w:rsid w:val="00302E5A"/>
    <w:rsid w:val="00302FE8"/>
    <w:rsid w:val="0030331E"/>
    <w:rsid w:val="003044A9"/>
    <w:rsid w:val="0030492A"/>
    <w:rsid w:val="00304936"/>
    <w:rsid w:val="00304B72"/>
    <w:rsid w:val="003053A6"/>
    <w:rsid w:val="00305405"/>
    <w:rsid w:val="00305899"/>
    <w:rsid w:val="0030591D"/>
    <w:rsid w:val="0030596C"/>
    <w:rsid w:val="00305B74"/>
    <w:rsid w:val="00305C7C"/>
    <w:rsid w:val="00305C93"/>
    <w:rsid w:val="00306152"/>
    <w:rsid w:val="003064D6"/>
    <w:rsid w:val="003065DC"/>
    <w:rsid w:val="00306661"/>
    <w:rsid w:val="003066CE"/>
    <w:rsid w:val="00306B6D"/>
    <w:rsid w:val="00306BFC"/>
    <w:rsid w:val="003078A6"/>
    <w:rsid w:val="00307B57"/>
    <w:rsid w:val="00310530"/>
    <w:rsid w:val="003105B9"/>
    <w:rsid w:val="003107B1"/>
    <w:rsid w:val="00310949"/>
    <w:rsid w:val="00310D7B"/>
    <w:rsid w:val="00311269"/>
    <w:rsid w:val="003112FB"/>
    <w:rsid w:val="00311669"/>
    <w:rsid w:val="00311718"/>
    <w:rsid w:val="00311918"/>
    <w:rsid w:val="0031191A"/>
    <w:rsid w:val="00311A22"/>
    <w:rsid w:val="00312091"/>
    <w:rsid w:val="00312751"/>
    <w:rsid w:val="003129A3"/>
    <w:rsid w:val="00312B9E"/>
    <w:rsid w:val="00312D6A"/>
    <w:rsid w:val="00312D7D"/>
    <w:rsid w:val="00312D82"/>
    <w:rsid w:val="00312E5E"/>
    <w:rsid w:val="00312E85"/>
    <w:rsid w:val="0031312E"/>
    <w:rsid w:val="003137BA"/>
    <w:rsid w:val="003137E2"/>
    <w:rsid w:val="00313C33"/>
    <w:rsid w:val="00313CD8"/>
    <w:rsid w:val="00313D11"/>
    <w:rsid w:val="00313EAD"/>
    <w:rsid w:val="00313FBD"/>
    <w:rsid w:val="003142A2"/>
    <w:rsid w:val="00314357"/>
    <w:rsid w:val="00314A28"/>
    <w:rsid w:val="00314C2B"/>
    <w:rsid w:val="00314E39"/>
    <w:rsid w:val="00314EB4"/>
    <w:rsid w:val="00315147"/>
    <w:rsid w:val="00315435"/>
    <w:rsid w:val="00315A43"/>
    <w:rsid w:val="00315DBB"/>
    <w:rsid w:val="00315E25"/>
    <w:rsid w:val="003160A8"/>
    <w:rsid w:val="00316199"/>
    <w:rsid w:val="003162CD"/>
    <w:rsid w:val="00316348"/>
    <w:rsid w:val="00316736"/>
    <w:rsid w:val="00316960"/>
    <w:rsid w:val="00316F89"/>
    <w:rsid w:val="00317063"/>
    <w:rsid w:val="003174B8"/>
    <w:rsid w:val="0031763B"/>
    <w:rsid w:val="0031789D"/>
    <w:rsid w:val="00317B06"/>
    <w:rsid w:val="00317B3E"/>
    <w:rsid w:val="00317B7F"/>
    <w:rsid w:val="00317FE8"/>
    <w:rsid w:val="003206B7"/>
    <w:rsid w:val="003208CC"/>
    <w:rsid w:val="003209E1"/>
    <w:rsid w:val="00320AD3"/>
    <w:rsid w:val="00320C4C"/>
    <w:rsid w:val="0032131F"/>
    <w:rsid w:val="0032157C"/>
    <w:rsid w:val="00321849"/>
    <w:rsid w:val="00321B79"/>
    <w:rsid w:val="00321E8F"/>
    <w:rsid w:val="00321EA8"/>
    <w:rsid w:val="00322183"/>
    <w:rsid w:val="00322564"/>
    <w:rsid w:val="00322636"/>
    <w:rsid w:val="003229BA"/>
    <w:rsid w:val="00322E15"/>
    <w:rsid w:val="00322F6C"/>
    <w:rsid w:val="003233D2"/>
    <w:rsid w:val="0032361D"/>
    <w:rsid w:val="003239EB"/>
    <w:rsid w:val="00323ABB"/>
    <w:rsid w:val="00323B80"/>
    <w:rsid w:val="00323BF5"/>
    <w:rsid w:val="00323C55"/>
    <w:rsid w:val="00324169"/>
    <w:rsid w:val="00324345"/>
    <w:rsid w:val="0032440C"/>
    <w:rsid w:val="00324478"/>
    <w:rsid w:val="00324762"/>
    <w:rsid w:val="003247CB"/>
    <w:rsid w:val="003249A2"/>
    <w:rsid w:val="00324E96"/>
    <w:rsid w:val="00325119"/>
    <w:rsid w:val="0032523A"/>
    <w:rsid w:val="003259EF"/>
    <w:rsid w:val="00325FD8"/>
    <w:rsid w:val="003260C2"/>
    <w:rsid w:val="00326399"/>
    <w:rsid w:val="003263B0"/>
    <w:rsid w:val="00326496"/>
    <w:rsid w:val="003265E0"/>
    <w:rsid w:val="00326971"/>
    <w:rsid w:val="00326CCA"/>
    <w:rsid w:val="00326E7B"/>
    <w:rsid w:val="0032715B"/>
    <w:rsid w:val="003271D9"/>
    <w:rsid w:val="0032734A"/>
    <w:rsid w:val="00327636"/>
    <w:rsid w:val="003277A7"/>
    <w:rsid w:val="0032788B"/>
    <w:rsid w:val="00327B3B"/>
    <w:rsid w:val="00327C3C"/>
    <w:rsid w:val="00327FD8"/>
    <w:rsid w:val="003301A7"/>
    <w:rsid w:val="00330309"/>
    <w:rsid w:val="003305B5"/>
    <w:rsid w:val="0033064E"/>
    <w:rsid w:val="0033067F"/>
    <w:rsid w:val="003307AE"/>
    <w:rsid w:val="00330914"/>
    <w:rsid w:val="00330A6D"/>
    <w:rsid w:val="00330CFA"/>
    <w:rsid w:val="00330F1A"/>
    <w:rsid w:val="003310F3"/>
    <w:rsid w:val="00331157"/>
    <w:rsid w:val="003315AC"/>
    <w:rsid w:val="00331830"/>
    <w:rsid w:val="003319AC"/>
    <w:rsid w:val="003319C2"/>
    <w:rsid w:val="003320D3"/>
    <w:rsid w:val="003329B0"/>
    <w:rsid w:val="00332CB8"/>
    <w:rsid w:val="00332CCE"/>
    <w:rsid w:val="00332CF2"/>
    <w:rsid w:val="00332EAD"/>
    <w:rsid w:val="0033309A"/>
    <w:rsid w:val="00333133"/>
    <w:rsid w:val="0033314B"/>
    <w:rsid w:val="00333179"/>
    <w:rsid w:val="00333259"/>
    <w:rsid w:val="00333663"/>
    <w:rsid w:val="003338F5"/>
    <w:rsid w:val="00333C8A"/>
    <w:rsid w:val="00333EFC"/>
    <w:rsid w:val="00334ACA"/>
    <w:rsid w:val="00334CE7"/>
    <w:rsid w:val="0033546C"/>
    <w:rsid w:val="003356B1"/>
    <w:rsid w:val="003356E0"/>
    <w:rsid w:val="0033578F"/>
    <w:rsid w:val="003358B3"/>
    <w:rsid w:val="003359C0"/>
    <w:rsid w:val="00335B6B"/>
    <w:rsid w:val="00335D56"/>
    <w:rsid w:val="003362D2"/>
    <w:rsid w:val="0033635F"/>
    <w:rsid w:val="0033638D"/>
    <w:rsid w:val="0033661C"/>
    <w:rsid w:val="00336978"/>
    <w:rsid w:val="00336D39"/>
    <w:rsid w:val="00336D7D"/>
    <w:rsid w:val="00336E78"/>
    <w:rsid w:val="00337620"/>
    <w:rsid w:val="003379B3"/>
    <w:rsid w:val="00337E76"/>
    <w:rsid w:val="00337E9E"/>
    <w:rsid w:val="00337FDE"/>
    <w:rsid w:val="00340A2D"/>
    <w:rsid w:val="00340A45"/>
    <w:rsid w:val="00340B18"/>
    <w:rsid w:val="00340C26"/>
    <w:rsid w:val="00340F46"/>
    <w:rsid w:val="0034116C"/>
    <w:rsid w:val="00341194"/>
    <w:rsid w:val="003411D4"/>
    <w:rsid w:val="003411F1"/>
    <w:rsid w:val="0034131D"/>
    <w:rsid w:val="0034139E"/>
    <w:rsid w:val="0034150E"/>
    <w:rsid w:val="0034171D"/>
    <w:rsid w:val="003422A0"/>
    <w:rsid w:val="0034245F"/>
    <w:rsid w:val="00342630"/>
    <w:rsid w:val="0034271E"/>
    <w:rsid w:val="00342B38"/>
    <w:rsid w:val="00342C14"/>
    <w:rsid w:val="00342C66"/>
    <w:rsid w:val="00342ED5"/>
    <w:rsid w:val="00342FCC"/>
    <w:rsid w:val="00343581"/>
    <w:rsid w:val="003438B2"/>
    <w:rsid w:val="0034394A"/>
    <w:rsid w:val="00343A54"/>
    <w:rsid w:val="00344135"/>
    <w:rsid w:val="0034489A"/>
    <w:rsid w:val="00344CF4"/>
    <w:rsid w:val="00344D1C"/>
    <w:rsid w:val="00344F2B"/>
    <w:rsid w:val="00344F32"/>
    <w:rsid w:val="00345484"/>
    <w:rsid w:val="00345680"/>
    <w:rsid w:val="00345984"/>
    <w:rsid w:val="00345FB9"/>
    <w:rsid w:val="00346631"/>
    <w:rsid w:val="0034693C"/>
    <w:rsid w:val="00346949"/>
    <w:rsid w:val="0034696F"/>
    <w:rsid w:val="00346AE0"/>
    <w:rsid w:val="0034704A"/>
    <w:rsid w:val="003470F7"/>
    <w:rsid w:val="003472FD"/>
    <w:rsid w:val="003476F4"/>
    <w:rsid w:val="00347C1A"/>
    <w:rsid w:val="00347D92"/>
    <w:rsid w:val="00347FA5"/>
    <w:rsid w:val="00350283"/>
    <w:rsid w:val="003504A8"/>
    <w:rsid w:val="00350536"/>
    <w:rsid w:val="003506EE"/>
    <w:rsid w:val="003509BE"/>
    <w:rsid w:val="00350BC3"/>
    <w:rsid w:val="00350E24"/>
    <w:rsid w:val="00351256"/>
    <w:rsid w:val="00351333"/>
    <w:rsid w:val="003516F4"/>
    <w:rsid w:val="0035197B"/>
    <w:rsid w:val="00351C85"/>
    <w:rsid w:val="00351E16"/>
    <w:rsid w:val="00351F17"/>
    <w:rsid w:val="00352160"/>
    <w:rsid w:val="0035221A"/>
    <w:rsid w:val="0035234A"/>
    <w:rsid w:val="00352428"/>
    <w:rsid w:val="003527A8"/>
    <w:rsid w:val="00352AD8"/>
    <w:rsid w:val="00352AE9"/>
    <w:rsid w:val="00352B00"/>
    <w:rsid w:val="0035305F"/>
    <w:rsid w:val="00353129"/>
    <w:rsid w:val="003531FE"/>
    <w:rsid w:val="003537C2"/>
    <w:rsid w:val="00353833"/>
    <w:rsid w:val="00353B92"/>
    <w:rsid w:val="00353BDE"/>
    <w:rsid w:val="00353D44"/>
    <w:rsid w:val="00353D47"/>
    <w:rsid w:val="00353F10"/>
    <w:rsid w:val="00354012"/>
    <w:rsid w:val="003542DB"/>
    <w:rsid w:val="00354333"/>
    <w:rsid w:val="0035438D"/>
    <w:rsid w:val="003548B2"/>
    <w:rsid w:val="003549BC"/>
    <w:rsid w:val="00354BAA"/>
    <w:rsid w:val="00354E30"/>
    <w:rsid w:val="00355544"/>
    <w:rsid w:val="00355665"/>
    <w:rsid w:val="0035572B"/>
    <w:rsid w:val="00355B41"/>
    <w:rsid w:val="00356086"/>
    <w:rsid w:val="0035612D"/>
    <w:rsid w:val="003562BE"/>
    <w:rsid w:val="00356446"/>
    <w:rsid w:val="003568FF"/>
    <w:rsid w:val="003571F4"/>
    <w:rsid w:val="0035734C"/>
    <w:rsid w:val="003576C5"/>
    <w:rsid w:val="003576E8"/>
    <w:rsid w:val="003578D1"/>
    <w:rsid w:val="00357AC4"/>
    <w:rsid w:val="00357DD7"/>
    <w:rsid w:val="003602E4"/>
    <w:rsid w:val="003603B9"/>
    <w:rsid w:val="0036045D"/>
    <w:rsid w:val="0036068A"/>
    <w:rsid w:val="00360873"/>
    <w:rsid w:val="00360B43"/>
    <w:rsid w:val="00360C3B"/>
    <w:rsid w:val="00360C4B"/>
    <w:rsid w:val="00360C9E"/>
    <w:rsid w:val="003611D0"/>
    <w:rsid w:val="00361220"/>
    <w:rsid w:val="00361272"/>
    <w:rsid w:val="00361467"/>
    <w:rsid w:val="003614F3"/>
    <w:rsid w:val="0036167C"/>
    <w:rsid w:val="003617CE"/>
    <w:rsid w:val="00362012"/>
    <w:rsid w:val="003622C5"/>
    <w:rsid w:val="0036254B"/>
    <w:rsid w:val="0036276D"/>
    <w:rsid w:val="0036307C"/>
    <w:rsid w:val="00363217"/>
    <w:rsid w:val="003633C0"/>
    <w:rsid w:val="003633DE"/>
    <w:rsid w:val="003643E7"/>
    <w:rsid w:val="00364A54"/>
    <w:rsid w:val="00364BED"/>
    <w:rsid w:val="00364C3F"/>
    <w:rsid w:val="00364D70"/>
    <w:rsid w:val="00364E55"/>
    <w:rsid w:val="00364FC3"/>
    <w:rsid w:val="00365011"/>
    <w:rsid w:val="003651F9"/>
    <w:rsid w:val="00365DD2"/>
    <w:rsid w:val="003660D6"/>
    <w:rsid w:val="003660DB"/>
    <w:rsid w:val="0036644D"/>
    <w:rsid w:val="003666AA"/>
    <w:rsid w:val="00366781"/>
    <w:rsid w:val="00366847"/>
    <w:rsid w:val="003668FA"/>
    <w:rsid w:val="00366917"/>
    <w:rsid w:val="00366BAB"/>
    <w:rsid w:val="003671C4"/>
    <w:rsid w:val="003673AA"/>
    <w:rsid w:val="00367A37"/>
    <w:rsid w:val="0037018C"/>
    <w:rsid w:val="0037020B"/>
    <w:rsid w:val="0037050C"/>
    <w:rsid w:val="0037072E"/>
    <w:rsid w:val="003708B2"/>
    <w:rsid w:val="003709DE"/>
    <w:rsid w:val="00370ABA"/>
    <w:rsid w:val="00370CE1"/>
    <w:rsid w:val="00370EA6"/>
    <w:rsid w:val="00371059"/>
    <w:rsid w:val="003715FE"/>
    <w:rsid w:val="0037177E"/>
    <w:rsid w:val="00371BA5"/>
    <w:rsid w:val="00371BD9"/>
    <w:rsid w:val="00371FA7"/>
    <w:rsid w:val="00372345"/>
    <w:rsid w:val="00372417"/>
    <w:rsid w:val="0037259C"/>
    <w:rsid w:val="00372695"/>
    <w:rsid w:val="003726A9"/>
    <w:rsid w:val="00372B31"/>
    <w:rsid w:val="00372BEE"/>
    <w:rsid w:val="00372D7F"/>
    <w:rsid w:val="00372EC1"/>
    <w:rsid w:val="00373154"/>
    <w:rsid w:val="00373543"/>
    <w:rsid w:val="003739DB"/>
    <w:rsid w:val="00373AB3"/>
    <w:rsid w:val="00373C43"/>
    <w:rsid w:val="00373C98"/>
    <w:rsid w:val="003748D8"/>
    <w:rsid w:val="00375CDA"/>
    <w:rsid w:val="00375F0A"/>
    <w:rsid w:val="00376A98"/>
    <w:rsid w:val="00376B75"/>
    <w:rsid w:val="00376BAE"/>
    <w:rsid w:val="00376C0E"/>
    <w:rsid w:val="003773AD"/>
    <w:rsid w:val="00377439"/>
    <w:rsid w:val="00377A1C"/>
    <w:rsid w:val="00377B08"/>
    <w:rsid w:val="00377C57"/>
    <w:rsid w:val="003800B3"/>
    <w:rsid w:val="003806CD"/>
    <w:rsid w:val="00380BD6"/>
    <w:rsid w:val="00380DED"/>
    <w:rsid w:val="00380F4F"/>
    <w:rsid w:val="0038123E"/>
    <w:rsid w:val="00381836"/>
    <w:rsid w:val="00381C99"/>
    <w:rsid w:val="00381CF1"/>
    <w:rsid w:val="003820FF"/>
    <w:rsid w:val="00382214"/>
    <w:rsid w:val="00382627"/>
    <w:rsid w:val="003827B4"/>
    <w:rsid w:val="00382CCB"/>
    <w:rsid w:val="003830C3"/>
    <w:rsid w:val="003836C4"/>
    <w:rsid w:val="003840C4"/>
    <w:rsid w:val="003842BD"/>
    <w:rsid w:val="00384809"/>
    <w:rsid w:val="003850DC"/>
    <w:rsid w:val="0038607A"/>
    <w:rsid w:val="003861F0"/>
    <w:rsid w:val="0038663E"/>
    <w:rsid w:val="003867EA"/>
    <w:rsid w:val="0038693B"/>
    <w:rsid w:val="003870B1"/>
    <w:rsid w:val="0038749C"/>
    <w:rsid w:val="00387691"/>
    <w:rsid w:val="00387DDC"/>
    <w:rsid w:val="003900EE"/>
    <w:rsid w:val="003905E0"/>
    <w:rsid w:val="003909BA"/>
    <w:rsid w:val="00390C99"/>
    <w:rsid w:val="00390F2D"/>
    <w:rsid w:val="00390FD3"/>
    <w:rsid w:val="003919FB"/>
    <w:rsid w:val="00391D83"/>
    <w:rsid w:val="00391D94"/>
    <w:rsid w:val="00391F7E"/>
    <w:rsid w:val="0039214E"/>
    <w:rsid w:val="00392865"/>
    <w:rsid w:val="003928E2"/>
    <w:rsid w:val="00392B9E"/>
    <w:rsid w:val="003932D4"/>
    <w:rsid w:val="00393561"/>
    <w:rsid w:val="00393A16"/>
    <w:rsid w:val="00393A4D"/>
    <w:rsid w:val="00393EE8"/>
    <w:rsid w:val="0039402D"/>
    <w:rsid w:val="00394371"/>
    <w:rsid w:val="0039458F"/>
    <w:rsid w:val="0039475B"/>
    <w:rsid w:val="00394A34"/>
    <w:rsid w:val="00394DB7"/>
    <w:rsid w:val="0039554B"/>
    <w:rsid w:val="00395585"/>
    <w:rsid w:val="0039565E"/>
    <w:rsid w:val="00395B58"/>
    <w:rsid w:val="00395BBF"/>
    <w:rsid w:val="00395C55"/>
    <w:rsid w:val="00395FAA"/>
    <w:rsid w:val="00396043"/>
    <w:rsid w:val="003961A3"/>
    <w:rsid w:val="00396438"/>
    <w:rsid w:val="003978E0"/>
    <w:rsid w:val="003979B0"/>
    <w:rsid w:val="00397A55"/>
    <w:rsid w:val="00397B07"/>
    <w:rsid w:val="00397B61"/>
    <w:rsid w:val="003A0237"/>
    <w:rsid w:val="003A0865"/>
    <w:rsid w:val="003A0A6E"/>
    <w:rsid w:val="003A0DBB"/>
    <w:rsid w:val="003A0E17"/>
    <w:rsid w:val="003A120D"/>
    <w:rsid w:val="003A12BA"/>
    <w:rsid w:val="003A14F4"/>
    <w:rsid w:val="003A179D"/>
    <w:rsid w:val="003A1B62"/>
    <w:rsid w:val="003A1F1C"/>
    <w:rsid w:val="003A2051"/>
    <w:rsid w:val="003A2174"/>
    <w:rsid w:val="003A2177"/>
    <w:rsid w:val="003A2742"/>
    <w:rsid w:val="003A2799"/>
    <w:rsid w:val="003A286C"/>
    <w:rsid w:val="003A2C57"/>
    <w:rsid w:val="003A2CBB"/>
    <w:rsid w:val="003A2EA0"/>
    <w:rsid w:val="003A316D"/>
    <w:rsid w:val="003A3287"/>
    <w:rsid w:val="003A34E2"/>
    <w:rsid w:val="003A3615"/>
    <w:rsid w:val="003A3687"/>
    <w:rsid w:val="003A3866"/>
    <w:rsid w:val="003A3C06"/>
    <w:rsid w:val="003A3D52"/>
    <w:rsid w:val="003A3D60"/>
    <w:rsid w:val="003A3E8A"/>
    <w:rsid w:val="003A4161"/>
    <w:rsid w:val="003A4609"/>
    <w:rsid w:val="003A4AF1"/>
    <w:rsid w:val="003A4EDD"/>
    <w:rsid w:val="003A5356"/>
    <w:rsid w:val="003A535C"/>
    <w:rsid w:val="003A5B8C"/>
    <w:rsid w:val="003A6531"/>
    <w:rsid w:val="003A6B23"/>
    <w:rsid w:val="003A6FA5"/>
    <w:rsid w:val="003A70C1"/>
    <w:rsid w:val="003A73A1"/>
    <w:rsid w:val="003A7647"/>
    <w:rsid w:val="003A78CC"/>
    <w:rsid w:val="003A7B13"/>
    <w:rsid w:val="003A7E50"/>
    <w:rsid w:val="003A7EAB"/>
    <w:rsid w:val="003A7FF1"/>
    <w:rsid w:val="003B00BD"/>
    <w:rsid w:val="003B037B"/>
    <w:rsid w:val="003B0674"/>
    <w:rsid w:val="003B06A4"/>
    <w:rsid w:val="003B103B"/>
    <w:rsid w:val="003B18B1"/>
    <w:rsid w:val="003B1AFE"/>
    <w:rsid w:val="003B1DE2"/>
    <w:rsid w:val="003B240B"/>
    <w:rsid w:val="003B284A"/>
    <w:rsid w:val="003B2AB3"/>
    <w:rsid w:val="003B2CF4"/>
    <w:rsid w:val="003B2F91"/>
    <w:rsid w:val="003B324C"/>
    <w:rsid w:val="003B32DF"/>
    <w:rsid w:val="003B358F"/>
    <w:rsid w:val="003B3669"/>
    <w:rsid w:val="003B3683"/>
    <w:rsid w:val="003B36DD"/>
    <w:rsid w:val="003B3945"/>
    <w:rsid w:val="003B3C01"/>
    <w:rsid w:val="003B426E"/>
    <w:rsid w:val="003B440F"/>
    <w:rsid w:val="003B4703"/>
    <w:rsid w:val="003B4ADF"/>
    <w:rsid w:val="003B4C69"/>
    <w:rsid w:val="003B4F9D"/>
    <w:rsid w:val="003B4FA2"/>
    <w:rsid w:val="003B51AB"/>
    <w:rsid w:val="003B52F3"/>
    <w:rsid w:val="003B54B2"/>
    <w:rsid w:val="003B5661"/>
    <w:rsid w:val="003B5952"/>
    <w:rsid w:val="003B5A14"/>
    <w:rsid w:val="003B5C77"/>
    <w:rsid w:val="003B5CF3"/>
    <w:rsid w:val="003B6527"/>
    <w:rsid w:val="003B6B4C"/>
    <w:rsid w:val="003B6EA8"/>
    <w:rsid w:val="003B72C0"/>
    <w:rsid w:val="003B752F"/>
    <w:rsid w:val="003B75EE"/>
    <w:rsid w:val="003B77E2"/>
    <w:rsid w:val="003B78B5"/>
    <w:rsid w:val="003B78F7"/>
    <w:rsid w:val="003B7911"/>
    <w:rsid w:val="003B7AFC"/>
    <w:rsid w:val="003B7B33"/>
    <w:rsid w:val="003B7D98"/>
    <w:rsid w:val="003C08D3"/>
    <w:rsid w:val="003C0959"/>
    <w:rsid w:val="003C0B27"/>
    <w:rsid w:val="003C0F02"/>
    <w:rsid w:val="003C1237"/>
    <w:rsid w:val="003C1624"/>
    <w:rsid w:val="003C1640"/>
    <w:rsid w:val="003C193A"/>
    <w:rsid w:val="003C1D25"/>
    <w:rsid w:val="003C2049"/>
    <w:rsid w:val="003C225A"/>
    <w:rsid w:val="003C240F"/>
    <w:rsid w:val="003C2795"/>
    <w:rsid w:val="003C295C"/>
    <w:rsid w:val="003C2A96"/>
    <w:rsid w:val="003C3057"/>
    <w:rsid w:val="003C337F"/>
    <w:rsid w:val="003C3D63"/>
    <w:rsid w:val="003C3EF7"/>
    <w:rsid w:val="003C4181"/>
    <w:rsid w:val="003C421A"/>
    <w:rsid w:val="003C44FD"/>
    <w:rsid w:val="003C51DA"/>
    <w:rsid w:val="003C531B"/>
    <w:rsid w:val="003C537D"/>
    <w:rsid w:val="003C5909"/>
    <w:rsid w:val="003C5B7C"/>
    <w:rsid w:val="003C6417"/>
    <w:rsid w:val="003C6453"/>
    <w:rsid w:val="003C6504"/>
    <w:rsid w:val="003C6A4F"/>
    <w:rsid w:val="003C6E9F"/>
    <w:rsid w:val="003C7078"/>
    <w:rsid w:val="003C71A0"/>
    <w:rsid w:val="003C7367"/>
    <w:rsid w:val="003C7676"/>
    <w:rsid w:val="003C77AC"/>
    <w:rsid w:val="003C78D7"/>
    <w:rsid w:val="003C79ED"/>
    <w:rsid w:val="003C7A53"/>
    <w:rsid w:val="003C7C66"/>
    <w:rsid w:val="003C7E33"/>
    <w:rsid w:val="003C7E50"/>
    <w:rsid w:val="003C7EA4"/>
    <w:rsid w:val="003D0149"/>
    <w:rsid w:val="003D0545"/>
    <w:rsid w:val="003D0683"/>
    <w:rsid w:val="003D0696"/>
    <w:rsid w:val="003D0998"/>
    <w:rsid w:val="003D0A59"/>
    <w:rsid w:val="003D0F4C"/>
    <w:rsid w:val="003D0F8C"/>
    <w:rsid w:val="003D1502"/>
    <w:rsid w:val="003D15A1"/>
    <w:rsid w:val="003D15B2"/>
    <w:rsid w:val="003D17F4"/>
    <w:rsid w:val="003D17FB"/>
    <w:rsid w:val="003D1A5A"/>
    <w:rsid w:val="003D1AAD"/>
    <w:rsid w:val="003D1C14"/>
    <w:rsid w:val="003D1EF9"/>
    <w:rsid w:val="003D1F86"/>
    <w:rsid w:val="003D21B2"/>
    <w:rsid w:val="003D24EB"/>
    <w:rsid w:val="003D2655"/>
    <w:rsid w:val="003D2B8B"/>
    <w:rsid w:val="003D370C"/>
    <w:rsid w:val="003D38D3"/>
    <w:rsid w:val="003D3B87"/>
    <w:rsid w:val="003D3BDE"/>
    <w:rsid w:val="003D3EEF"/>
    <w:rsid w:val="003D41A3"/>
    <w:rsid w:val="003D4464"/>
    <w:rsid w:val="003D4711"/>
    <w:rsid w:val="003D47F8"/>
    <w:rsid w:val="003D4A69"/>
    <w:rsid w:val="003D4AE3"/>
    <w:rsid w:val="003D4BE7"/>
    <w:rsid w:val="003D4E52"/>
    <w:rsid w:val="003D5087"/>
    <w:rsid w:val="003D5462"/>
    <w:rsid w:val="003D59DB"/>
    <w:rsid w:val="003D5A9C"/>
    <w:rsid w:val="003D5B90"/>
    <w:rsid w:val="003D5E11"/>
    <w:rsid w:val="003D5F76"/>
    <w:rsid w:val="003D60B9"/>
    <w:rsid w:val="003D6174"/>
    <w:rsid w:val="003D6410"/>
    <w:rsid w:val="003D64DC"/>
    <w:rsid w:val="003D6758"/>
    <w:rsid w:val="003D68C2"/>
    <w:rsid w:val="003D6ACF"/>
    <w:rsid w:val="003D6B3A"/>
    <w:rsid w:val="003D6BFC"/>
    <w:rsid w:val="003D6D9B"/>
    <w:rsid w:val="003D6E87"/>
    <w:rsid w:val="003D7C8D"/>
    <w:rsid w:val="003D7D56"/>
    <w:rsid w:val="003D7D9E"/>
    <w:rsid w:val="003E0009"/>
    <w:rsid w:val="003E007B"/>
    <w:rsid w:val="003E01D9"/>
    <w:rsid w:val="003E02AA"/>
    <w:rsid w:val="003E0358"/>
    <w:rsid w:val="003E05A0"/>
    <w:rsid w:val="003E0D91"/>
    <w:rsid w:val="003E0E1D"/>
    <w:rsid w:val="003E11CF"/>
    <w:rsid w:val="003E146D"/>
    <w:rsid w:val="003E1618"/>
    <w:rsid w:val="003E196B"/>
    <w:rsid w:val="003E1E50"/>
    <w:rsid w:val="003E1F1D"/>
    <w:rsid w:val="003E206C"/>
    <w:rsid w:val="003E2315"/>
    <w:rsid w:val="003E245C"/>
    <w:rsid w:val="003E246C"/>
    <w:rsid w:val="003E2574"/>
    <w:rsid w:val="003E2A55"/>
    <w:rsid w:val="003E2B06"/>
    <w:rsid w:val="003E38A6"/>
    <w:rsid w:val="003E3BA9"/>
    <w:rsid w:val="003E3E8C"/>
    <w:rsid w:val="003E4631"/>
    <w:rsid w:val="003E463E"/>
    <w:rsid w:val="003E47E1"/>
    <w:rsid w:val="003E4AA6"/>
    <w:rsid w:val="003E4C41"/>
    <w:rsid w:val="003E4D67"/>
    <w:rsid w:val="003E4E79"/>
    <w:rsid w:val="003E4EFA"/>
    <w:rsid w:val="003E51DC"/>
    <w:rsid w:val="003E5511"/>
    <w:rsid w:val="003E5A8A"/>
    <w:rsid w:val="003E5AD0"/>
    <w:rsid w:val="003E6089"/>
    <w:rsid w:val="003E6129"/>
    <w:rsid w:val="003E6755"/>
    <w:rsid w:val="003E678D"/>
    <w:rsid w:val="003E6959"/>
    <w:rsid w:val="003E6AC5"/>
    <w:rsid w:val="003E6F7F"/>
    <w:rsid w:val="003E731A"/>
    <w:rsid w:val="003E7543"/>
    <w:rsid w:val="003E7CF2"/>
    <w:rsid w:val="003E7E4F"/>
    <w:rsid w:val="003E7F60"/>
    <w:rsid w:val="003F01D9"/>
    <w:rsid w:val="003F071C"/>
    <w:rsid w:val="003F0A71"/>
    <w:rsid w:val="003F0D6A"/>
    <w:rsid w:val="003F0F2C"/>
    <w:rsid w:val="003F1124"/>
    <w:rsid w:val="003F15B5"/>
    <w:rsid w:val="003F171F"/>
    <w:rsid w:val="003F17E0"/>
    <w:rsid w:val="003F1CAE"/>
    <w:rsid w:val="003F207B"/>
    <w:rsid w:val="003F2084"/>
    <w:rsid w:val="003F22EB"/>
    <w:rsid w:val="003F260C"/>
    <w:rsid w:val="003F28E3"/>
    <w:rsid w:val="003F2AA3"/>
    <w:rsid w:val="003F2B51"/>
    <w:rsid w:val="003F2C90"/>
    <w:rsid w:val="003F2FD6"/>
    <w:rsid w:val="003F31D6"/>
    <w:rsid w:val="003F32C8"/>
    <w:rsid w:val="003F33D7"/>
    <w:rsid w:val="003F39E3"/>
    <w:rsid w:val="003F3A6D"/>
    <w:rsid w:val="003F4913"/>
    <w:rsid w:val="003F4A4C"/>
    <w:rsid w:val="003F4ABD"/>
    <w:rsid w:val="003F4B86"/>
    <w:rsid w:val="003F4BC7"/>
    <w:rsid w:val="003F4C4B"/>
    <w:rsid w:val="003F4DAC"/>
    <w:rsid w:val="003F4F3D"/>
    <w:rsid w:val="003F52CD"/>
    <w:rsid w:val="003F53C5"/>
    <w:rsid w:val="003F54BB"/>
    <w:rsid w:val="003F5814"/>
    <w:rsid w:val="003F58AD"/>
    <w:rsid w:val="003F5A9C"/>
    <w:rsid w:val="003F623E"/>
    <w:rsid w:val="003F63F2"/>
    <w:rsid w:val="003F64EB"/>
    <w:rsid w:val="003F652C"/>
    <w:rsid w:val="003F66B1"/>
    <w:rsid w:val="003F678B"/>
    <w:rsid w:val="003F6F03"/>
    <w:rsid w:val="003F704D"/>
    <w:rsid w:val="003F72D4"/>
    <w:rsid w:val="003F770F"/>
    <w:rsid w:val="003F79BA"/>
    <w:rsid w:val="003F7B47"/>
    <w:rsid w:val="003F7E9E"/>
    <w:rsid w:val="003F7EC1"/>
    <w:rsid w:val="004003A0"/>
    <w:rsid w:val="0040071E"/>
    <w:rsid w:val="00400C45"/>
    <w:rsid w:val="00400EEC"/>
    <w:rsid w:val="0040106A"/>
    <w:rsid w:val="00401922"/>
    <w:rsid w:val="00401A59"/>
    <w:rsid w:val="00402150"/>
    <w:rsid w:val="004021F5"/>
    <w:rsid w:val="00402641"/>
    <w:rsid w:val="00402B7E"/>
    <w:rsid w:val="00402D1B"/>
    <w:rsid w:val="00403316"/>
    <w:rsid w:val="00403468"/>
    <w:rsid w:val="0040370E"/>
    <w:rsid w:val="00403746"/>
    <w:rsid w:val="00403C0F"/>
    <w:rsid w:val="00403CD9"/>
    <w:rsid w:val="00404041"/>
    <w:rsid w:val="00404199"/>
    <w:rsid w:val="00404516"/>
    <w:rsid w:val="0040484C"/>
    <w:rsid w:val="004049C2"/>
    <w:rsid w:val="00404A9A"/>
    <w:rsid w:val="00404D74"/>
    <w:rsid w:val="00404E67"/>
    <w:rsid w:val="00404F3D"/>
    <w:rsid w:val="00404FB4"/>
    <w:rsid w:val="00405153"/>
    <w:rsid w:val="00405453"/>
    <w:rsid w:val="004054E3"/>
    <w:rsid w:val="0040573A"/>
    <w:rsid w:val="00405A02"/>
    <w:rsid w:val="00405A79"/>
    <w:rsid w:val="00405E1F"/>
    <w:rsid w:val="00405E2B"/>
    <w:rsid w:val="004062A1"/>
    <w:rsid w:val="00406419"/>
    <w:rsid w:val="004067AE"/>
    <w:rsid w:val="00406CC1"/>
    <w:rsid w:val="0040701F"/>
    <w:rsid w:val="004076A6"/>
    <w:rsid w:val="00407737"/>
    <w:rsid w:val="00407A94"/>
    <w:rsid w:val="00407BB4"/>
    <w:rsid w:val="00407E57"/>
    <w:rsid w:val="0041005E"/>
    <w:rsid w:val="00410659"/>
    <w:rsid w:val="00410900"/>
    <w:rsid w:val="00410BA4"/>
    <w:rsid w:val="00410E11"/>
    <w:rsid w:val="00410ED1"/>
    <w:rsid w:val="004112FA"/>
    <w:rsid w:val="0041155B"/>
    <w:rsid w:val="00411574"/>
    <w:rsid w:val="00411B4D"/>
    <w:rsid w:val="00411C9C"/>
    <w:rsid w:val="00411CB4"/>
    <w:rsid w:val="00411EFC"/>
    <w:rsid w:val="004120FD"/>
    <w:rsid w:val="0041224D"/>
    <w:rsid w:val="004122A1"/>
    <w:rsid w:val="0041230F"/>
    <w:rsid w:val="004129DE"/>
    <w:rsid w:val="00413137"/>
    <w:rsid w:val="004132B4"/>
    <w:rsid w:val="0041359F"/>
    <w:rsid w:val="00413FC9"/>
    <w:rsid w:val="0041409B"/>
    <w:rsid w:val="004141E5"/>
    <w:rsid w:val="0041430E"/>
    <w:rsid w:val="004143D9"/>
    <w:rsid w:val="004144C4"/>
    <w:rsid w:val="004145C8"/>
    <w:rsid w:val="00414692"/>
    <w:rsid w:val="0041490E"/>
    <w:rsid w:val="004149CD"/>
    <w:rsid w:val="00415066"/>
    <w:rsid w:val="00415284"/>
    <w:rsid w:val="0041536A"/>
    <w:rsid w:val="00415654"/>
    <w:rsid w:val="00415E96"/>
    <w:rsid w:val="00415EDA"/>
    <w:rsid w:val="00416329"/>
    <w:rsid w:val="00416530"/>
    <w:rsid w:val="004167E6"/>
    <w:rsid w:val="00416815"/>
    <w:rsid w:val="00416FC2"/>
    <w:rsid w:val="00417006"/>
    <w:rsid w:val="00417078"/>
    <w:rsid w:val="00417271"/>
    <w:rsid w:val="0041735F"/>
    <w:rsid w:val="00417417"/>
    <w:rsid w:val="00417A00"/>
    <w:rsid w:val="00417CA5"/>
    <w:rsid w:val="00417D2E"/>
    <w:rsid w:val="004205ED"/>
    <w:rsid w:val="00420B01"/>
    <w:rsid w:val="00420C15"/>
    <w:rsid w:val="00420C40"/>
    <w:rsid w:val="00420CC1"/>
    <w:rsid w:val="00420DC3"/>
    <w:rsid w:val="00420F4C"/>
    <w:rsid w:val="00421897"/>
    <w:rsid w:val="004219D8"/>
    <w:rsid w:val="00421A15"/>
    <w:rsid w:val="00421DEC"/>
    <w:rsid w:val="00421E20"/>
    <w:rsid w:val="00422BAA"/>
    <w:rsid w:val="00422E96"/>
    <w:rsid w:val="004230F3"/>
    <w:rsid w:val="0042376C"/>
    <w:rsid w:val="00423B3B"/>
    <w:rsid w:val="00423DB3"/>
    <w:rsid w:val="00424128"/>
    <w:rsid w:val="0042455C"/>
    <w:rsid w:val="0042458B"/>
    <w:rsid w:val="00424803"/>
    <w:rsid w:val="00424AA5"/>
    <w:rsid w:val="00424AF1"/>
    <w:rsid w:val="00424D52"/>
    <w:rsid w:val="00424DB3"/>
    <w:rsid w:val="00425199"/>
    <w:rsid w:val="004259B6"/>
    <w:rsid w:val="00425DDB"/>
    <w:rsid w:val="00426561"/>
    <w:rsid w:val="0042662C"/>
    <w:rsid w:val="00426CC6"/>
    <w:rsid w:val="00426F10"/>
    <w:rsid w:val="0042778A"/>
    <w:rsid w:val="00427B52"/>
    <w:rsid w:val="00427B7C"/>
    <w:rsid w:val="00427DC9"/>
    <w:rsid w:val="0043049C"/>
    <w:rsid w:val="0043092E"/>
    <w:rsid w:val="00430D61"/>
    <w:rsid w:val="00430F30"/>
    <w:rsid w:val="00431100"/>
    <w:rsid w:val="00431A70"/>
    <w:rsid w:val="00431C85"/>
    <w:rsid w:val="00431CF9"/>
    <w:rsid w:val="00431CFD"/>
    <w:rsid w:val="00432402"/>
    <w:rsid w:val="0043256A"/>
    <w:rsid w:val="00432A77"/>
    <w:rsid w:val="00432BD2"/>
    <w:rsid w:val="00433595"/>
    <w:rsid w:val="00433825"/>
    <w:rsid w:val="00433D90"/>
    <w:rsid w:val="00434469"/>
    <w:rsid w:val="0043451A"/>
    <w:rsid w:val="004345D6"/>
    <w:rsid w:val="00434608"/>
    <w:rsid w:val="0043476F"/>
    <w:rsid w:val="00434C03"/>
    <w:rsid w:val="00434C54"/>
    <w:rsid w:val="00434D98"/>
    <w:rsid w:val="00434DF0"/>
    <w:rsid w:val="00434F7B"/>
    <w:rsid w:val="00435042"/>
    <w:rsid w:val="0043510E"/>
    <w:rsid w:val="0043532F"/>
    <w:rsid w:val="004354A6"/>
    <w:rsid w:val="004355A0"/>
    <w:rsid w:val="00435973"/>
    <w:rsid w:val="00435C8D"/>
    <w:rsid w:val="0043609C"/>
    <w:rsid w:val="004363FF"/>
    <w:rsid w:val="00436443"/>
    <w:rsid w:val="0043654D"/>
    <w:rsid w:val="004366C0"/>
    <w:rsid w:val="0043719A"/>
    <w:rsid w:val="00437BB1"/>
    <w:rsid w:val="0044008E"/>
    <w:rsid w:val="0044020B"/>
    <w:rsid w:val="004408D1"/>
    <w:rsid w:val="004408E4"/>
    <w:rsid w:val="004408EF"/>
    <w:rsid w:val="00440B7C"/>
    <w:rsid w:val="00440D8C"/>
    <w:rsid w:val="00441032"/>
    <w:rsid w:val="004410F6"/>
    <w:rsid w:val="00441771"/>
    <w:rsid w:val="00441880"/>
    <w:rsid w:val="00441B22"/>
    <w:rsid w:val="00441F66"/>
    <w:rsid w:val="00442024"/>
    <w:rsid w:val="0044227B"/>
    <w:rsid w:val="00442532"/>
    <w:rsid w:val="0044269A"/>
    <w:rsid w:val="004426EE"/>
    <w:rsid w:val="004428E4"/>
    <w:rsid w:val="00442A3E"/>
    <w:rsid w:val="00442BC3"/>
    <w:rsid w:val="00443581"/>
    <w:rsid w:val="004436B4"/>
    <w:rsid w:val="00443F3C"/>
    <w:rsid w:val="0044419A"/>
    <w:rsid w:val="00444232"/>
    <w:rsid w:val="0044443B"/>
    <w:rsid w:val="0044443D"/>
    <w:rsid w:val="004447F4"/>
    <w:rsid w:val="00444825"/>
    <w:rsid w:val="00444859"/>
    <w:rsid w:val="00444C19"/>
    <w:rsid w:val="00444CCA"/>
    <w:rsid w:val="00445111"/>
    <w:rsid w:val="00445494"/>
    <w:rsid w:val="00445642"/>
    <w:rsid w:val="00445717"/>
    <w:rsid w:val="004457C0"/>
    <w:rsid w:val="00445A86"/>
    <w:rsid w:val="00445DC5"/>
    <w:rsid w:val="00445FDC"/>
    <w:rsid w:val="004463CB"/>
    <w:rsid w:val="004465AF"/>
    <w:rsid w:val="00446732"/>
    <w:rsid w:val="004471B5"/>
    <w:rsid w:val="00447E67"/>
    <w:rsid w:val="00447FAD"/>
    <w:rsid w:val="00450140"/>
    <w:rsid w:val="004504C0"/>
    <w:rsid w:val="00450793"/>
    <w:rsid w:val="00450BD4"/>
    <w:rsid w:val="004510C9"/>
    <w:rsid w:val="0045143C"/>
    <w:rsid w:val="00451489"/>
    <w:rsid w:val="00451530"/>
    <w:rsid w:val="004516AA"/>
    <w:rsid w:val="00451784"/>
    <w:rsid w:val="00451B10"/>
    <w:rsid w:val="00451B4F"/>
    <w:rsid w:val="00451B53"/>
    <w:rsid w:val="00451E78"/>
    <w:rsid w:val="004520EF"/>
    <w:rsid w:val="004522AA"/>
    <w:rsid w:val="00452424"/>
    <w:rsid w:val="00452C1E"/>
    <w:rsid w:val="00452C56"/>
    <w:rsid w:val="00452D8C"/>
    <w:rsid w:val="004530A0"/>
    <w:rsid w:val="004533CC"/>
    <w:rsid w:val="0045398A"/>
    <w:rsid w:val="00453ED8"/>
    <w:rsid w:val="00453F4B"/>
    <w:rsid w:val="00453F4C"/>
    <w:rsid w:val="00454215"/>
    <w:rsid w:val="0045463F"/>
    <w:rsid w:val="004548C4"/>
    <w:rsid w:val="00454C15"/>
    <w:rsid w:val="00454C6E"/>
    <w:rsid w:val="00454D54"/>
    <w:rsid w:val="0045506C"/>
    <w:rsid w:val="004557B9"/>
    <w:rsid w:val="00455991"/>
    <w:rsid w:val="00455CA8"/>
    <w:rsid w:val="00455E45"/>
    <w:rsid w:val="00456416"/>
    <w:rsid w:val="00456814"/>
    <w:rsid w:val="00456950"/>
    <w:rsid w:val="00456A60"/>
    <w:rsid w:val="00456F92"/>
    <w:rsid w:val="004570E9"/>
    <w:rsid w:val="00457493"/>
    <w:rsid w:val="004578E0"/>
    <w:rsid w:val="00457A41"/>
    <w:rsid w:val="00457A4F"/>
    <w:rsid w:val="00457CDB"/>
    <w:rsid w:val="00457E9C"/>
    <w:rsid w:val="00457ED0"/>
    <w:rsid w:val="004601B7"/>
    <w:rsid w:val="0046027E"/>
    <w:rsid w:val="004605F0"/>
    <w:rsid w:val="004606C2"/>
    <w:rsid w:val="004606E9"/>
    <w:rsid w:val="0046093B"/>
    <w:rsid w:val="00460B6D"/>
    <w:rsid w:val="00460F29"/>
    <w:rsid w:val="0046148E"/>
    <w:rsid w:val="00461948"/>
    <w:rsid w:val="00461DDB"/>
    <w:rsid w:val="0046242D"/>
    <w:rsid w:val="0046288F"/>
    <w:rsid w:val="00462983"/>
    <w:rsid w:val="004629E0"/>
    <w:rsid w:val="00462B44"/>
    <w:rsid w:val="00462DF1"/>
    <w:rsid w:val="00463367"/>
    <w:rsid w:val="004635AD"/>
    <w:rsid w:val="00463833"/>
    <w:rsid w:val="004639CC"/>
    <w:rsid w:val="00463C5C"/>
    <w:rsid w:val="00463DE1"/>
    <w:rsid w:val="00464270"/>
    <w:rsid w:val="004646CB"/>
    <w:rsid w:val="00464A95"/>
    <w:rsid w:val="00464C60"/>
    <w:rsid w:val="004652AA"/>
    <w:rsid w:val="004653DE"/>
    <w:rsid w:val="004658BB"/>
    <w:rsid w:val="00465F32"/>
    <w:rsid w:val="004662E0"/>
    <w:rsid w:val="00466391"/>
    <w:rsid w:val="0046644F"/>
    <w:rsid w:val="00466684"/>
    <w:rsid w:val="00466972"/>
    <w:rsid w:val="004669DE"/>
    <w:rsid w:val="00466A78"/>
    <w:rsid w:val="00466AAB"/>
    <w:rsid w:val="00466ADA"/>
    <w:rsid w:val="00466AF9"/>
    <w:rsid w:val="00466C53"/>
    <w:rsid w:val="00466CD1"/>
    <w:rsid w:val="00466DFD"/>
    <w:rsid w:val="00466F86"/>
    <w:rsid w:val="00467072"/>
    <w:rsid w:val="0046733F"/>
    <w:rsid w:val="0046779E"/>
    <w:rsid w:val="00467945"/>
    <w:rsid w:val="00467DE3"/>
    <w:rsid w:val="00467EAF"/>
    <w:rsid w:val="004706BE"/>
    <w:rsid w:val="00470745"/>
    <w:rsid w:val="004708EA"/>
    <w:rsid w:val="00470C3E"/>
    <w:rsid w:val="00471650"/>
    <w:rsid w:val="00471A9E"/>
    <w:rsid w:val="00471B0D"/>
    <w:rsid w:val="00471C2C"/>
    <w:rsid w:val="00471DEE"/>
    <w:rsid w:val="00471E28"/>
    <w:rsid w:val="00471EB9"/>
    <w:rsid w:val="00471F10"/>
    <w:rsid w:val="00472004"/>
    <w:rsid w:val="00472679"/>
    <w:rsid w:val="00472979"/>
    <w:rsid w:val="00472A17"/>
    <w:rsid w:val="00472B99"/>
    <w:rsid w:val="00472BFA"/>
    <w:rsid w:val="00472CC1"/>
    <w:rsid w:val="00472F49"/>
    <w:rsid w:val="00472F82"/>
    <w:rsid w:val="0047331E"/>
    <w:rsid w:val="00473903"/>
    <w:rsid w:val="00473AB7"/>
    <w:rsid w:val="00473C7C"/>
    <w:rsid w:val="00473F0C"/>
    <w:rsid w:val="00474566"/>
    <w:rsid w:val="00474669"/>
    <w:rsid w:val="00474680"/>
    <w:rsid w:val="00474834"/>
    <w:rsid w:val="00474B17"/>
    <w:rsid w:val="00474C23"/>
    <w:rsid w:val="00474FBC"/>
    <w:rsid w:val="0047513A"/>
    <w:rsid w:val="004754D4"/>
    <w:rsid w:val="00476286"/>
    <w:rsid w:val="00476A48"/>
    <w:rsid w:val="00476B75"/>
    <w:rsid w:val="00476E03"/>
    <w:rsid w:val="00476E66"/>
    <w:rsid w:val="0047718D"/>
    <w:rsid w:val="004778BA"/>
    <w:rsid w:val="00477A83"/>
    <w:rsid w:val="00477D43"/>
    <w:rsid w:val="00477E44"/>
    <w:rsid w:val="00477F0E"/>
    <w:rsid w:val="004801A3"/>
    <w:rsid w:val="0048033C"/>
    <w:rsid w:val="00480667"/>
    <w:rsid w:val="0048067C"/>
    <w:rsid w:val="00480844"/>
    <w:rsid w:val="004810D8"/>
    <w:rsid w:val="00481175"/>
    <w:rsid w:val="0048133E"/>
    <w:rsid w:val="004816D2"/>
    <w:rsid w:val="004818F8"/>
    <w:rsid w:val="0048192F"/>
    <w:rsid w:val="004819DD"/>
    <w:rsid w:val="00481C15"/>
    <w:rsid w:val="00481C52"/>
    <w:rsid w:val="00481EA5"/>
    <w:rsid w:val="00481EEB"/>
    <w:rsid w:val="00481FA5"/>
    <w:rsid w:val="00482464"/>
    <w:rsid w:val="004826FB"/>
    <w:rsid w:val="00482B61"/>
    <w:rsid w:val="00482F2C"/>
    <w:rsid w:val="00482F50"/>
    <w:rsid w:val="00483933"/>
    <w:rsid w:val="00483953"/>
    <w:rsid w:val="00483BA8"/>
    <w:rsid w:val="00483D2A"/>
    <w:rsid w:val="00484074"/>
    <w:rsid w:val="004842B8"/>
    <w:rsid w:val="004843D1"/>
    <w:rsid w:val="004849F7"/>
    <w:rsid w:val="0048513B"/>
    <w:rsid w:val="00485362"/>
    <w:rsid w:val="0048543C"/>
    <w:rsid w:val="00485621"/>
    <w:rsid w:val="004857B0"/>
    <w:rsid w:val="00485B09"/>
    <w:rsid w:val="00485E22"/>
    <w:rsid w:val="00485E55"/>
    <w:rsid w:val="00485EA3"/>
    <w:rsid w:val="00485EB1"/>
    <w:rsid w:val="0048631B"/>
    <w:rsid w:val="00486DF9"/>
    <w:rsid w:val="00487081"/>
    <w:rsid w:val="004870E0"/>
    <w:rsid w:val="00487458"/>
    <w:rsid w:val="00487470"/>
    <w:rsid w:val="004877C6"/>
    <w:rsid w:val="00487B42"/>
    <w:rsid w:val="00487C03"/>
    <w:rsid w:val="00487CF6"/>
    <w:rsid w:val="00487D2B"/>
    <w:rsid w:val="00490407"/>
    <w:rsid w:val="00490978"/>
    <w:rsid w:val="00491194"/>
    <w:rsid w:val="004912EA"/>
    <w:rsid w:val="00491435"/>
    <w:rsid w:val="0049158B"/>
    <w:rsid w:val="00491779"/>
    <w:rsid w:val="004919C7"/>
    <w:rsid w:val="00491AA9"/>
    <w:rsid w:val="00491C56"/>
    <w:rsid w:val="00492327"/>
    <w:rsid w:val="00492694"/>
    <w:rsid w:val="004928ED"/>
    <w:rsid w:val="004929F6"/>
    <w:rsid w:val="00492B2D"/>
    <w:rsid w:val="00492FCC"/>
    <w:rsid w:val="004933D1"/>
    <w:rsid w:val="0049349C"/>
    <w:rsid w:val="004935A5"/>
    <w:rsid w:val="00493BF4"/>
    <w:rsid w:val="00493C8C"/>
    <w:rsid w:val="004941B7"/>
    <w:rsid w:val="004946AD"/>
    <w:rsid w:val="004947E1"/>
    <w:rsid w:val="0049481E"/>
    <w:rsid w:val="00494A3C"/>
    <w:rsid w:val="00494C4C"/>
    <w:rsid w:val="00494E50"/>
    <w:rsid w:val="0049525A"/>
    <w:rsid w:val="00495336"/>
    <w:rsid w:val="004957C4"/>
    <w:rsid w:val="00495A46"/>
    <w:rsid w:val="00495C55"/>
    <w:rsid w:val="00495FA1"/>
    <w:rsid w:val="00496174"/>
    <w:rsid w:val="0049624D"/>
    <w:rsid w:val="00496511"/>
    <w:rsid w:val="004970A2"/>
    <w:rsid w:val="00497211"/>
    <w:rsid w:val="00497376"/>
    <w:rsid w:val="0049799D"/>
    <w:rsid w:val="004979C7"/>
    <w:rsid w:val="00497A20"/>
    <w:rsid w:val="00497EEA"/>
    <w:rsid w:val="00497EED"/>
    <w:rsid w:val="004A009D"/>
    <w:rsid w:val="004A00A7"/>
    <w:rsid w:val="004A0231"/>
    <w:rsid w:val="004A039C"/>
    <w:rsid w:val="004A0597"/>
    <w:rsid w:val="004A081B"/>
    <w:rsid w:val="004A08AF"/>
    <w:rsid w:val="004A0A86"/>
    <w:rsid w:val="004A0F55"/>
    <w:rsid w:val="004A10AC"/>
    <w:rsid w:val="004A13FD"/>
    <w:rsid w:val="004A15E6"/>
    <w:rsid w:val="004A1844"/>
    <w:rsid w:val="004A1BCD"/>
    <w:rsid w:val="004A1E8C"/>
    <w:rsid w:val="004A1EBE"/>
    <w:rsid w:val="004A21CA"/>
    <w:rsid w:val="004A2211"/>
    <w:rsid w:val="004A2641"/>
    <w:rsid w:val="004A2717"/>
    <w:rsid w:val="004A2854"/>
    <w:rsid w:val="004A2A35"/>
    <w:rsid w:val="004A2E89"/>
    <w:rsid w:val="004A2F7A"/>
    <w:rsid w:val="004A3BB2"/>
    <w:rsid w:val="004A3DD8"/>
    <w:rsid w:val="004A4994"/>
    <w:rsid w:val="004A4BA9"/>
    <w:rsid w:val="004A5024"/>
    <w:rsid w:val="004A5110"/>
    <w:rsid w:val="004A519E"/>
    <w:rsid w:val="004A5298"/>
    <w:rsid w:val="004A530E"/>
    <w:rsid w:val="004A5461"/>
    <w:rsid w:val="004A5503"/>
    <w:rsid w:val="004A5EB3"/>
    <w:rsid w:val="004A60CD"/>
    <w:rsid w:val="004A6287"/>
    <w:rsid w:val="004A6429"/>
    <w:rsid w:val="004A662D"/>
    <w:rsid w:val="004A6BBE"/>
    <w:rsid w:val="004A7228"/>
    <w:rsid w:val="004A7339"/>
    <w:rsid w:val="004A7AD2"/>
    <w:rsid w:val="004A7BC4"/>
    <w:rsid w:val="004A7C0B"/>
    <w:rsid w:val="004B00AD"/>
    <w:rsid w:val="004B00CD"/>
    <w:rsid w:val="004B011F"/>
    <w:rsid w:val="004B0163"/>
    <w:rsid w:val="004B049F"/>
    <w:rsid w:val="004B07B0"/>
    <w:rsid w:val="004B081A"/>
    <w:rsid w:val="004B0ACC"/>
    <w:rsid w:val="004B0DB3"/>
    <w:rsid w:val="004B0E26"/>
    <w:rsid w:val="004B0EDC"/>
    <w:rsid w:val="004B0FD9"/>
    <w:rsid w:val="004B0FDA"/>
    <w:rsid w:val="004B126A"/>
    <w:rsid w:val="004B1466"/>
    <w:rsid w:val="004B1A4D"/>
    <w:rsid w:val="004B1EA5"/>
    <w:rsid w:val="004B20BF"/>
    <w:rsid w:val="004B225D"/>
    <w:rsid w:val="004B232E"/>
    <w:rsid w:val="004B240D"/>
    <w:rsid w:val="004B2434"/>
    <w:rsid w:val="004B26D6"/>
    <w:rsid w:val="004B307E"/>
    <w:rsid w:val="004B310F"/>
    <w:rsid w:val="004B36DD"/>
    <w:rsid w:val="004B4098"/>
    <w:rsid w:val="004B491D"/>
    <w:rsid w:val="004B5155"/>
    <w:rsid w:val="004B527F"/>
    <w:rsid w:val="004B5BD9"/>
    <w:rsid w:val="004B5D8A"/>
    <w:rsid w:val="004B5DAB"/>
    <w:rsid w:val="004B5E79"/>
    <w:rsid w:val="004B60BC"/>
    <w:rsid w:val="004B6333"/>
    <w:rsid w:val="004B68E2"/>
    <w:rsid w:val="004B693B"/>
    <w:rsid w:val="004B6B78"/>
    <w:rsid w:val="004B6CC1"/>
    <w:rsid w:val="004B74ED"/>
    <w:rsid w:val="004B7655"/>
    <w:rsid w:val="004B7BBC"/>
    <w:rsid w:val="004B7BCB"/>
    <w:rsid w:val="004B7C34"/>
    <w:rsid w:val="004B7CB0"/>
    <w:rsid w:val="004B7DAB"/>
    <w:rsid w:val="004B7FBF"/>
    <w:rsid w:val="004C001A"/>
    <w:rsid w:val="004C001F"/>
    <w:rsid w:val="004C008F"/>
    <w:rsid w:val="004C03B0"/>
    <w:rsid w:val="004C062A"/>
    <w:rsid w:val="004C106A"/>
    <w:rsid w:val="004C1553"/>
    <w:rsid w:val="004C1AF3"/>
    <w:rsid w:val="004C1BFF"/>
    <w:rsid w:val="004C1F92"/>
    <w:rsid w:val="004C21A1"/>
    <w:rsid w:val="004C24A1"/>
    <w:rsid w:val="004C2675"/>
    <w:rsid w:val="004C29B5"/>
    <w:rsid w:val="004C2CDE"/>
    <w:rsid w:val="004C2E5D"/>
    <w:rsid w:val="004C31AB"/>
    <w:rsid w:val="004C33F4"/>
    <w:rsid w:val="004C3848"/>
    <w:rsid w:val="004C3A4A"/>
    <w:rsid w:val="004C3A88"/>
    <w:rsid w:val="004C3B2A"/>
    <w:rsid w:val="004C3DA6"/>
    <w:rsid w:val="004C3FD7"/>
    <w:rsid w:val="004C423A"/>
    <w:rsid w:val="004C4263"/>
    <w:rsid w:val="004C46B2"/>
    <w:rsid w:val="004C4705"/>
    <w:rsid w:val="004C4BFC"/>
    <w:rsid w:val="004C4CA4"/>
    <w:rsid w:val="004C4D22"/>
    <w:rsid w:val="004C4DCC"/>
    <w:rsid w:val="004C5064"/>
    <w:rsid w:val="004C5073"/>
    <w:rsid w:val="004C52BC"/>
    <w:rsid w:val="004C531A"/>
    <w:rsid w:val="004C5F95"/>
    <w:rsid w:val="004C6210"/>
    <w:rsid w:val="004C655A"/>
    <w:rsid w:val="004C66DE"/>
    <w:rsid w:val="004C71C7"/>
    <w:rsid w:val="004C7A39"/>
    <w:rsid w:val="004D0047"/>
    <w:rsid w:val="004D0264"/>
    <w:rsid w:val="004D07D5"/>
    <w:rsid w:val="004D098E"/>
    <w:rsid w:val="004D09CF"/>
    <w:rsid w:val="004D139A"/>
    <w:rsid w:val="004D1736"/>
    <w:rsid w:val="004D1941"/>
    <w:rsid w:val="004D24E5"/>
    <w:rsid w:val="004D264D"/>
    <w:rsid w:val="004D289F"/>
    <w:rsid w:val="004D28EB"/>
    <w:rsid w:val="004D29B2"/>
    <w:rsid w:val="004D2F19"/>
    <w:rsid w:val="004D2FD7"/>
    <w:rsid w:val="004D3143"/>
    <w:rsid w:val="004D3176"/>
    <w:rsid w:val="004D31FA"/>
    <w:rsid w:val="004D3384"/>
    <w:rsid w:val="004D339F"/>
    <w:rsid w:val="004D3634"/>
    <w:rsid w:val="004D3CAE"/>
    <w:rsid w:val="004D4111"/>
    <w:rsid w:val="004D4977"/>
    <w:rsid w:val="004D4E24"/>
    <w:rsid w:val="004D51FB"/>
    <w:rsid w:val="004D54D6"/>
    <w:rsid w:val="004D57D9"/>
    <w:rsid w:val="004D59C3"/>
    <w:rsid w:val="004D5C5E"/>
    <w:rsid w:val="004D5EF9"/>
    <w:rsid w:val="004D6D28"/>
    <w:rsid w:val="004D7473"/>
    <w:rsid w:val="004D76FE"/>
    <w:rsid w:val="004D7763"/>
    <w:rsid w:val="004D78E0"/>
    <w:rsid w:val="004D7AA3"/>
    <w:rsid w:val="004E0024"/>
    <w:rsid w:val="004E02B6"/>
    <w:rsid w:val="004E0466"/>
    <w:rsid w:val="004E07E1"/>
    <w:rsid w:val="004E0E8B"/>
    <w:rsid w:val="004E0F5D"/>
    <w:rsid w:val="004E10FF"/>
    <w:rsid w:val="004E11B4"/>
    <w:rsid w:val="004E1317"/>
    <w:rsid w:val="004E1358"/>
    <w:rsid w:val="004E1610"/>
    <w:rsid w:val="004E1949"/>
    <w:rsid w:val="004E19B3"/>
    <w:rsid w:val="004E215D"/>
    <w:rsid w:val="004E27F2"/>
    <w:rsid w:val="004E2C89"/>
    <w:rsid w:val="004E3582"/>
    <w:rsid w:val="004E3696"/>
    <w:rsid w:val="004E36E6"/>
    <w:rsid w:val="004E3742"/>
    <w:rsid w:val="004E3A57"/>
    <w:rsid w:val="004E3AD7"/>
    <w:rsid w:val="004E3E19"/>
    <w:rsid w:val="004E450B"/>
    <w:rsid w:val="004E457F"/>
    <w:rsid w:val="004E4980"/>
    <w:rsid w:val="004E4CB2"/>
    <w:rsid w:val="004E502E"/>
    <w:rsid w:val="004E51C2"/>
    <w:rsid w:val="004E5220"/>
    <w:rsid w:val="004E5432"/>
    <w:rsid w:val="004E55A6"/>
    <w:rsid w:val="004E5636"/>
    <w:rsid w:val="004E5AB4"/>
    <w:rsid w:val="004E5BE8"/>
    <w:rsid w:val="004E5C69"/>
    <w:rsid w:val="004E5C6B"/>
    <w:rsid w:val="004E5DBB"/>
    <w:rsid w:val="004E65F4"/>
    <w:rsid w:val="004E67CA"/>
    <w:rsid w:val="004E68BD"/>
    <w:rsid w:val="004E6A35"/>
    <w:rsid w:val="004E6B00"/>
    <w:rsid w:val="004E6B63"/>
    <w:rsid w:val="004E6F84"/>
    <w:rsid w:val="004E70CC"/>
    <w:rsid w:val="004E79EC"/>
    <w:rsid w:val="004E7A36"/>
    <w:rsid w:val="004E7AB0"/>
    <w:rsid w:val="004E7C02"/>
    <w:rsid w:val="004E7C4F"/>
    <w:rsid w:val="004E7D9C"/>
    <w:rsid w:val="004E7EDD"/>
    <w:rsid w:val="004F001C"/>
    <w:rsid w:val="004F01E7"/>
    <w:rsid w:val="004F047A"/>
    <w:rsid w:val="004F0481"/>
    <w:rsid w:val="004F04A7"/>
    <w:rsid w:val="004F05A5"/>
    <w:rsid w:val="004F063A"/>
    <w:rsid w:val="004F0B21"/>
    <w:rsid w:val="004F10E4"/>
    <w:rsid w:val="004F1203"/>
    <w:rsid w:val="004F15E2"/>
    <w:rsid w:val="004F16C0"/>
    <w:rsid w:val="004F1762"/>
    <w:rsid w:val="004F19E9"/>
    <w:rsid w:val="004F1DEB"/>
    <w:rsid w:val="004F1F84"/>
    <w:rsid w:val="004F20C7"/>
    <w:rsid w:val="004F224B"/>
    <w:rsid w:val="004F263C"/>
    <w:rsid w:val="004F285B"/>
    <w:rsid w:val="004F28F2"/>
    <w:rsid w:val="004F2A55"/>
    <w:rsid w:val="004F2AC4"/>
    <w:rsid w:val="004F2B1B"/>
    <w:rsid w:val="004F2F5F"/>
    <w:rsid w:val="004F2FA2"/>
    <w:rsid w:val="004F2FF7"/>
    <w:rsid w:val="004F35FD"/>
    <w:rsid w:val="004F37CE"/>
    <w:rsid w:val="004F38F7"/>
    <w:rsid w:val="004F3B91"/>
    <w:rsid w:val="004F3E84"/>
    <w:rsid w:val="004F439E"/>
    <w:rsid w:val="004F453D"/>
    <w:rsid w:val="004F48EB"/>
    <w:rsid w:val="004F49B5"/>
    <w:rsid w:val="004F4B34"/>
    <w:rsid w:val="004F5678"/>
    <w:rsid w:val="004F5754"/>
    <w:rsid w:val="004F576E"/>
    <w:rsid w:val="004F5875"/>
    <w:rsid w:val="004F5B0E"/>
    <w:rsid w:val="004F5C6C"/>
    <w:rsid w:val="004F60A8"/>
    <w:rsid w:val="004F60AF"/>
    <w:rsid w:val="004F6152"/>
    <w:rsid w:val="004F632C"/>
    <w:rsid w:val="004F6D96"/>
    <w:rsid w:val="004F7188"/>
    <w:rsid w:val="004F7255"/>
    <w:rsid w:val="004F7726"/>
    <w:rsid w:val="004F7757"/>
    <w:rsid w:val="004F7C25"/>
    <w:rsid w:val="004F7DD2"/>
    <w:rsid w:val="005001FE"/>
    <w:rsid w:val="00500EAF"/>
    <w:rsid w:val="005010C7"/>
    <w:rsid w:val="00501186"/>
    <w:rsid w:val="00501189"/>
    <w:rsid w:val="005011A8"/>
    <w:rsid w:val="005013A8"/>
    <w:rsid w:val="005015CF"/>
    <w:rsid w:val="005019E5"/>
    <w:rsid w:val="00501A80"/>
    <w:rsid w:val="00501C8A"/>
    <w:rsid w:val="00501F86"/>
    <w:rsid w:val="00501FE6"/>
    <w:rsid w:val="005022EB"/>
    <w:rsid w:val="005026ED"/>
    <w:rsid w:val="00502784"/>
    <w:rsid w:val="00502886"/>
    <w:rsid w:val="005029BF"/>
    <w:rsid w:val="00502E34"/>
    <w:rsid w:val="0050308B"/>
    <w:rsid w:val="005032E0"/>
    <w:rsid w:val="005035FF"/>
    <w:rsid w:val="00503749"/>
    <w:rsid w:val="00503831"/>
    <w:rsid w:val="00503A4F"/>
    <w:rsid w:val="00503B0C"/>
    <w:rsid w:val="00503EB9"/>
    <w:rsid w:val="00504161"/>
    <w:rsid w:val="0050484B"/>
    <w:rsid w:val="00504AB2"/>
    <w:rsid w:val="00505409"/>
    <w:rsid w:val="00505722"/>
    <w:rsid w:val="00505A84"/>
    <w:rsid w:val="00505F39"/>
    <w:rsid w:val="00505FDC"/>
    <w:rsid w:val="0050607C"/>
    <w:rsid w:val="00506684"/>
    <w:rsid w:val="005066E4"/>
    <w:rsid w:val="005067A8"/>
    <w:rsid w:val="0050681F"/>
    <w:rsid w:val="00506BE3"/>
    <w:rsid w:val="00506C3D"/>
    <w:rsid w:val="00506CEE"/>
    <w:rsid w:val="00506E39"/>
    <w:rsid w:val="00506E7C"/>
    <w:rsid w:val="0050700E"/>
    <w:rsid w:val="005073FD"/>
    <w:rsid w:val="0050747E"/>
    <w:rsid w:val="0050779E"/>
    <w:rsid w:val="00507E23"/>
    <w:rsid w:val="00507E29"/>
    <w:rsid w:val="00507F55"/>
    <w:rsid w:val="005102D1"/>
    <w:rsid w:val="00510516"/>
    <w:rsid w:val="0051068F"/>
    <w:rsid w:val="0051098B"/>
    <w:rsid w:val="00510AF5"/>
    <w:rsid w:val="00510BB7"/>
    <w:rsid w:val="00510C46"/>
    <w:rsid w:val="00510D1B"/>
    <w:rsid w:val="005115AF"/>
    <w:rsid w:val="005116BC"/>
    <w:rsid w:val="0051190E"/>
    <w:rsid w:val="0051192C"/>
    <w:rsid w:val="00511C47"/>
    <w:rsid w:val="00512388"/>
    <w:rsid w:val="00512510"/>
    <w:rsid w:val="00512601"/>
    <w:rsid w:val="005126E7"/>
    <w:rsid w:val="005128FB"/>
    <w:rsid w:val="00512CD5"/>
    <w:rsid w:val="00512D92"/>
    <w:rsid w:val="005135E5"/>
    <w:rsid w:val="0051366F"/>
    <w:rsid w:val="00513908"/>
    <w:rsid w:val="00513C9F"/>
    <w:rsid w:val="00513D0B"/>
    <w:rsid w:val="005143C8"/>
    <w:rsid w:val="00514772"/>
    <w:rsid w:val="00514853"/>
    <w:rsid w:val="00514B5F"/>
    <w:rsid w:val="00514B8B"/>
    <w:rsid w:val="00514D02"/>
    <w:rsid w:val="00514D42"/>
    <w:rsid w:val="005151AD"/>
    <w:rsid w:val="00515289"/>
    <w:rsid w:val="005153ED"/>
    <w:rsid w:val="005153FE"/>
    <w:rsid w:val="005154D3"/>
    <w:rsid w:val="0051577D"/>
    <w:rsid w:val="00515C83"/>
    <w:rsid w:val="00515CBE"/>
    <w:rsid w:val="00515E62"/>
    <w:rsid w:val="005164AC"/>
    <w:rsid w:val="005165CB"/>
    <w:rsid w:val="00517111"/>
    <w:rsid w:val="00517162"/>
    <w:rsid w:val="0051717B"/>
    <w:rsid w:val="0051775D"/>
    <w:rsid w:val="00517796"/>
    <w:rsid w:val="0052061F"/>
    <w:rsid w:val="005206B2"/>
    <w:rsid w:val="00521E64"/>
    <w:rsid w:val="005220BD"/>
    <w:rsid w:val="005221E0"/>
    <w:rsid w:val="00522268"/>
    <w:rsid w:val="005224A6"/>
    <w:rsid w:val="00522C7B"/>
    <w:rsid w:val="00522E55"/>
    <w:rsid w:val="005230EF"/>
    <w:rsid w:val="0052346B"/>
    <w:rsid w:val="00523691"/>
    <w:rsid w:val="00523926"/>
    <w:rsid w:val="00523988"/>
    <w:rsid w:val="00523DF5"/>
    <w:rsid w:val="00523F45"/>
    <w:rsid w:val="00524147"/>
    <w:rsid w:val="005241C8"/>
    <w:rsid w:val="005248FD"/>
    <w:rsid w:val="005249EB"/>
    <w:rsid w:val="00524B25"/>
    <w:rsid w:val="00524C47"/>
    <w:rsid w:val="00525129"/>
    <w:rsid w:val="005251C2"/>
    <w:rsid w:val="005253A7"/>
    <w:rsid w:val="0052583A"/>
    <w:rsid w:val="00525A58"/>
    <w:rsid w:val="00525ADB"/>
    <w:rsid w:val="0052635E"/>
    <w:rsid w:val="0052647E"/>
    <w:rsid w:val="00526511"/>
    <w:rsid w:val="00526719"/>
    <w:rsid w:val="005269E6"/>
    <w:rsid w:val="00526A70"/>
    <w:rsid w:val="00526BF6"/>
    <w:rsid w:val="00527359"/>
    <w:rsid w:val="005273A2"/>
    <w:rsid w:val="00527477"/>
    <w:rsid w:val="00527556"/>
    <w:rsid w:val="005279E2"/>
    <w:rsid w:val="00527F7A"/>
    <w:rsid w:val="00530082"/>
    <w:rsid w:val="0053036E"/>
    <w:rsid w:val="005303BD"/>
    <w:rsid w:val="00530509"/>
    <w:rsid w:val="0053081D"/>
    <w:rsid w:val="00530CF9"/>
    <w:rsid w:val="00530DFA"/>
    <w:rsid w:val="00530F44"/>
    <w:rsid w:val="00530F8A"/>
    <w:rsid w:val="00531008"/>
    <w:rsid w:val="00531082"/>
    <w:rsid w:val="005312B2"/>
    <w:rsid w:val="00531549"/>
    <w:rsid w:val="00531E8E"/>
    <w:rsid w:val="00531EDD"/>
    <w:rsid w:val="0053230F"/>
    <w:rsid w:val="00532357"/>
    <w:rsid w:val="00532375"/>
    <w:rsid w:val="005326F5"/>
    <w:rsid w:val="00532910"/>
    <w:rsid w:val="00532AE4"/>
    <w:rsid w:val="00532AF4"/>
    <w:rsid w:val="00533083"/>
    <w:rsid w:val="0053335F"/>
    <w:rsid w:val="005333B6"/>
    <w:rsid w:val="005334C8"/>
    <w:rsid w:val="0053384A"/>
    <w:rsid w:val="005338CD"/>
    <w:rsid w:val="00533CB6"/>
    <w:rsid w:val="00533D82"/>
    <w:rsid w:val="00533E54"/>
    <w:rsid w:val="00534189"/>
    <w:rsid w:val="00534348"/>
    <w:rsid w:val="005344E7"/>
    <w:rsid w:val="00534579"/>
    <w:rsid w:val="0053464E"/>
    <w:rsid w:val="00534D46"/>
    <w:rsid w:val="00534D5A"/>
    <w:rsid w:val="00534E48"/>
    <w:rsid w:val="00534EB6"/>
    <w:rsid w:val="005350C4"/>
    <w:rsid w:val="00535293"/>
    <w:rsid w:val="00535344"/>
    <w:rsid w:val="005353DC"/>
    <w:rsid w:val="005359D6"/>
    <w:rsid w:val="00535A27"/>
    <w:rsid w:val="00535AE1"/>
    <w:rsid w:val="0053613B"/>
    <w:rsid w:val="00536189"/>
    <w:rsid w:val="0053637B"/>
    <w:rsid w:val="00536A03"/>
    <w:rsid w:val="00537187"/>
    <w:rsid w:val="0053784D"/>
    <w:rsid w:val="00537ADC"/>
    <w:rsid w:val="00537C69"/>
    <w:rsid w:val="005402E8"/>
    <w:rsid w:val="005404DD"/>
    <w:rsid w:val="005406AE"/>
    <w:rsid w:val="005408A8"/>
    <w:rsid w:val="005409FB"/>
    <w:rsid w:val="00540FC7"/>
    <w:rsid w:val="00541064"/>
    <w:rsid w:val="00541726"/>
    <w:rsid w:val="005421C7"/>
    <w:rsid w:val="00542A35"/>
    <w:rsid w:val="00542EB7"/>
    <w:rsid w:val="00542ECD"/>
    <w:rsid w:val="005433BF"/>
    <w:rsid w:val="0054354F"/>
    <w:rsid w:val="005435B5"/>
    <w:rsid w:val="005435ED"/>
    <w:rsid w:val="00543827"/>
    <w:rsid w:val="005441D0"/>
    <w:rsid w:val="00544769"/>
    <w:rsid w:val="0054497E"/>
    <w:rsid w:val="00544B36"/>
    <w:rsid w:val="00544DD4"/>
    <w:rsid w:val="00544F90"/>
    <w:rsid w:val="005459E0"/>
    <w:rsid w:val="00545D22"/>
    <w:rsid w:val="00545D31"/>
    <w:rsid w:val="005460E4"/>
    <w:rsid w:val="00546693"/>
    <w:rsid w:val="00546A7D"/>
    <w:rsid w:val="00546DB1"/>
    <w:rsid w:val="00546FCD"/>
    <w:rsid w:val="00547231"/>
    <w:rsid w:val="005474EA"/>
    <w:rsid w:val="0054756F"/>
    <w:rsid w:val="00550A10"/>
    <w:rsid w:val="00550B4D"/>
    <w:rsid w:val="00550BBF"/>
    <w:rsid w:val="00550C45"/>
    <w:rsid w:val="00550D16"/>
    <w:rsid w:val="00550DE6"/>
    <w:rsid w:val="00550DE9"/>
    <w:rsid w:val="00551371"/>
    <w:rsid w:val="0055142C"/>
    <w:rsid w:val="00551AF6"/>
    <w:rsid w:val="00551F5E"/>
    <w:rsid w:val="00552245"/>
    <w:rsid w:val="0055247E"/>
    <w:rsid w:val="005526CF"/>
    <w:rsid w:val="00552B83"/>
    <w:rsid w:val="00552BB1"/>
    <w:rsid w:val="00552DAA"/>
    <w:rsid w:val="00552F9E"/>
    <w:rsid w:val="00553225"/>
    <w:rsid w:val="00553554"/>
    <w:rsid w:val="0055361B"/>
    <w:rsid w:val="00553B96"/>
    <w:rsid w:val="005543D2"/>
    <w:rsid w:val="005543F9"/>
    <w:rsid w:val="0055455A"/>
    <w:rsid w:val="0055484E"/>
    <w:rsid w:val="0055485D"/>
    <w:rsid w:val="00554CF1"/>
    <w:rsid w:val="00554F39"/>
    <w:rsid w:val="005553AA"/>
    <w:rsid w:val="005553C6"/>
    <w:rsid w:val="00555964"/>
    <w:rsid w:val="00555AEF"/>
    <w:rsid w:val="005560E2"/>
    <w:rsid w:val="005560F3"/>
    <w:rsid w:val="00556429"/>
    <w:rsid w:val="0055642B"/>
    <w:rsid w:val="00556D76"/>
    <w:rsid w:val="00557F1F"/>
    <w:rsid w:val="00557F61"/>
    <w:rsid w:val="00560DD2"/>
    <w:rsid w:val="00560E26"/>
    <w:rsid w:val="00561055"/>
    <w:rsid w:val="005613F1"/>
    <w:rsid w:val="00561782"/>
    <w:rsid w:val="00561BD5"/>
    <w:rsid w:val="00562347"/>
    <w:rsid w:val="00562479"/>
    <w:rsid w:val="005624F6"/>
    <w:rsid w:val="005624FF"/>
    <w:rsid w:val="00562557"/>
    <w:rsid w:val="0056291D"/>
    <w:rsid w:val="005629CC"/>
    <w:rsid w:val="00562D63"/>
    <w:rsid w:val="00562D94"/>
    <w:rsid w:val="00562E66"/>
    <w:rsid w:val="00562EDE"/>
    <w:rsid w:val="0056325E"/>
    <w:rsid w:val="005633EB"/>
    <w:rsid w:val="005639E3"/>
    <w:rsid w:val="00563AC3"/>
    <w:rsid w:val="00563FFF"/>
    <w:rsid w:val="00564272"/>
    <w:rsid w:val="00564D64"/>
    <w:rsid w:val="00564F4F"/>
    <w:rsid w:val="00565135"/>
    <w:rsid w:val="005651CA"/>
    <w:rsid w:val="00565400"/>
    <w:rsid w:val="00565487"/>
    <w:rsid w:val="00565740"/>
    <w:rsid w:val="0056585F"/>
    <w:rsid w:val="00565B3C"/>
    <w:rsid w:val="00565E16"/>
    <w:rsid w:val="00566052"/>
    <w:rsid w:val="00566086"/>
    <w:rsid w:val="0056650B"/>
    <w:rsid w:val="0056662A"/>
    <w:rsid w:val="00566A8D"/>
    <w:rsid w:val="00566AAA"/>
    <w:rsid w:val="00566E07"/>
    <w:rsid w:val="00567120"/>
    <w:rsid w:val="00567206"/>
    <w:rsid w:val="005674DF"/>
    <w:rsid w:val="005674E0"/>
    <w:rsid w:val="00567FD3"/>
    <w:rsid w:val="00570064"/>
    <w:rsid w:val="005700C8"/>
    <w:rsid w:val="005701E0"/>
    <w:rsid w:val="005702CC"/>
    <w:rsid w:val="00570317"/>
    <w:rsid w:val="005708CC"/>
    <w:rsid w:val="00570F88"/>
    <w:rsid w:val="00571040"/>
    <w:rsid w:val="00571046"/>
    <w:rsid w:val="00571047"/>
    <w:rsid w:val="0057107A"/>
    <w:rsid w:val="005714E7"/>
    <w:rsid w:val="00571570"/>
    <w:rsid w:val="005719DE"/>
    <w:rsid w:val="00571CAC"/>
    <w:rsid w:val="00571D1F"/>
    <w:rsid w:val="00571DCD"/>
    <w:rsid w:val="0057248D"/>
    <w:rsid w:val="005725AD"/>
    <w:rsid w:val="005728B7"/>
    <w:rsid w:val="00572DD5"/>
    <w:rsid w:val="00573237"/>
    <w:rsid w:val="005734E8"/>
    <w:rsid w:val="005735E9"/>
    <w:rsid w:val="005736CE"/>
    <w:rsid w:val="00573902"/>
    <w:rsid w:val="00573A40"/>
    <w:rsid w:val="0057474E"/>
    <w:rsid w:val="00574AFB"/>
    <w:rsid w:val="0057528D"/>
    <w:rsid w:val="0057533D"/>
    <w:rsid w:val="00575577"/>
    <w:rsid w:val="005757EB"/>
    <w:rsid w:val="00575B0C"/>
    <w:rsid w:val="00575E80"/>
    <w:rsid w:val="005761AA"/>
    <w:rsid w:val="005762D0"/>
    <w:rsid w:val="00576536"/>
    <w:rsid w:val="005766AE"/>
    <w:rsid w:val="00576823"/>
    <w:rsid w:val="00576C4F"/>
    <w:rsid w:val="00576C89"/>
    <w:rsid w:val="00576E78"/>
    <w:rsid w:val="00576F0D"/>
    <w:rsid w:val="00577261"/>
    <w:rsid w:val="005772AB"/>
    <w:rsid w:val="0057766E"/>
    <w:rsid w:val="0057780A"/>
    <w:rsid w:val="0057796A"/>
    <w:rsid w:val="00577989"/>
    <w:rsid w:val="00577BDF"/>
    <w:rsid w:val="00577E8B"/>
    <w:rsid w:val="005802A2"/>
    <w:rsid w:val="00580844"/>
    <w:rsid w:val="005810AC"/>
    <w:rsid w:val="005812E8"/>
    <w:rsid w:val="005814F0"/>
    <w:rsid w:val="005817B2"/>
    <w:rsid w:val="00581966"/>
    <w:rsid w:val="00581B32"/>
    <w:rsid w:val="00581CEC"/>
    <w:rsid w:val="00581E8A"/>
    <w:rsid w:val="00581F0C"/>
    <w:rsid w:val="00581F5B"/>
    <w:rsid w:val="00582560"/>
    <w:rsid w:val="005827B0"/>
    <w:rsid w:val="005827D4"/>
    <w:rsid w:val="0058282A"/>
    <w:rsid w:val="00582949"/>
    <w:rsid w:val="00582954"/>
    <w:rsid w:val="00582C78"/>
    <w:rsid w:val="00582FF1"/>
    <w:rsid w:val="00583092"/>
    <w:rsid w:val="0058327B"/>
    <w:rsid w:val="00583732"/>
    <w:rsid w:val="00583864"/>
    <w:rsid w:val="00583BBE"/>
    <w:rsid w:val="0058401A"/>
    <w:rsid w:val="005840DB"/>
    <w:rsid w:val="0058436B"/>
    <w:rsid w:val="00585D7C"/>
    <w:rsid w:val="00585F50"/>
    <w:rsid w:val="0058617A"/>
    <w:rsid w:val="00586874"/>
    <w:rsid w:val="005869E3"/>
    <w:rsid w:val="00586F68"/>
    <w:rsid w:val="0058741C"/>
    <w:rsid w:val="00587426"/>
    <w:rsid w:val="005877DF"/>
    <w:rsid w:val="00587882"/>
    <w:rsid w:val="00587C0D"/>
    <w:rsid w:val="00587E89"/>
    <w:rsid w:val="00587FB2"/>
    <w:rsid w:val="00587FC7"/>
    <w:rsid w:val="00590184"/>
    <w:rsid w:val="00590415"/>
    <w:rsid w:val="0059059C"/>
    <w:rsid w:val="0059075B"/>
    <w:rsid w:val="005908CA"/>
    <w:rsid w:val="00590B33"/>
    <w:rsid w:val="005915A5"/>
    <w:rsid w:val="00591745"/>
    <w:rsid w:val="005917F4"/>
    <w:rsid w:val="00591990"/>
    <w:rsid w:val="00591AC0"/>
    <w:rsid w:val="00591FF3"/>
    <w:rsid w:val="0059206E"/>
    <w:rsid w:val="00592485"/>
    <w:rsid w:val="005926A6"/>
    <w:rsid w:val="005927E9"/>
    <w:rsid w:val="00592823"/>
    <w:rsid w:val="00592921"/>
    <w:rsid w:val="00592B9D"/>
    <w:rsid w:val="00592D8E"/>
    <w:rsid w:val="00593309"/>
    <w:rsid w:val="00593441"/>
    <w:rsid w:val="005934A0"/>
    <w:rsid w:val="005935A3"/>
    <w:rsid w:val="0059365E"/>
    <w:rsid w:val="00593B23"/>
    <w:rsid w:val="00593D8D"/>
    <w:rsid w:val="00594088"/>
    <w:rsid w:val="00594670"/>
    <w:rsid w:val="005947D2"/>
    <w:rsid w:val="00594A56"/>
    <w:rsid w:val="00594CE5"/>
    <w:rsid w:val="00594F03"/>
    <w:rsid w:val="00594FB0"/>
    <w:rsid w:val="00595088"/>
    <w:rsid w:val="005952DA"/>
    <w:rsid w:val="005953B7"/>
    <w:rsid w:val="00595758"/>
    <w:rsid w:val="00595843"/>
    <w:rsid w:val="00595A51"/>
    <w:rsid w:val="00595A91"/>
    <w:rsid w:val="00595BF7"/>
    <w:rsid w:val="00595F51"/>
    <w:rsid w:val="0059602A"/>
    <w:rsid w:val="005960DE"/>
    <w:rsid w:val="00596110"/>
    <w:rsid w:val="005961E1"/>
    <w:rsid w:val="005961F7"/>
    <w:rsid w:val="00596292"/>
    <w:rsid w:val="0059632D"/>
    <w:rsid w:val="0059636F"/>
    <w:rsid w:val="0059690F"/>
    <w:rsid w:val="005969CE"/>
    <w:rsid w:val="00596DB8"/>
    <w:rsid w:val="00597256"/>
    <w:rsid w:val="00597D23"/>
    <w:rsid w:val="00597E22"/>
    <w:rsid w:val="005A0043"/>
    <w:rsid w:val="005A011A"/>
    <w:rsid w:val="005A0142"/>
    <w:rsid w:val="005A022F"/>
    <w:rsid w:val="005A037C"/>
    <w:rsid w:val="005A05BD"/>
    <w:rsid w:val="005A062E"/>
    <w:rsid w:val="005A0782"/>
    <w:rsid w:val="005A08B7"/>
    <w:rsid w:val="005A0ABF"/>
    <w:rsid w:val="005A0FD1"/>
    <w:rsid w:val="005A10FD"/>
    <w:rsid w:val="005A126D"/>
    <w:rsid w:val="005A12BB"/>
    <w:rsid w:val="005A1670"/>
    <w:rsid w:val="005A21F4"/>
    <w:rsid w:val="005A2202"/>
    <w:rsid w:val="005A2342"/>
    <w:rsid w:val="005A2642"/>
    <w:rsid w:val="005A26DF"/>
    <w:rsid w:val="005A2F4C"/>
    <w:rsid w:val="005A2F72"/>
    <w:rsid w:val="005A3005"/>
    <w:rsid w:val="005A354C"/>
    <w:rsid w:val="005A3CD1"/>
    <w:rsid w:val="005A3D36"/>
    <w:rsid w:val="005A3D49"/>
    <w:rsid w:val="005A3E06"/>
    <w:rsid w:val="005A3E34"/>
    <w:rsid w:val="005A3EA3"/>
    <w:rsid w:val="005A42DC"/>
    <w:rsid w:val="005A43B6"/>
    <w:rsid w:val="005A47C0"/>
    <w:rsid w:val="005A4849"/>
    <w:rsid w:val="005A4928"/>
    <w:rsid w:val="005A4AA9"/>
    <w:rsid w:val="005A4FDF"/>
    <w:rsid w:val="005A5548"/>
    <w:rsid w:val="005A5550"/>
    <w:rsid w:val="005A5717"/>
    <w:rsid w:val="005A589F"/>
    <w:rsid w:val="005A5E41"/>
    <w:rsid w:val="005A5F81"/>
    <w:rsid w:val="005A6564"/>
    <w:rsid w:val="005A66A0"/>
    <w:rsid w:val="005A67CC"/>
    <w:rsid w:val="005A6C96"/>
    <w:rsid w:val="005A6DEC"/>
    <w:rsid w:val="005A6F34"/>
    <w:rsid w:val="005A6FAA"/>
    <w:rsid w:val="005A734D"/>
    <w:rsid w:val="005A753D"/>
    <w:rsid w:val="005A7641"/>
    <w:rsid w:val="005A77F3"/>
    <w:rsid w:val="005A7A0B"/>
    <w:rsid w:val="005A7E84"/>
    <w:rsid w:val="005A7F63"/>
    <w:rsid w:val="005B01B0"/>
    <w:rsid w:val="005B0246"/>
    <w:rsid w:val="005B0547"/>
    <w:rsid w:val="005B056B"/>
    <w:rsid w:val="005B0597"/>
    <w:rsid w:val="005B0A0F"/>
    <w:rsid w:val="005B0B7C"/>
    <w:rsid w:val="005B0FB1"/>
    <w:rsid w:val="005B1028"/>
    <w:rsid w:val="005B10FE"/>
    <w:rsid w:val="005B145E"/>
    <w:rsid w:val="005B18A5"/>
    <w:rsid w:val="005B1C4C"/>
    <w:rsid w:val="005B230F"/>
    <w:rsid w:val="005B25F1"/>
    <w:rsid w:val="005B2717"/>
    <w:rsid w:val="005B282D"/>
    <w:rsid w:val="005B2A8F"/>
    <w:rsid w:val="005B2C4F"/>
    <w:rsid w:val="005B2DE7"/>
    <w:rsid w:val="005B2F50"/>
    <w:rsid w:val="005B321D"/>
    <w:rsid w:val="005B3FCA"/>
    <w:rsid w:val="005B3FF4"/>
    <w:rsid w:val="005B4077"/>
    <w:rsid w:val="005B410E"/>
    <w:rsid w:val="005B4161"/>
    <w:rsid w:val="005B41EC"/>
    <w:rsid w:val="005B4371"/>
    <w:rsid w:val="005B4E7F"/>
    <w:rsid w:val="005B5322"/>
    <w:rsid w:val="005B53CA"/>
    <w:rsid w:val="005B5545"/>
    <w:rsid w:val="005B5D36"/>
    <w:rsid w:val="005B659D"/>
    <w:rsid w:val="005B6676"/>
    <w:rsid w:val="005B6942"/>
    <w:rsid w:val="005B6A00"/>
    <w:rsid w:val="005B6AB5"/>
    <w:rsid w:val="005B718A"/>
    <w:rsid w:val="005B71F7"/>
    <w:rsid w:val="005B722F"/>
    <w:rsid w:val="005B7F2B"/>
    <w:rsid w:val="005B7FD6"/>
    <w:rsid w:val="005C018E"/>
    <w:rsid w:val="005C0260"/>
    <w:rsid w:val="005C06A8"/>
    <w:rsid w:val="005C0BD4"/>
    <w:rsid w:val="005C0C08"/>
    <w:rsid w:val="005C0DA3"/>
    <w:rsid w:val="005C12E6"/>
    <w:rsid w:val="005C15B6"/>
    <w:rsid w:val="005C1D40"/>
    <w:rsid w:val="005C1E92"/>
    <w:rsid w:val="005C201F"/>
    <w:rsid w:val="005C221E"/>
    <w:rsid w:val="005C2275"/>
    <w:rsid w:val="005C267F"/>
    <w:rsid w:val="005C26E5"/>
    <w:rsid w:val="005C2B32"/>
    <w:rsid w:val="005C30A2"/>
    <w:rsid w:val="005C33FA"/>
    <w:rsid w:val="005C34FD"/>
    <w:rsid w:val="005C3632"/>
    <w:rsid w:val="005C38FA"/>
    <w:rsid w:val="005C394A"/>
    <w:rsid w:val="005C3AB5"/>
    <w:rsid w:val="005C3F3C"/>
    <w:rsid w:val="005C4004"/>
    <w:rsid w:val="005C422D"/>
    <w:rsid w:val="005C4287"/>
    <w:rsid w:val="005C42D1"/>
    <w:rsid w:val="005C43B5"/>
    <w:rsid w:val="005C4438"/>
    <w:rsid w:val="005C47B0"/>
    <w:rsid w:val="005C4D00"/>
    <w:rsid w:val="005C4D1A"/>
    <w:rsid w:val="005C4F6F"/>
    <w:rsid w:val="005C5462"/>
    <w:rsid w:val="005C58CA"/>
    <w:rsid w:val="005C5E0E"/>
    <w:rsid w:val="005C5E1C"/>
    <w:rsid w:val="005C641E"/>
    <w:rsid w:val="005C6639"/>
    <w:rsid w:val="005C67E2"/>
    <w:rsid w:val="005C717A"/>
    <w:rsid w:val="005C7549"/>
    <w:rsid w:val="005C75BF"/>
    <w:rsid w:val="005C798B"/>
    <w:rsid w:val="005C79BF"/>
    <w:rsid w:val="005D01F0"/>
    <w:rsid w:val="005D025C"/>
    <w:rsid w:val="005D0367"/>
    <w:rsid w:val="005D043D"/>
    <w:rsid w:val="005D04F1"/>
    <w:rsid w:val="005D0C28"/>
    <w:rsid w:val="005D0C48"/>
    <w:rsid w:val="005D1046"/>
    <w:rsid w:val="005D1244"/>
    <w:rsid w:val="005D1529"/>
    <w:rsid w:val="005D1FF9"/>
    <w:rsid w:val="005D207E"/>
    <w:rsid w:val="005D2920"/>
    <w:rsid w:val="005D29E2"/>
    <w:rsid w:val="005D2A35"/>
    <w:rsid w:val="005D2CAD"/>
    <w:rsid w:val="005D2DE9"/>
    <w:rsid w:val="005D2F1F"/>
    <w:rsid w:val="005D2FF6"/>
    <w:rsid w:val="005D3DDF"/>
    <w:rsid w:val="005D3E0C"/>
    <w:rsid w:val="005D47C0"/>
    <w:rsid w:val="005D47CC"/>
    <w:rsid w:val="005D4D92"/>
    <w:rsid w:val="005D5226"/>
    <w:rsid w:val="005D5A54"/>
    <w:rsid w:val="005D5DDC"/>
    <w:rsid w:val="005D5FDE"/>
    <w:rsid w:val="005D611A"/>
    <w:rsid w:val="005D624F"/>
    <w:rsid w:val="005D66D4"/>
    <w:rsid w:val="005D67CC"/>
    <w:rsid w:val="005D689D"/>
    <w:rsid w:val="005D6AC0"/>
    <w:rsid w:val="005D6B0F"/>
    <w:rsid w:val="005D7507"/>
    <w:rsid w:val="005D78CB"/>
    <w:rsid w:val="005D7907"/>
    <w:rsid w:val="005D7B03"/>
    <w:rsid w:val="005E021D"/>
    <w:rsid w:val="005E0321"/>
    <w:rsid w:val="005E0AAE"/>
    <w:rsid w:val="005E0E70"/>
    <w:rsid w:val="005E1248"/>
    <w:rsid w:val="005E1652"/>
    <w:rsid w:val="005E1B1D"/>
    <w:rsid w:val="005E1C0E"/>
    <w:rsid w:val="005E1C1C"/>
    <w:rsid w:val="005E1C7B"/>
    <w:rsid w:val="005E2520"/>
    <w:rsid w:val="005E2740"/>
    <w:rsid w:val="005E27B3"/>
    <w:rsid w:val="005E2A3A"/>
    <w:rsid w:val="005E2DBA"/>
    <w:rsid w:val="005E2F9F"/>
    <w:rsid w:val="005E2FB9"/>
    <w:rsid w:val="005E2FC5"/>
    <w:rsid w:val="005E3357"/>
    <w:rsid w:val="005E33A5"/>
    <w:rsid w:val="005E3588"/>
    <w:rsid w:val="005E3A27"/>
    <w:rsid w:val="005E3C21"/>
    <w:rsid w:val="005E3F90"/>
    <w:rsid w:val="005E45DF"/>
    <w:rsid w:val="005E4F56"/>
    <w:rsid w:val="005E504D"/>
    <w:rsid w:val="005E50BB"/>
    <w:rsid w:val="005E53B5"/>
    <w:rsid w:val="005E550B"/>
    <w:rsid w:val="005E567A"/>
    <w:rsid w:val="005E5A26"/>
    <w:rsid w:val="005E5D0F"/>
    <w:rsid w:val="005E5DCC"/>
    <w:rsid w:val="005E637F"/>
    <w:rsid w:val="005E6783"/>
    <w:rsid w:val="005E6921"/>
    <w:rsid w:val="005E78AE"/>
    <w:rsid w:val="005E7D1C"/>
    <w:rsid w:val="005E7F5C"/>
    <w:rsid w:val="005E7FE6"/>
    <w:rsid w:val="005F09E1"/>
    <w:rsid w:val="005F09FF"/>
    <w:rsid w:val="005F0D2D"/>
    <w:rsid w:val="005F0D7F"/>
    <w:rsid w:val="005F145A"/>
    <w:rsid w:val="005F15BB"/>
    <w:rsid w:val="005F189B"/>
    <w:rsid w:val="005F1B03"/>
    <w:rsid w:val="005F1C86"/>
    <w:rsid w:val="005F2142"/>
    <w:rsid w:val="005F24BA"/>
    <w:rsid w:val="005F2C9C"/>
    <w:rsid w:val="005F2E35"/>
    <w:rsid w:val="005F305B"/>
    <w:rsid w:val="005F32D3"/>
    <w:rsid w:val="005F3614"/>
    <w:rsid w:val="005F38DA"/>
    <w:rsid w:val="005F3CF6"/>
    <w:rsid w:val="005F3DB3"/>
    <w:rsid w:val="005F3F5D"/>
    <w:rsid w:val="005F4269"/>
    <w:rsid w:val="005F4497"/>
    <w:rsid w:val="005F4898"/>
    <w:rsid w:val="005F48F1"/>
    <w:rsid w:val="005F4922"/>
    <w:rsid w:val="005F4B65"/>
    <w:rsid w:val="005F4D53"/>
    <w:rsid w:val="005F5317"/>
    <w:rsid w:val="005F594E"/>
    <w:rsid w:val="005F5C9D"/>
    <w:rsid w:val="005F5D63"/>
    <w:rsid w:val="005F5E92"/>
    <w:rsid w:val="005F63AC"/>
    <w:rsid w:val="005F67E1"/>
    <w:rsid w:val="005F697E"/>
    <w:rsid w:val="005F70AD"/>
    <w:rsid w:val="005F76D6"/>
    <w:rsid w:val="005F773A"/>
    <w:rsid w:val="005F7B03"/>
    <w:rsid w:val="005F7E7B"/>
    <w:rsid w:val="005F7FC4"/>
    <w:rsid w:val="00600088"/>
    <w:rsid w:val="00600846"/>
    <w:rsid w:val="006008BE"/>
    <w:rsid w:val="0060099B"/>
    <w:rsid w:val="00600B37"/>
    <w:rsid w:val="006014A6"/>
    <w:rsid w:val="006019C1"/>
    <w:rsid w:val="00601ACC"/>
    <w:rsid w:val="00601DA1"/>
    <w:rsid w:val="00601EBB"/>
    <w:rsid w:val="00602342"/>
    <w:rsid w:val="006024DF"/>
    <w:rsid w:val="00602A21"/>
    <w:rsid w:val="00602AD4"/>
    <w:rsid w:val="00603232"/>
    <w:rsid w:val="00603322"/>
    <w:rsid w:val="00603339"/>
    <w:rsid w:val="00603688"/>
    <w:rsid w:val="0060388E"/>
    <w:rsid w:val="006039B7"/>
    <w:rsid w:val="00603BE3"/>
    <w:rsid w:val="00603C70"/>
    <w:rsid w:val="00603CC9"/>
    <w:rsid w:val="00603D31"/>
    <w:rsid w:val="00603E50"/>
    <w:rsid w:val="006040B9"/>
    <w:rsid w:val="006046B2"/>
    <w:rsid w:val="00604D33"/>
    <w:rsid w:val="00605016"/>
    <w:rsid w:val="00605157"/>
    <w:rsid w:val="0060545D"/>
    <w:rsid w:val="006058B8"/>
    <w:rsid w:val="00605B4C"/>
    <w:rsid w:val="00605D25"/>
    <w:rsid w:val="00605E5D"/>
    <w:rsid w:val="006064D5"/>
    <w:rsid w:val="00606757"/>
    <w:rsid w:val="00606825"/>
    <w:rsid w:val="00606C23"/>
    <w:rsid w:val="00606C7C"/>
    <w:rsid w:val="00606E04"/>
    <w:rsid w:val="00606F76"/>
    <w:rsid w:val="006073B0"/>
    <w:rsid w:val="006076EB"/>
    <w:rsid w:val="006076FF"/>
    <w:rsid w:val="00607A9F"/>
    <w:rsid w:val="00610373"/>
    <w:rsid w:val="006103BF"/>
    <w:rsid w:val="00610529"/>
    <w:rsid w:val="00610738"/>
    <w:rsid w:val="00610866"/>
    <w:rsid w:val="00610F0F"/>
    <w:rsid w:val="00611162"/>
    <w:rsid w:val="006114DB"/>
    <w:rsid w:val="00611AB0"/>
    <w:rsid w:val="00611AC9"/>
    <w:rsid w:val="00611DD7"/>
    <w:rsid w:val="00611E94"/>
    <w:rsid w:val="00612092"/>
    <w:rsid w:val="006123AA"/>
    <w:rsid w:val="006124BB"/>
    <w:rsid w:val="0061259F"/>
    <w:rsid w:val="00612633"/>
    <w:rsid w:val="00612905"/>
    <w:rsid w:val="00612B37"/>
    <w:rsid w:val="00612CAD"/>
    <w:rsid w:val="00612CF6"/>
    <w:rsid w:val="00612FBB"/>
    <w:rsid w:val="006131F9"/>
    <w:rsid w:val="006135A8"/>
    <w:rsid w:val="00613692"/>
    <w:rsid w:val="006136EC"/>
    <w:rsid w:val="00613AD0"/>
    <w:rsid w:val="00613B5B"/>
    <w:rsid w:val="00613C99"/>
    <w:rsid w:val="00613D29"/>
    <w:rsid w:val="00613E81"/>
    <w:rsid w:val="00613FBD"/>
    <w:rsid w:val="00613FDD"/>
    <w:rsid w:val="00614665"/>
    <w:rsid w:val="00614773"/>
    <w:rsid w:val="00614C1E"/>
    <w:rsid w:val="00614D24"/>
    <w:rsid w:val="00614D3E"/>
    <w:rsid w:val="00615503"/>
    <w:rsid w:val="006156B2"/>
    <w:rsid w:val="006158A7"/>
    <w:rsid w:val="006159BE"/>
    <w:rsid w:val="006159E3"/>
    <w:rsid w:val="00615E19"/>
    <w:rsid w:val="00615F06"/>
    <w:rsid w:val="006162D2"/>
    <w:rsid w:val="00616B19"/>
    <w:rsid w:val="00616E2A"/>
    <w:rsid w:val="006174F7"/>
    <w:rsid w:val="006177C2"/>
    <w:rsid w:val="00617836"/>
    <w:rsid w:val="006179D8"/>
    <w:rsid w:val="00617DFB"/>
    <w:rsid w:val="00617EF8"/>
    <w:rsid w:val="00620203"/>
    <w:rsid w:val="00620217"/>
    <w:rsid w:val="006204FF"/>
    <w:rsid w:val="0062075D"/>
    <w:rsid w:val="00620D85"/>
    <w:rsid w:val="00621291"/>
    <w:rsid w:val="00621AC2"/>
    <w:rsid w:val="00621D48"/>
    <w:rsid w:val="00622635"/>
    <w:rsid w:val="0062283F"/>
    <w:rsid w:val="00622A31"/>
    <w:rsid w:val="00622ACF"/>
    <w:rsid w:val="00622B3B"/>
    <w:rsid w:val="00622BC3"/>
    <w:rsid w:val="00622E1E"/>
    <w:rsid w:val="00622FD4"/>
    <w:rsid w:val="00623309"/>
    <w:rsid w:val="0062333D"/>
    <w:rsid w:val="00623454"/>
    <w:rsid w:val="006234F0"/>
    <w:rsid w:val="00623705"/>
    <w:rsid w:val="0062374B"/>
    <w:rsid w:val="00623F27"/>
    <w:rsid w:val="00623F2D"/>
    <w:rsid w:val="00624196"/>
    <w:rsid w:val="006241F1"/>
    <w:rsid w:val="00624846"/>
    <w:rsid w:val="00624AEF"/>
    <w:rsid w:val="00624DE2"/>
    <w:rsid w:val="00625235"/>
    <w:rsid w:val="0062550B"/>
    <w:rsid w:val="006256A3"/>
    <w:rsid w:val="006257B3"/>
    <w:rsid w:val="00626301"/>
    <w:rsid w:val="006267AE"/>
    <w:rsid w:val="006267D2"/>
    <w:rsid w:val="00626E8D"/>
    <w:rsid w:val="00627188"/>
    <w:rsid w:val="0062726E"/>
    <w:rsid w:val="00627531"/>
    <w:rsid w:val="006275A3"/>
    <w:rsid w:val="00627B10"/>
    <w:rsid w:val="00627D95"/>
    <w:rsid w:val="00627EA1"/>
    <w:rsid w:val="00627EB2"/>
    <w:rsid w:val="00627F5C"/>
    <w:rsid w:val="00627F7F"/>
    <w:rsid w:val="0063019A"/>
    <w:rsid w:val="006301E0"/>
    <w:rsid w:val="00630388"/>
    <w:rsid w:val="00630832"/>
    <w:rsid w:val="0063084A"/>
    <w:rsid w:val="00630981"/>
    <w:rsid w:val="00630EB8"/>
    <w:rsid w:val="006311CF"/>
    <w:rsid w:val="00631309"/>
    <w:rsid w:val="00631372"/>
    <w:rsid w:val="00631755"/>
    <w:rsid w:val="006317BE"/>
    <w:rsid w:val="00632391"/>
    <w:rsid w:val="006327DE"/>
    <w:rsid w:val="006328A8"/>
    <w:rsid w:val="006329B3"/>
    <w:rsid w:val="00632C79"/>
    <w:rsid w:val="0063313C"/>
    <w:rsid w:val="0063368A"/>
    <w:rsid w:val="00633787"/>
    <w:rsid w:val="0063386E"/>
    <w:rsid w:val="006338E4"/>
    <w:rsid w:val="00634912"/>
    <w:rsid w:val="00635372"/>
    <w:rsid w:val="006355CB"/>
    <w:rsid w:val="00635B56"/>
    <w:rsid w:val="00635B7E"/>
    <w:rsid w:val="00635C77"/>
    <w:rsid w:val="00635D97"/>
    <w:rsid w:val="00635F3C"/>
    <w:rsid w:val="006361B4"/>
    <w:rsid w:val="0063637D"/>
    <w:rsid w:val="00636495"/>
    <w:rsid w:val="006364E5"/>
    <w:rsid w:val="00636534"/>
    <w:rsid w:val="00636672"/>
    <w:rsid w:val="00636DEF"/>
    <w:rsid w:val="0063710E"/>
    <w:rsid w:val="00637267"/>
    <w:rsid w:val="00637778"/>
    <w:rsid w:val="006377E4"/>
    <w:rsid w:val="00637803"/>
    <w:rsid w:val="00637DF8"/>
    <w:rsid w:val="00637E3E"/>
    <w:rsid w:val="00640052"/>
    <w:rsid w:val="0064009A"/>
    <w:rsid w:val="006400CE"/>
    <w:rsid w:val="00640219"/>
    <w:rsid w:val="0064038B"/>
    <w:rsid w:val="006404D5"/>
    <w:rsid w:val="006404F3"/>
    <w:rsid w:val="0064059A"/>
    <w:rsid w:val="00640DC4"/>
    <w:rsid w:val="00640FC9"/>
    <w:rsid w:val="006413BE"/>
    <w:rsid w:val="006414D6"/>
    <w:rsid w:val="00641979"/>
    <w:rsid w:val="00641991"/>
    <w:rsid w:val="00641AD9"/>
    <w:rsid w:val="00641D8D"/>
    <w:rsid w:val="00641E94"/>
    <w:rsid w:val="0064248E"/>
    <w:rsid w:val="0064275C"/>
    <w:rsid w:val="00642770"/>
    <w:rsid w:val="006428B1"/>
    <w:rsid w:val="00642998"/>
    <w:rsid w:val="00642A6B"/>
    <w:rsid w:val="00642AB1"/>
    <w:rsid w:val="006430A4"/>
    <w:rsid w:val="0064358B"/>
    <w:rsid w:val="00643B17"/>
    <w:rsid w:val="00643D8C"/>
    <w:rsid w:val="00643E82"/>
    <w:rsid w:val="00644634"/>
    <w:rsid w:val="00644958"/>
    <w:rsid w:val="00644A94"/>
    <w:rsid w:val="00644F82"/>
    <w:rsid w:val="006451AC"/>
    <w:rsid w:val="00645247"/>
    <w:rsid w:val="006454AB"/>
    <w:rsid w:val="00645670"/>
    <w:rsid w:val="00645716"/>
    <w:rsid w:val="006458F8"/>
    <w:rsid w:val="00645912"/>
    <w:rsid w:val="00645C0B"/>
    <w:rsid w:val="00645E41"/>
    <w:rsid w:val="00646611"/>
    <w:rsid w:val="0064693A"/>
    <w:rsid w:val="006469E8"/>
    <w:rsid w:val="0064717C"/>
    <w:rsid w:val="00647244"/>
    <w:rsid w:val="00647506"/>
    <w:rsid w:val="006476A1"/>
    <w:rsid w:val="00647F15"/>
    <w:rsid w:val="006502B0"/>
    <w:rsid w:val="00650421"/>
    <w:rsid w:val="006504CB"/>
    <w:rsid w:val="006508A0"/>
    <w:rsid w:val="00650C00"/>
    <w:rsid w:val="00650F68"/>
    <w:rsid w:val="006510B7"/>
    <w:rsid w:val="00651388"/>
    <w:rsid w:val="00651393"/>
    <w:rsid w:val="00651D51"/>
    <w:rsid w:val="00652283"/>
    <w:rsid w:val="0065235B"/>
    <w:rsid w:val="0065236F"/>
    <w:rsid w:val="00652942"/>
    <w:rsid w:val="00652979"/>
    <w:rsid w:val="006529C6"/>
    <w:rsid w:val="00652E67"/>
    <w:rsid w:val="00652EDB"/>
    <w:rsid w:val="00652F08"/>
    <w:rsid w:val="0065307F"/>
    <w:rsid w:val="00653150"/>
    <w:rsid w:val="00653882"/>
    <w:rsid w:val="00653A48"/>
    <w:rsid w:val="00653A6B"/>
    <w:rsid w:val="00653C8C"/>
    <w:rsid w:val="00653D51"/>
    <w:rsid w:val="00653F07"/>
    <w:rsid w:val="00653FBA"/>
    <w:rsid w:val="0065412C"/>
    <w:rsid w:val="00654253"/>
    <w:rsid w:val="00654375"/>
    <w:rsid w:val="006543EB"/>
    <w:rsid w:val="0065523E"/>
    <w:rsid w:val="00655D9E"/>
    <w:rsid w:val="006567C2"/>
    <w:rsid w:val="00656997"/>
    <w:rsid w:val="00657636"/>
    <w:rsid w:val="0065794F"/>
    <w:rsid w:val="0065795A"/>
    <w:rsid w:val="006579EC"/>
    <w:rsid w:val="00660243"/>
    <w:rsid w:val="0066049F"/>
    <w:rsid w:val="0066065B"/>
    <w:rsid w:val="006607CE"/>
    <w:rsid w:val="006608BC"/>
    <w:rsid w:val="00660E77"/>
    <w:rsid w:val="00660F13"/>
    <w:rsid w:val="006610B7"/>
    <w:rsid w:val="00661237"/>
    <w:rsid w:val="00661A03"/>
    <w:rsid w:val="00661A24"/>
    <w:rsid w:val="00661CAA"/>
    <w:rsid w:val="00662146"/>
    <w:rsid w:val="00662274"/>
    <w:rsid w:val="006622E3"/>
    <w:rsid w:val="00662368"/>
    <w:rsid w:val="00662377"/>
    <w:rsid w:val="00662523"/>
    <w:rsid w:val="0066259D"/>
    <w:rsid w:val="006626C9"/>
    <w:rsid w:val="0066282C"/>
    <w:rsid w:val="00663026"/>
    <w:rsid w:val="006631F7"/>
    <w:rsid w:val="0066329F"/>
    <w:rsid w:val="00663324"/>
    <w:rsid w:val="006633C9"/>
    <w:rsid w:val="006638C7"/>
    <w:rsid w:val="00663948"/>
    <w:rsid w:val="00663A6E"/>
    <w:rsid w:val="00663B02"/>
    <w:rsid w:val="0066406D"/>
    <w:rsid w:val="006642BB"/>
    <w:rsid w:val="006645DC"/>
    <w:rsid w:val="0066461E"/>
    <w:rsid w:val="0066470F"/>
    <w:rsid w:val="00664B42"/>
    <w:rsid w:val="00664E2F"/>
    <w:rsid w:val="00664EB9"/>
    <w:rsid w:val="00664EDB"/>
    <w:rsid w:val="0066504C"/>
    <w:rsid w:val="00665060"/>
    <w:rsid w:val="0066523D"/>
    <w:rsid w:val="00665653"/>
    <w:rsid w:val="006661CA"/>
    <w:rsid w:val="006663B1"/>
    <w:rsid w:val="006666A4"/>
    <w:rsid w:val="00666756"/>
    <w:rsid w:val="0066677B"/>
    <w:rsid w:val="00667300"/>
    <w:rsid w:val="0066733A"/>
    <w:rsid w:val="0066738A"/>
    <w:rsid w:val="006673BF"/>
    <w:rsid w:val="00667827"/>
    <w:rsid w:val="0066794D"/>
    <w:rsid w:val="0066797E"/>
    <w:rsid w:val="00667B3E"/>
    <w:rsid w:val="00667B69"/>
    <w:rsid w:val="006707FC"/>
    <w:rsid w:val="00670898"/>
    <w:rsid w:val="00670918"/>
    <w:rsid w:val="00670968"/>
    <w:rsid w:val="00670975"/>
    <w:rsid w:val="00670B1B"/>
    <w:rsid w:val="00670B31"/>
    <w:rsid w:val="00670E56"/>
    <w:rsid w:val="00670E82"/>
    <w:rsid w:val="00671117"/>
    <w:rsid w:val="0067127D"/>
    <w:rsid w:val="006717FF"/>
    <w:rsid w:val="0067191E"/>
    <w:rsid w:val="00671BD5"/>
    <w:rsid w:val="006720D8"/>
    <w:rsid w:val="006721FE"/>
    <w:rsid w:val="00672281"/>
    <w:rsid w:val="00672298"/>
    <w:rsid w:val="006722B0"/>
    <w:rsid w:val="0067239B"/>
    <w:rsid w:val="0067266C"/>
    <w:rsid w:val="00672761"/>
    <w:rsid w:val="00672865"/>
    <w:rsid w:val="00672BFD"/>
    <w:rsid w:val="00672F59"/>
    <w:rsid w:val="00673011"/>
    <w:rsid w:val="006730D8"/>
    <w:rsid w:val="00673383"/>
    <w:rsid w:val="00673548"/>
    <w:rsid w:val="0067356E"/>
    <w:rsid w:val="00673617"/>
    <w:rsid w:val="0067367B"/>
    <w:rsid w:val="006736A3"/>
    <w:rsid w:val="00673D35"/>
    <w:rsid w:val="0067454B"/>
    <w:rsid w:val="006747CE"/>
    <w:rsid w:val="0067497A"/>
    <w:rsid w:val="00674ACB"/>
    <w:rsid w:val="00675140"/>
    <w:rsid w:val="006756A4"/>
    <w:rsid w:val="00675A74"/>
    <w:rsid w:val="00675BFD"/>
    <w:rsid w:val="00675D38"/>
    <w:rsid w:val="0067653F"/>
    <w:rsid w:val="00676945"/>
    <w:rsid w:val="0067699C"/>
    <w:rsid w:val="00676D2A"/>
    <w:rsid w:val="00676F29"/>
    <w:rsid w:val="00677115"/>
    <w:rsid w:val="0067728E"/>
    <w:rsid w:val="006773AE"/>
    <w:rsid w:val="006775FC"/>
    <w:rsid w:val="00677982"/>
    <w:rsid w:val="00677B06"/>
    <w:rsid w:val="00677CAC"/>
    <w:rsid w:val="00680546"/>
    <w:rsid w:val="00680561"/>
    <w:rsid w:val="00680574"/>
    <w:rsid w:val="00680676"/>
    <w:rsid w:val="006807C5"/>
    <w:rsid w:val="0068080B"/>
    <w:rsid w:val="00680948"/>
    <w:rsid w:val="00680A04"/>
    <w:rsid w:val="00680C86"/>
    <w:rsid w:val="00681444"/>
    <w:rsid w:val="00681BBC"/>
    <w:rsid w:val="00681D12"/>
    <w:rsid w:val="00681D24"/>
    <w:rsid w:val="00681EDC"/>
    <w:rsid w:val="0068201A"/>
    <w:rsid w:val="0068243F"/>
    <w:rsid w:val="00682891"/>
    <w:rsid w:val="00683508"/>
    <w:rsid w:val="006835B6"/>
    <w:rsid w:val="00683B90"/>
    <w:rsid w:val="00684109"/>
    <w:rsid w:val="0068474D"/>
    <w:rsid w:val="00684A1A"/>
    <w:rsid w:val="00684A71"/>
    <w:rsid w:val="00684BB5"/>
    <w:rsid w:val="00684D15"/>
    <w:rsid w:val="00684DB9"/>
    <w:rsid w:val="00685028"/>
    <w:rsid w:val="00685407"/>
    <w:rsid w:val="00685A5C"/>
    <w:rsid w:val="00685BCD"/>
    <w:rsid w:val="00685F7B"/>
    <w:rsid w:val="006866DC"/>
    <w:rsid w:val="006867E8"/>
    <w:rsid w:val="00686A9A"/>
    <w:rsid w:val="00686E37"/>
    <w:rsid w:val="0068718D"/>
    <w:rsid w:val="006871CD"/>
    <w:rsid w:val="006875C1"/>
    <w:rsid w:val="00687954"/>
    <w:rsid w:val="00687A14"/>
    <w:rsid w:val="00687AC8"/>
    <w:rsid w:val="00687BF1"/>
    <w:rsid w:val="00687F2A"/>
    <w:rsid w:val="006900DE"/>
    <w:rsid w:val="0069036C"/>
    <w:rsid w:val="006907BE"/>
    <w:rsid w:val="00690996"/>
    <w:rsid w:val="00690D9D"/>
    <w:rsid w:val="00690FFB"/>
    <w:rsid w:val="00691247"/>
    <w:rsid w:val="0069133F"/>
    <w:rsid w:val="00691360"/>
    <w:rsid w:val="00691566"/>
    <w:rsid w:val="006916C1"/>
    <w:rsid w:val="00691D8C"/>
    <w:rsid w:val="00691DF0"/>
    <w:rsid w:val="006921F2"/>
    <w:rsid w:val="006924D3"/>
    <w:rsid w:val="006926A7"/>
    <w:rsid w:val="0069297F"/>
    <w:rsid w:val="00692A8D"/>
    <w:rsid w:val="00692D39"/>
    <w:rsid w:val="00692EF2"/>
    <w:rsid w:val="006930ED"/>
    <w:rsid w:val="00693881"/>
    <w:rsid w:val="00693C70"/>
    <w:rsid w:val="00693D56"/>
    <w:rsid w:val="00694351"/>
    <w:rsid w:val="00694C4B"/>
    <w:rsid w:val="00694E06"/>
    <w:rsid w:val="0069563F"/>
    <w:rsid w:val="0069583C"/>
    <w:rsid w:val="00695857"/>
    <w:rsid w:val="00695A69"/>
    <w:rsid w:val="00695AAD"/>
    <w:rsid w:val="00695BB5"/>
    <w:rsid w:val="00695ECD"/>
    <w:rsid w:val="00695F42"/>
    <w:rsid w:val="006960E5"/>
    <w:rsid w:val="00696404"/>
    <w:rsid w:val="0069679D"/>
    <w:rsid w:val="0069679E"/>
    <w:rsid w:val="006967CF"/>
    <w:rsid w:val="00696C37"/>
    <w:rsid w:val="00696F7C"/>
    <w:rsid w:val="0069704A"/>
    <w:rsid w:val="0069726B"/>
    <w:rsid w:val="00697584"/>
    <w:rsid w:val="006979DC"/>
    <w:rsid w:val="00697A64"/>
    <w:rsid w:val="00697C90"/>
    <w:rsid w:val="00697FD4"/>
    <w:rsid w:val="006A0079"/>
    <w:rsid w:val="006A037D"/>
    <w:rsid w:val="006A03A9"/>
    <w:rsid w:val="006A069A"/>
    <w:rsid w:val="006A0A09"/>
    <w:rsid w:val="006A0C40"/>
    <w:rsid w:val="006A1101"/>
    <w:rsid w:val="006A1329"/>
    <w:rsid w:val="006A14EF"/>
    <w:rsid w:val="006A15DF"/>
    <w:rsid w:val="006A168D"/>
    <w:rsid w:val="006A175B"/>
    <w:rsid w:val="006A1A11"/>
    <w:rsid w:val="006A1CB8"/>
    <w:rsid w:val="006A1CED"/>
    <w:rsid w:val="006A1F20"/>
    <w:rsid w:val="006A21E7"/>
    <w:rsid w:val="006A2380"/>
    <w:rsid w:val="006A2457"/>
    <w:rsid w:val="006A2459"/>
    <w:rsid w:val="006A2529"/>
    <w:rsid w:val="006A269D"/>
    <w:rsid w:val="006A2A9F"/>
    <w:rsid w:val="006A2C43"/>
    <w:rsid w:val="006A2C7A"/>
    <w:rsid w:val="006A33DE"/>
    <w:rsid w:val="006A3961"/>
    <w:rsid w:val="006A3A96"/>
    <w:rsid w:val="006A3DD7"/>
    <w:rsid w:val="006A3F2D"/>
    <w:rsid w:val="006A4136"/>
    <w:rsid w:val="006A4C89"/>
    <w:rsid w:val="006A54F3"/>
    <w:rsid w:val="006A5740"/>
    <w:rsid w:val="006A618D"/>
    <w:rsid w:val="006A629E"/>
    <w:rsid w:val="006A62C3"/>
    <w:rsid w:val="006A63CC"/>
    <w:rsid w:val="006A674C"/>
    <w:rsid w:val="006A6CDB"/>
    <w:rsid w:val="006A6D18"/>
    <w:rsid w:val="006A701F"/>
    <w:rsid w:val="006A7670"/>
    <w:rsid w:val="006A7793"/>
    <w:rsid w:val="006A794D"/>
    <w:rsid w:val="006A79AD"/>
    <w:rsid w:val="006A7CB6"/>
    <w:rsid w:val="006A7D95"/>
    <w:rsid w:val="006A7EC9"/>
    <w:rsid w:val="006B0485"/>
    <w:rsid w:val="006B0500"/>
    <w:rsid w:val="006B07CF"/>
    <w:rsid w:val="006B07E9"/>
    <w:rsid w:val="006B0D2B"/>
    <w:rsid w:val="006B0F7F"/>
    <w:rsid w:val="006B11AB"/>
    <w:rsid w:val="006B1407"/>
    <w:rsid w:val="006B1449"/>
    <w:rsid w:val="006B16EB"/>
    <w:rsid w:val="006B1947"/>
    <w:rsid w:val="006B19F8"/>
    <w:rsid w:val="006B1A1F"/>
    <w:rsid w:val="006B1A3A"/>
    <w:rsid w:val="006B1F92"/>
    <w:rsid w:val="006B20CF"/>
    <w:rsid w:val="006B22BB"/>
    <w:rsid w:val="006B26C9"/>
    <w:rsid w:val="006B2748"/>
    <w:rsid w:val="006B2DB3"/>
    <w:rsid w:val="006B2FFB"/>
    <w:rsid w:val="006B305A"/>
    <w:rsid w:val="006B30E1"/>
    <w:rsid w:val="006B31CF"/>
    <w:rsid w:val="006B34CF"/>
    <w:rsid w:val="006B34D4"/>
    <w:rsid w:val="006B36EB"/>
    <w:rsid w:val="006B3900"/>
    <w:rsid w:val="006B39FB"/>
    <w:rsid w:val="006B3A69"/>
    <w:rsid w:val="006B3D40"/>
    <w:rsid w:val="006B3DF7"/>
    <w:rsid w:val="006B40D2"/>
    <w:rsid w:val="006B45E4"/>
    <w:rsid w:val="006B4D35"/>
    <w:rsid w:val="006B560F"/>
    <w:rsid w:val="006B5D53"/>
    <w:rsid w:val="006B5F51"/>
    <w:rsid w:val="006B6387"/>
    <w:rsid w:val="006B6436"/>
    <w:rsid w:val="006B67D9"/>
    <w:rsid w:val="006B69A8"/>
    <w:rsid w:val="006B6BBA"/>
    <w:rsid w:val="006B70D3"/>
    <w:rsid w:val="006B70E0"/>
    <w:rsid w:val="006B7426"/>
    <w:rsid w:val="006B7775"/>
    <w:rsid w:val="006B795C"/>
    <w:rsid w:val="006B79AD"/>
    <w:rsid w:val="006B7C92"/>
    <w:rsid w:val="006B7E7A"/>
    <w:rsid w:val="006C01B9"/>
    <w:rsid w:val="006C021E"/>
    <w:rsid w:val="006C0442"/>
    <w:rsid w:val="006C04AF"/>
    <w:rsid w:val="006C054F"/>
    <w:rsid w:val="006C09AE"/>
    <w:rsid w:val="006C0CF1"/>
    <w:rsid w:val="006C0DF0"/>
    <w:rsid w:val="006C0EE1"/>
    <w:rsid w:val="006C17BF"/>
    <w:rsid w:val="006C1813"/>
    <w:rsid w:val="006C18A0"/>
    <w:rsid w:val="006C191C"/>
    <w:rsid w:val="006C1AB0"/>
    <w:rsid w:val="006C1C2B"/>
    <w:rsid w:val="006C1D91"/>
    <w:rsid w:val="006C1FCD"/>
    <w:rsid w:val="006C1FD5"/>
    <w:rsid w:val="006C2404"/>
    <w:rsid w:val="006C24B7"/>
    <w:rsid w:val="006C2677"/>
    <w:rsid w:val="006C2787"/>
    <w:rsid w:val="006C2832"/>
    <w:rsid w:val="006C284B"/>
    <w:rsid w:val="006C292B"/>
    <w:rsid w:val="006C29E0"/>
    <w:rsid w:val="006C2BE1"/>
    <w:rsid w:val="006C2C5E"/>
    <w:rsid w:val="006C30C9"/>
    <w:rsid w:val="006C30F0"/>
    <w:rsid w:val="006C313E"/>
    <w:rsid w:val="006C34F3"/>
    <w:rsid w:val="006C37B9"/>
    <w:rsid w:val="006C3882"/>
    <w:rsid w:val="006C3F82"/>
    <w:rsid w:val="006C4483"/>
    <w:rsid w:val="006C461A"/>
    <w:rsid w:val="006C48A9"/>
    <w:rsid w:val="006C4A22"/>
    <w:rsid w:val="006C4AB9"/>
    <w:rsid w:val="006C4C18"/>
    <w:rsid w:val="006C4DBC"/>
    <w:rsid w:val="006C5151"/>
    <w:rsid w:val="006C529D"/>
    <w:rsid w:val="006C531E"/>
    <w:rsid w:val="006C541F"/>
    <w:rsid w:val="006C5749"/>
    <w:rsid w:val="006C59D8"/>
    <w:rsid w:val="006C5B28"/>
    <w:rsid w:val="006C62AC"/>
    <w:rsid w:val="006C692A"/>
    <w:rsid w:val="006C69C7"/>
    <w:rsid w:val="006C6DE9"/>
    <w:rsid w:val="006C6E81"/>
    <w:rsid w:val="006C6F60"/>
    <w:rsid w:val="006C7250"/>
    <w:rsid w:val="006C755A"/>
    <w:rsid w:val="006C7742"/>
    <w:rsid w:val="006C7BC8"/>
    <w:rsid w:val="006C7DA6"/>
    <w:rsid w:val="006D02CC"/>
    <w:rsid w:val="006D0437"/>
    <w:rsid w:val="006D04BE"/>
    <w:rsid w:val="006D078A"/>
    <w:rsid w:val="006D0AE7"/>
    <w:rsid w:val="006D124D"/>
    <w:rsid w:val="006D1615"/>
    <w:rsid w:val="006D1EED"/>
    <w:rsid w:val="006D219D"/>
    <w:rsid w:val="006D2396"/>
    <w:rsid w:val="006D2DB4"/>
    <w:rsid w:val="006D306B"/>
    <w:rsid w:val="006D34DE"/>
    <w:rsid w:val="006D35CB"/>
    <w:rsid w:val="006D3BBB"/>
    <w:rsid w:val="006D3C62"/>
    <w:rsid w:val="006D3E09"/>
    <w:rsid w:val="006D4282"/>
    <w:rsid w:val="006D44BB"/>
    <w:rsid w:val="006D469F"/>
    <w:rsid w:val="006D4929"/>
    <w:rsid w:val="006D4C4D"/>
    <w:rsid w:val="006D4D25"/>
    <w:rsid w:val="006D4D31"/>
    <w:rsid w:val="006D4FAC"/>
    <w:rsid w:val="006D5784"/>
    <w:rsid w:val="006D5BFF"/>
    <w:rsid w:val="006D642E"/>
    <w:rsid w:val="006D6496"/>
    <w:rsid w:val="006D6763"/>
    <w:rsid w:val="006D677C"/>
    <w:rsid w:val="006D67ED"/>
    <w:rsid w:val="006D6972"/>
    <w:rsid w:val="006D69FE"/>
    <w:rsid w:val="006D6C7A"/>
    <w:rsid w:val="006D6C96"/>
    <w:rsid w:val="006D76D7"/>
    <w:rsid w:val="006D79BC"/>
    <w:rsid w:val="006D7A33"/>
    <w:rsid w:val="006D7AFB"/>
    <w:rsid w:val="006D7F7A"/>
    <w:rsid w:val="006E000D"/>
    <w:rsid w:val="006E019D"/>
    <w:rsid w:val="006E0324"/>
    <w:rsid w:val="006E0385"/>
    <w:rsid w:val="006E0657"/>
    <w:rsid w:val="006E0711"/>
    <w:rsid w:val="006E0ADF"/>
    <w:rsid w:val="006E0B75"/>
    <w:rsid w:val="006E0F48"/>
    <w:rsid w:val="006E0FA1"/>
    <w:rsid w:val="006E132D"/>
    <w:rsid w:val="006E13D3"/>
    <w:rsid w:val="006E15AA"/>
    <w:rsid w:val="006E15CA"/>
    <w:rsid w:val="006E17CE"/>
    <w:rsid w:val="006E2033"/>
    <w:rsid w:val="006E213D"/>
    <w:rsid w:val="006E2FB9"/>
    <w:rsid w:val="006E36B8"/>
    <w:rsid w:val="006E383B"/>
    <w:rsid w:val="006E3A1E"/>
    <w:rsid w:val="006E3ADC"/>
    <w:rsid w:val="006E3B1A"/>
    <w:rsid w:val="006E4325"/>
    <w:rsid w:val="006E4407"/>
    <w:rsid w:val="006E46D7"/>
    <w:rsid w:val="006E47FA"/>
    <w:rsid w:val="006E4E3D"/>
    <w:rsid w:val="006E4F2A"/>
    <w:rsid w:val="006E5388"/>
    <w:rsid w:val="006E54D4"/>
    <w:rsid w:val="006E5519"/>
    <w:rsid w:val="006E5ED6"/>
    <w:rsid w:val="006E603F"/>
    <w:rsid w:val="006E6116"/>
    <w:rsid w:val="006E69D9"/>
    <w:rsid w:val="006E6E3C"/>
    <w:rsid w:val="006E6E46"/>
    <w:rsid w:val="006E6E7D"/>
    <w:rsid w:val="006E6FFD"/>
    <w:rsid w:val="006E7770"/>
    <w:rsid w:val="006E7882"/>
    <w:rsid w:val="006E7A8C"/>
    <w:rsid w:val="006E7C23"/>
    <w:rsid w:val="006F061D"/>
    <w:rsid w:val="006F0D70"/>
    <w:rsid w:val="006F10AC"/>
    <w:rsid w:val="006F18CB"/>
    <w:rsid w:val="006F1AD0"/>
    <w:rsid w:val="006F25A8"/>
    <w:rsid w:val="006F2BD0"/>
    <w:rsid w:val="006F2C1C"/>
    <w:rsid w:val="006F2F7D"/>
    <w:rsid w:val="006F32AD"/>
    <w:rsid w:val="006F3671"/>
    <w:rsid w:val="006F3B33"/>
    <w:rsid w:val="006F3B41"/>
    <w:rsid w:val="006F3BAA"/>
    <w:rsid w:val="006F3BEF"/>
    <w:rsid w:val="006F3C57"/>
    <w:rsid w:val="006F4008"/>
    <w:rsid w:val="006F46A4"/>
    <w:rsid w:val="006F46B4"/>
    <w:rsid w:val="006F4F20"/>
    <w:rsid w:val="006F552A"/>
    <w:rsid w:val="006F5B94"/>
    <w:rsid w:val="006F5D93"/>
    <w:rsid w:val="006F5DCD"/>
    <w:rsid w:val="006F622C"/>
    <w:rsid w:val="006F66B3"/>
    <w:rsid w:val="006F6C44"/>
    <w:rsid w:val="006F76B8"/>
    <w:rsid w:val="006F7B79"/>
    <w:rsid w:val="007002D2"/>
    <w:rsid w:val="007002E8"/>
    <w:rsid w:val="00700412"/>
    <w:rsid w:val="007006CE"/>
    <w:rsid w:val="00700FF5"/>
    <w:rsid w:val="00701081"/>
    <w:rsid w:val="0070136B"/>
    <w:rsid w:val="0070155C"/>
    <w:rsid w:val="007018D2"/>
    <w:rsid w:val="0070200E"/>
    <w:rsid w:val="0070251B"/>
    <w:rsid w:val="00702549"/>
    <w:rsid w:val="00702685"/>
    <w:rsid w:val="007026ED"/>
    <w:rsid w:val="00702A93"/>
    <w:rsid w:val="00702C62"/>
    <w:rsid w:val="00702CA8"/>
    <w:rsid w:val="00703130"/>
    <w:rsid w:val="007032F8"/>
    <w:rsid w:val="00703503"/>
    <w:rsid w:val="007037DF"/>
    <w:rsid w:val="00703946"/>
    <w:rsid w:val="00703A43"/>
    <w:rsid w:val="007043EC"/>
    <w:rsid w:val="0070444C"/>
    <w:rsid w:val="00705365"/>
    <w:rsid w:val="0070540D"/>
    <w:rsid w:val="00706053"/>
    <w:rsid w:val="00706095"/>
    <w:rsid w:val="007065CB"/>
    <w:rsid w:val="00706759"/>
    <w:rsid w:val="00706B2B"/>
    <w:rsid w:val="00706BB9"/>
    <w:rsid w:val="00706E25"/>
    <w:rsid w:val="00706E93"/>
    <w:rsid w:val="00706EC3"/>
    <w:rsid w:val="00706F56"/>
    <w:rsid w:val="007072DB"/>
    <w:rsid w:val="00707687"/>
    <w:rsid w:val="007078BF"/>
    <w:rsid w:val="0071006E"/>
    <w:rsid w:val="0071087A"/>
    <w:rsid w:val="00711481"/>
    <w:rsid w:val="007114A0"/>
    <w:rsid w:val="0071152B"/>
    <w:rsid w:val="00711B4C"/>
    <w:rsid w:val="00711B72"/>
    <w:rsid w:val="00711DC6"/>
    <w:rsid w:val="00711E9E"/>
    <w:rsid w:val="00711F9B"/>
    <w:rsid w:val="00713392"/>
    <w:rsid w:val="00713A5A"/>
    <w:rsid w:val="00713F0E"/>
    <w:rsid w:val="00714045"/>
    <w:rsid w:val="00714108"/>
    <w:rsid w:val="0071434E"/>
    <w:rsid w:val="007143C9"/>
    <w:rsid w:val="007143EA"/>
    <w:rsid w:val="00715271"/>
    <w:rsid w:val="00715276"/>
    <w:rsid w:val="0071586A"/>
    <w:rsid w:val="007169EE"/>
    <w:rsid w:val="00716E87"/>
    <w:rsid w:val="00716F17"/>
    <w:rsid w:val="0071736A"/>
    <w:rsid w:val="007175CA"/>
    <w:rsid w:val="00717885"/>
    <w:rsid w:val="00717AC4"/>
    <w:rsid w:val="00717BEB"/>
    <w:rsid w:val="00717C71"/>
    <w:rsid w:val="007200E6"/>
    <w:rsid w:val="00720354"/>
    <w:rsid w:val="00720414"/>
    <w:rsid w:val="0072048A"/>
    <w:rsid w:val="007207E0"/>
    <w:rsid w:val="0072097D"/>
    <w:rsid w:val="007209B2"/>
    <w:rsid w:val="00720A00"/>
    <w:rsid w:val="00720B4C"/>
    <w:rsid w:val="00720EB2"/>
    <w:rsid w:val="00720EE2"/>
    <w:rsid w:val="007211EB"/>
    <w:rsid w:val="007213F8"/>
    <w:rsid w:val="00721627"/>
    <w:rsid w:val="007218EF"/>
    <w:rsid w:val="00721CCB"/>
    <w:rsid w:val="0072220B"/>
    <w:rsid w:val="00723289"/>
    <w:rsid w:val="007232F0"/>
    <w:rsid w:val="007234C0"/>
    <w:rsid w:val="007236C5"/>
    <w:rsid w:val="00723978"/>
    <w:rsid w:val="00723F18"/>
    <w:rsid w:val="00724634"/>
    <w:rsid w:val="007246B0"/>
    <w:rsid w:val="00724A16"/>
    <w:rsid w:val="00724B8B"/>
    <w:rsid w:val="007251D7"/>
    <w:rsid w:val="0072546D"/>
    <w:rsid w:val="0072547F"/>
    <w:rsid w:val="007254DF"/>
    <w:rsid w:val="0072551E"/>
    <w:rsid w:val="007259AB"/>
    <w:rsid w:val="00726189"/>
    <w:rsid w:val="00726227"/>
    <w:rsid w:val="00726380"/>
    <w:rsid w:val="0072642A"/>
    <w:rsid w:val="007266C3"/>
    <w:rsid w:val="0072679C"/>
    <w:rsid w:val="00726979"/>
    <w:rsid w:val="00726DE4"/>
    <w:rsid w:val="00726EA3"/>
    <w:rsid w:val="007273CD"/>
    <w:rsid w:val="00727585"/>
    <w:rsid w:val="00727A71"/>
    <w:rsid w:val="00727CFF"/>
    <w:rsid w:val="00727F23"/>
    <w:rsid w:val="00730247"/>
    <w:rsid w:val="0073035F"/>
    <w:rsid w:val="007303DF"/>
    <w:rsid w:val="00730455"/>
    <w:rsid w:val="00730CEC"/>
    <w:rsid w:val="00731F96"/>
    <w:rsid w:val="007322CD"/>
    <w:rsid w:val="00732310"/>
    <w:rsid w:val="00732539"/>
    <w:rsid w:val="007328F1"/>
    <w:rsid w:val="0073290B"/>
    <w:rsid w:val="00732922"/>
    <w:rsid w:val="00732C92"/>
    <w:rsid w:val="00732C93"/>
    <w:rsid w:val="0073323D"/>
    <w:rsid w:val="007332B1"/>
    <w:rsid w:val="007332CA"/>
    <w:rsid w:val="00733649"/>
    <w:rsid w:val="0073391F"/>
    <w:rsid w:val="00733A4C"/>
    <w:rsid w:val="00733B92"/>
    <w:rsid w:val="00733C58"/>
    <w:rsid w:val="00733FE8"/>
    <w:rsid w:val="0073430B"/>
    <w:rsid w:val="0073439E"/>
    <w:rsid w:val="007345D9"/>
    <w:rsid w:val="00734681"/>
    <w:rsid w:val="00734A08"/>
    <w:rsid w:val="00734EF4"/>
    <w:rsid w:val="007355D8"/>
    <w:rsid w:val="00735698"/>
    <w:rsid w:val="007358B4"/>
    <w:rsid w:val="00735A67"/>
    <w:rsid w:val="00735DB7"/>
    <w:rsid w:val="00736110"/>
    <w:rsid w:val="00736240"/>
    <w:rsid w:val="007366F8"/>
    <w:rsid w:val="00736884"/>
    <w:rsid w:val="00736A93"/>
    <w:rsid w:val="00736AD1"/>
    <w:rsid w:val="00736C80"/>
    <w:rsid w:val="00736D80"/>
    <w:rsid w:val="00737578"/>
    <w:rsid w:val="00737704"/>
    <w:rsid w:val="007377E2"/>
    <w:rsid w:val="00737806"/>
    <w:rsid w:val="00737C3B"/>
    <w:rsid w:val="00737F48"/>
    <w:rsid w:val="007406F0"/>
    <w:rsid w:val="00740852"/>
    <w:rsid w:val="00740B6D"/>
    <w:rsid w:val="007416F1"/>
    <w:rsid w:val="007418E0"/>
    <w:rsid w:val="0074194A"/>
    <w:rsid w:val="00742F42"/>
    <w:rsid w:val="007433A4"/>
    <w:rsid w:val="00743477"/>
    <w:rsid w:val="00743545"/>
    <w:rsid w:val="007438D4"/>
    <w:rsid w:val="007441C1"/>
    <w:rsid w:val="00744479"/>
    <w:rsid w:val="0074463D"/>
    <w:rsid w:val="00744DBB"/>
    <w:rsid w:val="007451E9"/>
    <w:rsid w:val="007452F7"/>
    <w:rsid w:val="00745B14"/>
    <w:rsid w:val="00745C49"/>
    <w:rsid w:val="00745CFA"/>
    <w:rsid w:val="00745E82"/>
    <w:rsid w:val="00746096"/>
    <w:rsid w:val="007461F0"/>
    <w:rsid w:val="00746681"/>
    <w:rsid w:val="00746AEC"/>
    <w:rsid w:val="00746DA6"/>
    <w:rsid w:val="00747061"/>
    <w:rsid w:val="00747081"/>
    <w:rsid w:val="00747123"/>
    <w:rsid w:val="00747474"/>
    <w:rsid w:val="007475E3"/>
    <w:rsid w:val="00747794"/>
    <w:rsid w:val="00747CB1"/>
    <w:rsid w:val="00747DEE"/>
    <w:rsid w:val="007500BB"/>
    <w:rsid w:val="007501B8"/>
    <w:rsid w:val="00750577"/>
    <w:rsid w:val="00750879"/>
    <w:rsid w:val="00750BCF"/>
    <w:rsid w:val="00750DB0"/>
    <w:rsid w:val="00750DD0"/>
    <w:rsid w:val="007510F7"/>
    <w:rsid w:val="007511F5"/>
    <w:rsid w:val="007512C9"/>
    <w:rsid w:val="00751464"/>
    <w:rsid w:val="0075148C"/>
    <w:rsid w:val="00751653"/>
    <w:rsid w:val="00752445"/>
    <w:rsid w:val="00753471"/>
    <w:rsid w:val="00753548"/>
    <w:rsid w:val="00753823"/>
    <w:rsid w:val="00753B00"/>
    <w:rsid w:val="00753EB3"/>
    <w:rsid w:val="0075438A"/>
    <w:rsid w:val="007544DB"/>
    <w:rsid w:val="007545BF"/>
    <w:rsid w:val="00754655"/>
    <w:rsid w:val="0075479A"/>
    <w:rsid w:val="007547B4"/>
    <w:rsid w:val="007547D6"/>
    <w:rsid w:val="00754A0E"/>
    <w:rsid w:val="00755238"/>
    <w:rsid w:val="0075524A"/>
    <w:rsid w:val="00755455"/>
    <w:rsid w:val="007555E5"/>
    <w:rsid w:val="007555EE"/>
    <w:rsid w:val="00755800"/>
    <w:rsid w:val="007559C4"/>
    <w:rsid w:val="00755B44"/>
    <w:rsid w:val="00755E77"/>
    <w:rsid w:val="00755ED2"/>
    <w:rsid w:val="0075628D"/>
    <w:rsid w:val="007564C2"/>
    <w:rsid w:val="007566B0"/>
    <w:rsid w:val="00756749"/>
    <w:rsid w:val="0075680B"/>
    <w:rsid w:val="007568EB"/>
    <w:rsid w:val="007569D8"/>
    <w:rsid w:val="00756B66"/>
    <w:rsid w:val="00756CC3"/>
    <w:rsid w:val="007571AB"/>
    <w:rsid w:val="00757D30"/>
    <w:rsid w:val="00757E6A"/>
    <w:rsid w:val="007601D1"/>
    <w:rsid w:val="00760246"/>
    <w:rsid w:val="0076045D"/>
    <w:rsid w:val="007604AA"/>
    <w:rsid w:val="007608D9"/>
    <w:rsid w:val="007617C7"/>
    <w:rsid w:val="00761B42"/>
    <w:rsid w:val="00761F2C"/>
    <w:rsid w:val="007622AC"/>
    <w:rsid w:val="00762401"/>
    <w:rsid w:val="0076240E"/>
    <w:rsid w:val="00762703"/>
    <w:rsid w:val="00762BE8"/>
    <w:rsid w:val="00762C0B"/>
    <w:rsid w:val="00762E0E"/>
    <w:rsid w:val="00762EB8"/>
    <w:rsid w:val="00763041"/>
    <w:rsid w:val="00763209"/>
    <w:rsid w:val="00763511"/>
    <w:rsid w:val="00763966"/>
    <w:rsid w:val="00763AA1"/>
    <w:rsid w:val="00763D74"/>
    <w:rsid w:val="0076411A"/>
    <w:rsid w:val="00764B48"/>
    <w:rsid w:val="0076512D"/>
    <w:rsid w:val="00765150"/>
    <w:rsid w:val="00765399"/>
    <w:rsid w:val="007656D3"/>
    <w:rsid w:val="00765818"/>
    <w:rsid w:val="00765AD0"/>
    <w:rsid w:val="00765D4B"/>
    <w:rsid w:val="00765ECF"/>
    <w:rsid w:val="00765FB3"/>
    <w:rsid w:val="0076623A"/>
    <w:rsid w:val="007662C6"/>
    <w:rsid w:val="0076642B"/>
    <w:rsid w:val="007664DD"/>
    <w:rsid w:val="00766A1D"/>
    <w:rsid w:val="00766B0C"/>
    <w:rsid w:val="00766BBB"/>
    <w:rsid w:val="007677FC"/>
    <w:rsid w:val="00767D9B"/>
    <w:rsid w:val="0077017D"/>
    <w:rsid w:val="007702E7"/>
    <w:rsid w:val="007705C0"/>
    <w:rsid w:val="007709BC"/>
    <w:rsid w:val="00770AFC"/>
    <w:rsid w:val="00770D01"/>
    <w:rsid w:val="00770D33"/>
    <w:rsid w:val="00770E72"/>
    <w:rsid w:val="00770EBA"/>
    <w:rsid w:val="00771353"/>
    <w:rsid w:val="0077158E"/>
    <w:rsid w:val="0077179C"/>
    <w:rsid w:val="00771EFD"/>
    <w:rsid w:val="007725B9"/>
    <w:rsid w:val="00772671"/>
    <w:rsid w:val="007727DD"/>
    <w:rsid w:val="00772E63"/>
    <w:rsid w:val="007737F6"/>
    <w:rsid w:val="00773A41"/>
    <w:rsid w:val="00773BF2"/>
    <w:rsid w:val="00773D61"/>
    <w:rsid w:val="00773E27"/>
    <w:rsid w:val="00773FD5"/>
    <w:rsid w:val="007748A8"/>
    <w:rsid w:val="00774AB1"/>
    <w:rsid w:val="00774F86"/>
    <w:rsid w:val="00775033"/>
    <w:rsid w:val="00775332"/>
    <w:rsid w:val="0077572E"/>
    <w:rsid w:val="0077574B"/>
    <w:rsid w:val="00775AED"/>
    <w:rsid w:val="00775B12"/>
    <w:rsid w:val="00775B39"/>
    <w:rsid w:val="00776152"/>
    <w:rsid w:val="00776232"/>
    <w:rsid w:val="00776386"/>
    <w:rsid w:val="007765E9"/>
    <w:rsid w:val="00776A22"/>
    <w:rsid w:val="00776CD2"/>
    <w:rsid w:val="007771BE"/>
    <w:rsid w:val="0077784B"/>
    <w:rsid w:val="00777898"/>
    <w:rsid w:val="00777AE3"/>
    <w:rsid w:val="007802B0"/>
    <w:rsid w:val="00780A36"/>
    <w:rsid w:val="00780BA6"/>
    <w:rsid w:val="00780D07"/>
    <w:rsid w:val="00780DC0"/>
    <w:rsid w:val="00780E94"/>
    <w:rsid w:val="00781083"/>
    <w:rsid w:val="007813FD"/>
    <w:rsid w:val="00781725"/>
    <w:rsid w:val="00781CB4"/>
    <w:rsid w:val="00781DBA"/>
    <w:rsid w:val="00781ECF"/>
    <w:rsid w:val="00782055"/>
    <w:rsid w:val="00782289"/>
    <w:rsid w:val="00782734"/>
    <w:rsid w:val="007828E7"/>
    <w:rsid w:val="007829F8"/>
    <w:rsid w:val="00782BA3"/>
    <w:rsid w:val="00782CDE"/>
    <w:rsid w:val="00782D54"/>
    <w:rsid w:val="00782F5B"/>
    <w:rsid w:val="00783021"/>
    <w:rsid w:val="00783187"/>
    <w:rsid w:val="0078341D"/>
    <w:rsid w:val="007834F9"/>
    <w:rsid w:val="007835DC"/>
    <w:rsid w:val="00783D44"/>
    <w:rsid w:val="00783D55"/>
    <w:rsid w:val="00784118"/>
    <w:rsid w:val="0078415B"/>
    <w:rsid w:val="007844CB"/>
    <w:rsid w:val="00784535"/>
    <w:rsid w:val="007849B7"/>
    <w:rsid w:val="00784A77"/>
    <w:rsid w:val="00784B67"/>
    <w:rsid w:val="00784C01"/>
    <w:rsid w:val="00784C4D"/>
    <w:rsid w:val="0078507B"/>
    <w:rsid w:val="007851D8"/>
    <w:rsid w:val="007857E1"/>
    <w:rsid w:val="00785BBE"/>
    <w:rsid w:val="007866B8"/>
    <w:rsid w:val="0078673B"/>
    <w:rsid w:val="0078691E"/>
    <w:rsid w:val="007870E3"/>
    <w:rsid w:val="00787494"/>
    <w:rsid w:val="0078790A"/>
    <w:rsid w:val="00787CAD"/>
    <w:rsid w:val="00787FE8"/>
    <w:rsid w:val="007907CF"/>
    <w:rsid w:val="00790AEE"/>
    <w:rsid w:val="00790C1F"/>
    <w:rsid w:val="00790D9D"/>
    <w:rsid w:val="00790DF2"/>
    <w:rsid w:val="0079173A"/>
    <w:rsid w:val="007919E2"/>
    <w:rsid w:val="00791B72"/>
    <w:rsid w:val="00792022"/>
    <w:rsid w:val="007921D5"/>
    <w:rsid w:val="00792396"/>
    <w:rsid w:val="00792A4D"/>
    <w:rsid w:val="00792EAB"/>
    <w:rsid w:val="007930A9"/>
    <w:rsid w:val="007931BF"/>
    <w:rsid w:val="0079344A"/>
    <w:rsid w:val="0079360E"/>
    <w:rsid w:val="00793C28"/>
    <w:rsid w:val="00793C3B"/>
    <w:rsid w:val="00794032"/>
    <w:rsid w:val="00794D14"/>
    <w:rsid w:val="00794E13"/>
    <w:rsid w:val="00794E1B"/>
    <w:rsid w:val="00794FA2"/>
    <w:rsid w:val="0079580D"/>
    <w:rsid w:val="0079652E"/>
    <w:rsid w:val="00796557"/>
    <w:rsid w:val="00796665"/>
    <w:rsid w:val="00796ECA"/>
    <w:rsid w:val="00797147"/>
    <w:rsid w:val="00797491"/>
    <w:rsid w:val="00797ADD"/>
    <w:rsid w:val="00797B31"/>
    <w:rsid w:val="00797C19"/>
    <w:rsid w:val="00797C34"/>
    <w:rsid w:val="00797D62"/>
    <w:rsid w:val="00797DE3"/>
    <w:rsid w:val="007A0260"/>
    <w:rsid w:val="007A0406"/>
    <w:rsid w:val="007A052F"/>
    <w:rsid w:val="007A076A"/>
    <w:rsid w:val="007A0864"/>
    <w:rsid w:val="007A09F4"/>
    <w:rsid w:val="007A0D13"/>
    <w:rsid w:val="007A0D6D"/>
    <w:rsid w:val="007A0FFD"/>
    <w:rsid w:val="007A1068"/>
    <w:rsid w:val="007A10C7"/>
    <w:rsid w:val="007A166D"/>
    <w:rsid w:val="007A1E07"/>
    <w:rsid w:val="007A294B"/>
    <w:rsid w:val="007A299C"/>
    <w:rsid w:val="007A299F"/>
    <w:rsid w:val="007A2A9C"/>
    <w:rsid w:val="007A2CD5"/>
    <w:rsid w:val="007A3454"/>
    <w:rsid w:val="007A3A80"/>
    <w:rsid w:val="007A3DDD"/>
    <w:rsid w:val="007A420D"/>
    <w:rsid w:val="007A437D"/>
    <w:rsid w:val="007A4503"/>
    <w:rsid w:val="007A4609"/>
    <w:rsid w:val="007A4732"/>
    <w:rsid w:val="007A48C1"/>
    <w:rsid w:val="007A4BC8"/>
    <w:rsid w:val="007A571B"/>
    <w:rsid w:val="007A5A4B"/>
    <w:rsid w:val="007A5EDD"/>
    <w:rsid w:val="007A650D"/>
    <w:rsid w:val="007A65FD"/>
    <w:rsid w:val="007A6621"/>
    <w:rsid w:val="007A67D3"/>
    <w:rsid w:val="007A6954"/>
    <w:rsid w:val="007A6A17"/>
    <w:rsid w:val="007A6A4C"/>
    <w:rsid w:val="007A6DB4"/>
    <w:rsid w:val="007A6ECB"/>
    <w:rsid w:val="007A71B1"/>
    <w:rsid w:val="007A740E"/>
    <w:rsid w:val="007B0871"/>
    <w:rsid w:val="007B0CCC"/>
    <w:rsid w:val="007B110A"/>
    <w:rsid w:val="007B120B"/>
    <w:rsid w:val="007B1496"/>
    <w:rsid w:val="007B18CF"/>
    <w:rsid w:val="007B192D"/>
    <w:rsid w:val="007B1A0A"/>
    <w:rsid w:val="007B1C56"/>
    <w:rsid w:val="007B2042"/>
    <w:rsid w:val="007B28A1"/>
    <w:rsid w:val="007B388F"/>
    <w:rsid w:val="007B3EB2"/>
    <w:rsid w:val="007B42AF"/>
    <w:rsid w:val="007B43B4"/>
    <w:rsid w:val="007B4684"/>
    <w:rsid w:val="007B4778"/>
    <w:rsid w:val="007B49AC"/>
    <w:rsid w:val="007B49D0"/>
    <w:rsid w:val="007B4CE7"/>
    <w:rsid w:val="007B50CA"/>
    <w:rsid w:val="007B5217"/>
    <w:rsid w:val="007B5B94"/>
    <w:rsid w:val="007B688D"/>
    <w:rsid w:val="007B7025"/>
    <w:rsid w:val="007B71EE"/>
    <w:rsid w:val="007B770F"/>
    <w:rsid w:val="007B7A56"/>
    <w:rsid w:val="007B7C3E"/>
    <w:rsid w:val="007B7C67"/>
    <w:rsid w:val="007B7FF2"/>
    <w:rsid w:val="007C03FF"/>
    <w:rsid w:val="007C0E3D"/>
    <w:rsid w:val="007C1137"/>
    <w:rsid w:val="007C1373"/>
    <w:rsid w:val="007C1392"/>
    <w:rsid w:val="007C1DAB"/>
    <w:rsid w:val="007C1DF1"/>
    <w:rsid w:val="007C2003"/>
    <w:rsid w:val="007C220F"/>
    <w:rsid w:val="007C2375"/>
    <w:rsid w:val="007C26C7"/>
    <w:rsid w:val="007C2ACA"/>
    <w:rsid w:val="007C2EFE"/>
    <w:rsid w:val="007C2FCD"/>
    <w:rsid w:val="007C3455"/>
    <w:rsid w:val="007C3560"/>
    <w:rsid w:val="007C3935"/>
    <w:rsid w:val="007C3A88"/>
    <w:rsid w:val="007C3C42"/>
    <w:rsid w:val="007C43AF"/>
    <w:rsid w:val="007C4406"/>
    <w:rsid w:val="007C44AF"/>
    <w:rsid w:val="007C4A27"/>
    <w:rsid w:val="007C4B1F"/>
    <w:rsid w:val="007C4C57"/>
    <w:rsid w:val="007C4D69"/>
    <w:rsid w:val="007C4DF4"/>
    <w:rsid w:val="007C4FF4"/>
    <w:rsid w:val="007C5046"/>
    <w:rsid w:val="007C5277"/>
    <w:rsid w:val="007C534E"/>
    <w:rsid w:val="007C53D3"/>
    <w:rsid w:val="007C5535"/>
    <w:rsid w:val="007C5564"/>
    <w:rsid w:val="007C573C"/>
    <w:rsid w:val="007C5A63"/>
    <w:rsid w:val="007C5C03"/>
    <w:rsid w:val="007C62DA"/>
    <w:rsid w:val="007C6737"/>
    <w:rsid w:val="007C6FBA"/>
    <w:rsid w:val="007C70DE"/>
    <w:rsid w:val="007C71FD"/>
    <w:rsid w:val="007C72F1"/>
    <w:rsid w:val="007C7311"/>
    <w:rsid w:val="007C7437"/>
    <w:rsid w:val="007C7652"/>
    <w:rsid w:val="007C778A"/>
    <w:rsid w:val="007C77D9"/>
    <w:rsid w:val="007C7AD1"/>
    <w:rsid w:val="007C7B7D"/>
    <w:rsid w:val="007C7C07"/>
    <w:rsid w:val="007C7E9D"/>
    <w:rsid w:val="007C7F15"/>
    <w:rsid w:val="007D032B"/>
    <w:rsid w:val="007D041E"/>
    <w:rsid w:val="007D0E70"/>
    <w:rsid w:val="007D1035"/>
    <w:rsid w:val="007D122D"/>
    <w:rsid w:val="007D131C"/>
    <w:rsid w:val="007D190A"/>
    <w:rsid w:val="007D1EA8"/>
    <w:rsid w:val="007D25B2"/>
    <w:rsid w:val="007D25FE"/>
    <w:rsid w:val="007D27B1"/>
    <w:rsid w:val="007D2A27"/>
    <w:rsid w:val="007D2ACD"/>
    <w:rsid w:val="007D2EF7"/>
    <w:rsid w:val="007D3630"/>
    <w:rsid w:val="007D36BB"/>
    <w:rsid w:val="007D399C"/>
    <w:rsid w:val="007D3B18"/>
    <w:rsid w:val="007D40D4"/>
    <w:rsid w:val="007D4123"/>
    <w:rsid w:val="007D4159"/>
    <w:rsid w:val="007D436B"/>
    <w:rsid w:val="007D43B7"/>
    <w:rsid w:val="007D45E7"/>
    <w:rsid w:val="007D4C24"/>
    <w:rsid w:val="007D4F29"/>
    <w:rsid w:val="007D4FC5"/>
    <w:rsid w:val="007D520B"/>
    <w:rsid w:val="007D5EA1"/>
    <w:rsid w:val="007D6021"/>
    <w:rsid w:val="007D62C0"/>
    <w:rsid w:val="007D66F1"/>
    <w:rsid w:val="007D670A"/>
    <w:rsid w:val="007D692C"/>
    <w:rsid w:val="007D6D0C"/>
    <w:rsid w:val="007D70F8"/>
    <w:rsid w:val="007D758C"/>
    <w:rsid w:val="007D7A42"/>
    <w:rsid w:val="007D7DAE"/>
    <w:rsid w:val="007E05E8"/>
    <w:rsid w:val="007E067A"/>
    <w:rsid w:val="007E06E6"/>
    <w:rsid w:val="007E0A6E"/>
    <w:rsid w:val="007E0D71"/>
    <w:rsid w:val="007E0D99"/>
    <w:rsid w:val="007E0EAB"/>
    <w:rsid w:val="007E1339"/>
    <w:rsid w:val="007E195E"/>
    <w:rsid w:val="007E1A96"/>
    <w:rsid w:val="007E1D2D"/>
    <w:rsid w:val="007E1E8E"/>
    <w:rsid w:val="007E214C"/>
    <w:rsid w:val="007E21D7"/>
    <w:rsid w:val="007E28DB"/>
    <w:rsid w:val="007E2B5A"/>
    <w:rsid w:val="007E2B69"/>
    <w:rsid w:val="007E2C17"/>
    <w:rsid w:val="007E2CD8"/>
    <w:rsid w:val="007E2CDB"/>
    <w:rsid w:val="007E3052"/>
    <w:rsid w:val="007E351A"/>
    <w:rsid w:val="007E3956"/>
    <w:rsid w:val="007E39DD"/>
    <w:rsid w:val="007E3BBE"/>
    <w:rsid w:val="007E409A"/>
    <w:rsid w:val="007E4233"/>
    <w:rsid w:val="007E4787"/>
    <w:rsid w:val="007E48B3"/>
    <w:rsid w:val="007E4B9A"/>
    <w:rsid w:val="007E4F5B"/>
    <w:rsid w:val="007E4FA9"/>
    <w:rsid w:val="007E5240"/>
    <w:rsid w:val="007E5340"/>
    <w:rsid w:val="007E552D"/>
    <w:rsid w:val="007E552F"/>
    <w:rsid w:val="007E557F"/>
    <w:rsid w:val="007E59F7"/>
    <w:rsid w:val="007E5B16"/>
    <w:rsid w:val="007E5B2B"/>
    <w:rsid w:val="007E5DD0"/>
    <w:rsid w:val="007E6075"/>
    <w:rsid w:val="007E6201"/>
    <w:rsid w:val="007E6248"/>
    <w:rsid w:val="007E6256"/>
    <w:rsid w:val="007E6466"/>
    <w:rsid w:val="007E6A8F"/>
    <w:rsid w:val="007E73A8"/>
    <w:rsid w:val="007E7630"/>
    <w:rsid w:val="007E7ACE"/>
    <w:rsid w:val="007E7B41"/>
    <w:rsid w:val="007E7F43"/>
    <w:rsid w:val="007E7FCA"/>
    <w:rsid w:val="007F0D03"/>
    <w:rsid w:val="007F0E1A"/>
    <w:rsid w:val="007F0E32"/>
    <w:rsid w:val="007F1009"/>
    <w:rsid w:val="007F1244"/>
    <w:rsid w:val="007F1553"/>
    <w:rsid w:val="007F1DEE"/>
    <w:rsid w:val="007F2725"/>
    <w:rsid w:val="007F28BE"/>
    <w:rsid w:val="007F2DC0"/>
    <w:rsid w:val="007F35C1"/>
    <w:rsid w:val="007F35E8"/>
    <w:rsid w:val="007F3B87"/>
    <w:rsid w:val="007F3C46"/>
    <w:rsid w:val="007F3CBF"/>
    <w:rsid w:val="007F3D12"/>
    <w:rsid w:val="007F3E2E"/>
    <w:rsid w:val="007F3FE9"/>
    <w:rsid w:val="007F401D"/>
    <w:rsid w:val="007F422C"/>
    <w:rsid w:val="007F4383"/>
    <w:rsid w:val="007F452D"/>
    <w:rsid w:val="007F4754"/>
    <w:rsid w:val="007F47F3"/>
    <w:rsid w:val="007F4E2C"/>
    <w:rsid w:val="007F5218"/>
    <w:rsid w:val="007F5519"/>
    <w:rsid w:val="007F552C"/>
    <w:rsid w:val="007F5767"/>
    <w:rsid w:val="007F5782"/>
    <w:rsid w:val="007F59F5"/>
    <w:rsid w:val="007F5D83"/>
    <w:rsid w:val="007F672F"/>
    <w:rsid w:val="007F68B3"/>
    <w:rsid w:val="007F7161"/>
    <w:rsid w:val="007F720F"/>
    <w:rsid w:val="007F74F1"/>
    <w:rsid w:val="007F7633"/>
    <w:rsid w:val="007F7D07"/>
    <w:rsid w:val="008000AD"/>
    <w:rsid w:val="008001AE"/>
    <w:rsid w:val="00800215"/>
    <w:rsid w:val="008002BF"/>
    <w:rsid w:val="00800382"/>
    <w:rsid w:val="008004C3"/>
    <w:rsid w:val="008005B1"/>
    <w:rsid w:val="008007EF"/>
    <w:rsid w:val="008008E9"/>
    <w:rsid w:val="00800DB1"/>
    <w:rsid w:val="008010D0"/>
    <w:rsid w:val="00801AE8"/>
    <w:rsid w:val="00801BEF"/>
    <w:rsid w:val="00801EDB"/>
    <w:rsid w:val="00801FF1"/>
    <w:rsid w:val="00802085"/>
    <w:rsid w:val="00802292"/>
    <w:rsid w:val="008025FF"/>
    <w:rsid w:val="0080268D"/>
    <w:rsid w:val="0080281F"/>
    <w:rsid w:val="00802B12"/>
    <w:rsid w:val="0080330B"/>
    <w:rsid w:val="0080335C"/>
    <w:rsid w:val="0080336E"/>
    <w:rsid w:val="00803432"/>
    <w:rsid w:val="0080374F"/>
    <w:rsid w:val="008039CC"/>
    <w:rsid w:val="00803B5D"/>
    <w:rsid w:val="00803BB1"/>
    <w:rsid w:val="00803D3F"/>
    <w:rsid w:val="00803E6F"/>
    <w:rsid w:val="00804071"/>
    <w:rsid w:val="008040AB"/>
    <w:rsid w:val="0080418C"/>
    <w:rsid w:val="0080456E"/>
    <w:rsid w:val="008045A2"/>
    <w:rsid w:val="00804DC4"/>
    <w:rsid w:val="00804E0A"/>
    <w:rsid w:val="0080512E"/>
    <w:rsid w:val="008053CF"/>
    <w:rsid w:val="00805568"/>
    <w:rsid w:val="008055EF"/>
    <w:rsid w:val="00805709"/>
    <w:rsid w:val="00805934"/>
    <w:rsid w:val="00805A81"/>
    <w:rsid w:val="00805C78"/>
    <w:rsid w:val="00805EDC"/>
    <w:rsid w:val="0080608F"/>
    <w:rsid w:val="0080630D"/>
    <w:rsid w:val="008063E5"/>
    <w:rsid w:val="00806516"/>
    <w:rsid w:val="008065BD"/>
    <w:rsid w:val="00806CD8"/>
    <w:rsid w:val="00807177"/>
    <w:rsid w:val="008075E8"/>
    <w:rsid w:val="008075F5"/>
    <w:rsid w:val="0080768E"/>
    <w:rsid w:val="008104C7"/>
    <w:rsid w:val="0081059E"/>
    <w:rsid w:val="008105FE"/>
    <w:rsid w:val="008107BE"/>
    <w:rsid w:val="008108B8"/>
    <w:rsid w:val="00810A6D"/>
    <w:rsid w:val="0081131D"/>
    <w:rsid w:val="008114C1"/>
    <w:rsid w:val="008118CF"/>
    <w:rsid w:val="0081190B"/>
    <w:rsid w:val="0081198E"/>
    <w:rsid w:val="00811AE8"/>
    <w:rsid w:val="008122B3"/>
    <w:rsid w:val="00812C43"/>
    <w:rsid w:val="00812D85"/>
    <w:rsid w:val="00812F8B"/>
    <w:rsid w:val="00813061"/>
    <w:rsid w:val="008130B1"/>
    <w:rsid w:val="008131D1"/>
    <w:rsid w:val="008137AB"/>
    <w:rsid w:val="00813A9E"/>
    <w:rsid w:val="00813B67"/>
    <w:rsid w:val="00813CC8"/>
    <w:rsid w:val="00813F97"/>
    <w:rsid w:val="008141D7"/>
    <w:rsid w:val="008143BF"/>
    <w:rsid w:val="0081463E"/>
    <w:rsid w:val="00814696"/>
    <w:rsid w:val="008147AB"/>
    <w:rsid w:val="00814A4B"/>
    <w:rsid w:val="00814B38"/>
    <w:rsid w:val="00814BA3"/>
    <w:rsid w:val="00814DFC"/>
    <w:rsid w:val="008152C3"/>
    <w:rsid w:val="0081537A"/>
    <w:rsid w:val="00815515"/>
    <w:rsid w:val="0081571C"/>
    <w:rsid w:val="00815FBC"/>
    <w:rsid w:val="008161F6"/>
    <w:rsid w:val="00816791"/>
    <w:rsid w:val="008168AC"/>
    <w:rsid w:val="00816A50"/>
    <w:rsid w:val="00816A78"/>
    <w:rsid w:val="00816AA8"/>
    <w:rsid w:val="00816D8A"/>
    <w:rsid w:val="00817162"/>
    <w:rsid w:val="008171CE"/>
    <w:rsid w:val="00817377"/>
    <w:rsid w:val="008179F2"/>
    <w:rsid w:val="00817B4E"/>
    <w:rsid w:val="00817D86"/>
    <w:rsid w:val="00817FD8"/>
    <w:rsid w:val="00820064"/>
    <w:rsid w:val="00820606"/>
    <w:rsid w:val="0082060B"/>
    <w:rsid w:val="00820B80"/>
    <w:rsid w:val="0082123E"/>
    <w:rsid w:val="008212EF"/>
    <w:rsid w:val="008215CC"/>
    <w:rsid w:val="0082191A"/>
    <w:rsid w:val="00821BA9"/>
    <w:rsid w:val="00821E09"/>
    <w:rsid w:val="008223FD"/>
    <w:rsid w:val="00822416"/>
    <w:rsid w:val="00822485"/>
    <w:rsid w:val="008225B1"/>
    <w:rsid w:val="0082266A"/>
    <w:rsid w:val="008229E4"/>
    <w:rsid w:val="00822D84"/>
    <w:rsid w:val="00822FFA"/>
    <w:rsid w:val="00823339"/>
    <w:rsid w:val="00823413"/>
    <w:rsid w:val="008235DD"/>
    <w:rsid w:val="00823658"/>
    <w:rsid w:val="0082383A"/>
    <w:rsid w:val="00823CA8"/>
    <w:rsid w:val="00824009"/>
    <w:rsid w:val="00824071"/>
    <w:rsid w:val="00824AD9"/>
    <w:rsid w:val="00824DEA"/>
    <w:rsid w:val="00825002"/>
    <w:rsid w:val="008255DA"/>
    <w:rsid w:val="008255F0"/>
    <w:rsid w:val="008257FB"/>
    <w:rsid w:val="0082580F"/>
    <w:rsid w:val="00825946"/>
    <w:rsid w:val="00825F79"/>
    <w:rsid w:val="008260EC"/>
    <w:rsid w:val="00826B00"/>
    <w:rsid w:val="00826B0B"/>
    <w:rsid w:val="00826C3C"/>
    <w:rsid w:val="0082700E"/>
    <w:rsid w:val="0082792C"/>
    <w:rsid w:val="00827B9E"/>
    <w:rsid w:val="00827D1F"/>
    <w:rsid w:val="008308BF"/>
    <w:rsid w:val="00830D68"/>
    <w:rsid w:val="00831253"/>
    <w:rsid w:val="008319C4"/>
    <w:rsid w:val="00831BBD"/>
    <w:rsid w:val="00831D93"/>
    <w:rsid w:val="00831FD9"/>
    <w:rsid w:val="0083234E"/>
    <w:rsid w:val="0083266C"/>
    <w:rsid w:val="008328C6"/>
    <w:rsid w:val="00832B81"/>
    <w:rsid w:val="00833155"/>
    <w:rsid w:val="008331D6"/>
    <w:rsid w:val="00833366"/>
    <w:rsid w:val="00833801"/>
    <w:rsid w:val="008338C9"/>
    <w:rsid w:val="00833EAF"/>
    <w:rsid w:val="008341BA"/>
    <w:rsid w:val="00834240"/>
    <w:rsid w:val="00834812"/>
    <w:rsid w:val="0083499E"/>
    <w:rsid w:val="00834FAC"/>
    <w:rsid w:val="0083503B"/>
    <w:rsid w:val="008353CB"/>
    <w:rsid w:val="00835547"/>
    <w:rsid w:val="008355FB"/>
    <w:rsid w:val="0083566F"/>
    <w:rsid w:val="00835845"/>
    <w:rsid w:val="00835C2B"/>
    <w:rsid w:val="00835C90"/>
    <w:rsid w:val="00836329"/>
    <w:rsid w:val="0083643C"/>
    <w:rsid w:val="0083649C"/>
    <w:rsid w:val="008366F3"/>
    <w:rsid w:val="00836803"/>
    <w:rsid w:val="00836B6B"/>
    <w:rsid w:val="00836CFE"/>
    <w:rsid w:val="008375A5"/>
    <w:rsid w:val="00837812"/>
    <w:rsid w:val="00837863"/>
    <w:rsid w:val="0083788E"/>
    <w:rsid w:val="00837B8A"/>
    <w:rsid w:val="00837CB7"/>
    <w:rsid w:val="00837E36"/>
    <w:rsid w:val="0084040A"/>
    <w:rsid w:val="008404A2"/>
    <w:rsid w:val="00840623"/>
    <w:rsid w:val="00840987"/>
    <w:rsid w:val="00840A5A"/>
    <w:rsid w:val="00840D1E"/>
    <w:rsid w:val="00840F17"/>
    <w:rsid w:val="008412D2"/>
    <w:rsid w:val="00841B22"/>
    <w:rsid w:val="00841C8E"/>
    <w:rsid w:val="00841D92"/>
    <w:rsid w:val="00842120"/>
    <w:rsid w:val="0084222D"/>
    <w:rsid w:val="008422AA"/>
    <w:rsid w:val="00842924"/>
    <w:rsid w:val="00842942"/>
    <w:rsid w:val="00842C00"/>
    <w:rsid w:val="00842DC5"/>
    <w:rsid w:val="00842E8C"/>
    <w:rsid w:val="00843276"/>
    <w:rsid w:val="0084337E"/>
    <w:rsid w:val="00843711"/>
    <w:rsid w:val="00843A84"/>
    <w:rsid w:val="00843AA7"/>
    <w:rsid w:val="00843BE6"/>
    <w:rsid w:val="008448C0"/>
    <w:rsid w:val="00844DAD"/>
    <w:rsid w:val="00844F64"/>
    <w:rsid w:val="0084534F"/>
    <w:rsid w:val="00845370"/>
    <w:rsid w:val="0084580F"/>
    <w:rsid w:val="008458EB"/>
    <w:rsid w:val="00845CAC"/>
    <w:rsid w:val="00845E6F"/>
    <w:rsid w:val="00845FA4"/>
    <w:rsid w:val="00846008"/>
    <w:rsid w:val="00846032"/>
    <w:rsid w:val="008460A3"/>
    <w:rsid w:val="008462DC"/>
    <w:rsid w:val="00846488"/>
    <w:rsid w:val="008465EE"/>
    <w:rsid w:val="008466E2"/>
    <w:rsid w:val="00846947"/>
    <w:rsid w:val="00846F99"/>
    <w:rsid w:val="00847A07"/>
    <w:rsid w:val="00847D6B"/>
    <w:rsid w:val="00847F45"/>
    <w:rsid w:val="0085023D"/>
    <w:rsid w:val="00850247"/>
    <w:rsid w:val="008504FF"/>
    <w:rsid w:val="00850723"/>
    <w:rsid w:val="00850A6E"/>
    <w:rsid w:val="00851221"/>
    <w:rsid w:val="0085131F"/>
    <w:rsid w:val="008514DA"/>
    <w:rsid w:val="00851533"/>
    <w:rsid w:val="00851860"/>
    <w:rsid w:val="00851A9F"/>
    <w:rsid w:val="00851D26"/>
    <w:rsid w:val="00851F1C"/>
    <w:rsid w:val="008522FA"/>
    <w:rsid w:val="008525BA"/>
    <w:rsid w:val="0085267E"/>
    <w:rsid w:val="008527AC"/>
    <w:rsid w:val="00852871"/>
    <w:rsid w:val="008529AA"/>
    <w:rsid w:val="00852C13"/>
    <w:rsid w:val="00853410"/>
    <w:rsid w:val="00853966"/>
    <w:rsid w:val="008539AA"/>
    <w:rsid w:val="00853FDF"/>
    <w:rsid w:val="008540F5"/>
    <w:rsid w:val="008542B9"/>
    <w:rsid w:val="008542F9"/>
    <w:rsid w:val="00854766"/>
    <w:rsid w:val="008547C7"/>
    <w:rsid w:val="00854962"/>
    <w:rsid w:val="008550C0"/>
    <w:rsid w:val="0085529E"/>
    <w:rsid w:val="008556D2"/>
    <w:rsid w:val="0085578A"/>
    <w:rsid w:val="00855980"/>
    <w:rsid w:val="00855FB6"/>
    <w:rsid w:val="00856045"/>
    <w:rsid w:val="008562F8"/>
    <w:rsid w:val="00856322"/>
    <w:rsid w:val="0085638B"/>
    <w:rsid w:val="0085645A"/>
    <w:rsid w:val="008564A1"/>
    <w:rsid w:val="00856795"/>
    <w:rsid w:val="008567F2"/>
    <w:rsid w:val="00856B1B"/>
    <w:rsid w:val="00856B66"/>
    <w:rsid w:val="008571AF"/>
    <w:rsid w:val="00857688"/>
    <w:rsid w:val="00857D50"/>
    <w:rsid w:val="00857D76"/>
    <w:rsid w:val="00857DD1"/>
    <w:rsid w:val="00860114"/>
    <w:rsid w:val="00860439"/>
    <w:rsid w:val="00860500"/>
    <w:rsid w:val="0086085A"/>
    <w:rsid w:val="008608D4"/>
    <w:rsid w:val="0086107E"/>
    <w:rsid w:val="00861845"/>
    <w:rsid w:val="00861F32"/>
    <w:rsid w:val="00861FB0"/>
    <w:rsid w:val="00862126"/>
    <w:rsid w:val="008622A1"/>
    <w:rsid w:val="008626A6"/>
    <w:rsid w:val="008629DD"/>
    <w:rsid w:val="00862F3F"/>
    <w:rsid w:val="00863814"/>
    <w:rsid w:val="00863939"/>
    <w:rsid w:val="008640C5"/>
    <w:rsid w:val="008640E0"/>
    <w:rsid w:val="0086440E"/>
    <w:rsid w:val="00864439"/>
    <w:rsid w:val="0086451D"/>
    <w:rsid w:val="00864B29"/>
    <w:rsid w:val="00864BC9"/>
    <w:rsid w:val="008651C0"/>
    <w:rsid w:val="00865EC7"/>
    <w:rsid w:val="008662FC"/>
    <w:rsid w:val="00866337"/>
    <w:rsid w:val="00866C99"/>
    <w:rsid w:val="00867245"/>
    <w:rsid w:val="008676FC"/>
    <w:rsid w:val="0086774B"/>
    <w:rsid w:val="00867966"/>
    <w:rsid w:val="00867BE2"/>
    <w:rsid w:val="00867F22"/>
    <w:rsid w:val="00867F9F"/>
    <w:rsid w:val="00867FE8"/>
    <w:rsid w:val="008702C6"/>
    <w:rsid w:val="00870877"/>
    <w:rsid w:val="00871153"/>
    <w:rsid w:val="0087117E"/>
    <w:rsid w:val="008711A0"/>
    <w:rsid w:val="008711AE"/>
    <w:rsid w:val="00871479"/>
    <w:rsid w:val="00871742"/>
    <w:rsid w:val="00871750"/>
    <w:rsid w:val="008719AA"/>
    <w:rsid w:val="00871BDA"/>
    <w:rsid w:val="00871E4A"/>
    <w:rsid w:val="00872050"/>
    <w:rsid w:val="0087211A"/>
    <w:rsid w:val="00872443"/>
    <w:rsid w:val="00872479"/>
    <w:rsid w:val="0087254D"/>
    <w:rsid w:val="008726F3"/>
    <w:rsid w:val="00872812"/>
    <w:rsid w:val="00872D1E"/>
    <w:rsid w:val="00872D96"/>
    <w:rsid w:val="008734A4"/>
    <w:rsid w:val="0087370D"/>
    <w:rsid w:val="008737AF"/>
    <w:rsid w:val="00873BA2"/>
    <w:rsid w:val="00873E0D"/>
    <w:rsid w:val="00873FB9"/>
    <w:rsid w:val="00874196"/>
    <w:rsid w:val="008744DB"/>
    <w:rsid w:val="00874D41"/>
    <w:rsid w:val="00874EEA"/>
    <w:rsid w:val="00874F0E"/>
    <w:rsid w:val="00874F7D"/>
    <w:rsid w:val="00875286"/>
    <w:rsid w:val="008755AD"/>
    <w:rsid w:val="0087588C"/>
    <w:rsid w:val="00875B39"/>
    <w:rsid w:val="00875CD2"/>
    <w:rsid w:val="00876061"/>
    <w:rsid w:val="008763B3"/>
    <w:rsid w:val="008764C0"/>
    <w:rsid w:val="0087653C"/>
    <w:rsid w:val="00876562"/>
    <w:rsid w:val="00876B3D"/>
    <w:rsid w:val="0087701A"/>
    <w:rsid w:val="00877269"/>
    <w:rsid w:val="008774CA"/>
    <w:rsid w:val="00877818"/>
    <w:rsid w:val="0088005B"/>
    <w:rsid w:val="00880174"/>
    <w:rsid w:val="00880710"/>
    <w:rsid w:val="00881219"/>
    <w:rsid w:val="008813B9"/>
    <w:rsid w:val="008814D0"/>
    <w:rsid w:val="008815B7"/>
    <w:rsid w:val="00881CF4"/>
    <w:rsid w:val="008823A3"/>
    <w:rsid w:val="008823CB"/>
    <w:rsid w:val="008824FA"/>
    <w:rsid w:val="00882A60"/>
    <w:rsid w:val="008832FC"/>
    <w:rsid w:val="00883351"/>
    <w:rsid w:val="008834A6"/>
    <w:rsid w:val="008839A5"/>
    <w:rsid w:val="00884000"/>
    <w:rsid w:val="00884240"/>
    <w:rsid w:val="00884424"/>
    <w:rsid w:val="008846B6"/>
    <w:rsid w:val="008847B6"/>
    <w:rsid w:val="008847CE"/>
    <w:rsid w:val="00884B28"/>
    <w:rsid w:val="00884CFA"/>
    <w:rsid w:val="00884EEA"/>
    <w:rsid w:val="008850C3"/>
    <w:rsid w:val="008858A8"/>
    <w:rsid w:val="00885986"/>
    <w:rsid w:val="00885B36"/>
    <w:rsid w:val="00885E10"/>
    <w:rsid w:val="008862AF"/>
    <w:rsid w:val="00886617"/>
    <w:rsid w:val="00886790"/>
    <w:rsid w:val="00886C73"/>
    <w:rsid w:val="00886F63"/>
    <w:rsid w:val="00887069"/>
    <w:rsid w:val="008874F4"/>
    <w:rsid w:val="00887B62"/>
    <w:rsid w:val="00887C91"/>
    <w:rsid w:val="008900C8"/>
    <w:rsid w:val="008905FC"/>
    <w:rsid w:val="0089097B"/>
    <w:rsid w:val="00890ED6"/>
    <w:rsid w:val="00890FFD"/>
    <w:rsid w:val="00891149"/>
    <w:rsid w:val="00891154"/>
    <w:rsid w:val="00891372"/>
    <w:rsid w:val="008913AE"/>
    <w:rsid w:val="00891899"/>
    <w:rsid w:val="008923E2"/>
    <w:rsid w:val="008925B0"/>
    <w:rsid w:val="0089267E"/>
    <w:rsid w:val="0089292D"/>
    <w:rsid w:val="00892DAA"/>
    <w:rsid w:val="00892E92"/>
    <w:rsid w:val="008930A9"/>
    <w:rsid w:val="00893263"/>
    <w:rsid w:val="008932A3"/>
    <w:rsid w:val="008932BE"/>
    <w:rsid w:val="00893337"/>
    <w:rsid w:val="00893946"/>
    <w:rsid w:val="00893B1D"/>
    <w:rsid w:val="00893EFC"/>
    <w:rsid w:val="00893F43"/>
    <w:rsid w:val="008940FD"/>
    <w:rsid w:val="00894194"/>
    <w:rsid w:val="00894723"/>
    <w:rsid w:val="0089472F"/>
    <w:rsid w:val="008949A7"/>
    <w:rsid w:val="00894D12"/>
    <w:rsid w:val="00894EF9"/>
    <w:rsid w:val="00895408"/>
    <w:rsid w:val="0089573D"/>
    <w:rsid w:val="008958D8"/>
    <w:rsid w:val="00895AEB"/>
    <w:rsid w:val="00895DEF"/>
    <w:rsid w:val="008967FA"/>
    <w:rsid w:val="00896D2C"/>
    <w:rsid w:val="00896EEE"/>
    <w:rsid w:val="00897384"/>
    <w:rsid w:val="008974D6"/>
    <w:rsid w:val="008975D9"/>
    <w:rsid w:val="00897838"/>
    <w:rsid w:val="00897843"/>
    <w:rsid w:val="00897E79"/>
    <w:rsid w:val="008A01FB"/>
    <w:rsid w:val="008A0350"/>
    <w:rsid w:val="008A0587"/>
    <w:rsid w:val="008A0D94"/>
    <w:rsid w:val="008A0E28"/>
    <w:rsid w:val="008A1312"/>
    <w:rsid w:val="008A138B"/>
    <w:rsid w:val="008A1C9D"/>
    <w:rsid w:val="008A21BF"/>
    <w:rsid w:val="008A2209"/>
    <w:rsid w:val="008A2586"/>
    <w:rsid w:val="008A2671"/>
    <w:rsid w:val="008A2712"/>
    <w:rsid w:val="008A2A3F"/>
    <w:rsid w:val="008A2D1C"/>
    <w:rsid w:val="008A2FA9"/>
    <w:rsid w:val="008A2FC5"/>
    <w:rsid w:val="008A30DD"/>
    <w:rsid w:val="008A3348"/>
    <w:rsid w:val="008A36DA"/>
    <w:rsid w:val="008A3D61"/>
    <w:rsid w:val="008A41DC"/>
    <w:rsid w:val="008A4AF3"/>
    <w:rsid w:val="008A4CF5"/>
    <w:rsid w:val="008A5325"/>
    <w:rsid w:val="008A55B2"/>
    <w:rsid w:val="008A5AEB"/>
    <w:rsid w:val="008A5C64"/>
    <w:rsid w:val="008A5E83"/>
    <w:rsid w:val="008A61FA"/>
    <w:rsid w:val="008A6433"/>
    <w:rsid w:val="008A64C1"/>
    <w:rsid w:val="008A6976"/>
    <w:rsid w:val="008A735B"/>
    <w:rsid w:val="008A7B4C"/>
    <w:rsid w:val="008A7C9C"/>
    <w:rsid w:val="008A7CB4"/>
    <w:rsid w:val="008A7FA7"/>
    <w:rsid w:val="008B009F"/>
    <w:rsid w:val="008B023D"/>
    <w:rsid w:val="008B02D3"/>
    <w:rsid w:val="008B0453"/>
    <w:rsid w:val="008B074D"/>
    <w:rsid w:val="008B07AE"/>
    <w:rsid w:val="008B08DA"/>
    <w:rsid w:val="008B0AE3"/>
    <w:rsid w:val="008B0EE5"/>
    <w:rsid w:val="008B104E"/>
    <w:rsid w:val="008B12E2"/>
    <w:rsid w:val="008B157F"/>
    <w:rsid w:val="008B173A"/>
    <w:rsid w:val="008B18D6"/>
    <w:rsid w:val="008B1935"/>
    <w:rsid w:val="008B1A66"/>
    <w:rsid w:val="008B1D03"/>
    <w:rsid w:val="008B1FC2"/>
    <w:rsid w:val="008B228C"/>
    <w:rsid w:val="008B2315"/>
    <w:rsid w:val="008B241D"/>
    <w:rsid w:val="008B2925"/>
    <w:rsid w:val="008B2A2D"/>
    <w:rsid w:val="008B2B71"/>
    <w:rsid w:val="008B2C00"/>
    <w:rsid w:val="008B2D44"/>
    <w:rsid w:val="008B309B"/>
    <w:rsid w:val="008B31EC"/>
    <w:rsid w:val="008B35EF"/>
    <w:rsid w:val="008B362F"/>
    <w:rsid w:val="008B3842"/>
    <w:rsid w:val="008B3915"/>
    <w:rsid w:val="008B3C57"/>
    <w:rsid w:val="008B3CA4"/>
    <w:rsid w:val="008B42F0"/>
    <w:rsid w:val="008B4598"/>
    <w:rsid w:val="008B480D"/>
    <w:rsid w:val="008B48EE"/>
    <w:rsid w:val="008B4BF0"/>
    <w:rsid w:val="008B4CAD"/>
    <w:rsid w:val="008B50ED"/>
    <w:rsid w:val="008B520F"/>
    <w:rsid w:val="008B529E"/>
    <w:rsid w:val="008B5376"/>
    <w:rsid w:val="008B56C9"/>
    <w:rsid w:val="008B5A7F"/>
    <w:rsid w:val="008B5CA5"/>
    <w:rsid w:val="008B5E12"/>
    <w:rsid w:val="008B6055"/>
    <w:rsid w:val="008B637A"/>
    <w:rsid w:val="008B678D"/>
    <w:rsid w:val="008B6845"/>
    <w:rsid w:val="008B6EEC"/>
    <w:rsid w:val="008B79C3"/>
    <w:rsid w:val="008B7EA4"/>
    <w:rsid w:val="008C00D4"/>
    <w:rsid w:val="008C037A"/>
    <w:rsid w:val="008C09D7"/>
    <w:rsid w:val="008C0A62"/>
    <w:rsid w:val="008C0EDC"/>
    <w:rsid w:val="008C16FF"/>
    <w:rsid w:val="008C199D"/>
    <w:rsid w:val="008C1B05"/>
    <w:rsid w:val="008C1B5C"/>
    <w:rsid w:val="008C226B"/>
    <w:rsid w:val="008C24B1"/>
    <w:rsid w:val="008C25AB"/>
    <w:rsid w:val="008C27A8"/>
    <w:rsid w:val="008C2A27"/>
    <w:rsid w:val="008C316A"/>
    <w:rsid w:val="008C3CE5"/>
    <w:rsid w:val="008C3E16"/>
    <w:rsid w:val="008C419B"/>
    <w:rsid w:val="008C432C"/>
    <w:rsid w:val="008C5031"/>
    <w:rsid w:val="008C5484"/>
    <w:rsid w:val="008C54B0"/>
    <w:rsid w:val="008C560E"/>
    <w:rsid w:val="008C56ED"/>
    <w:rsid w:val="008C5881"/>
    <w:rsid w:val="008C5896"/>
    <w:rsid w:val="008C58F0"/>
    <w:rsid w:val="008C5915"/>
    <w:rsid w:val="008C602A"/>
    <w:rsid w:val="008C658A"/>
    <w:rsid w:val="008C66BA"/>
    <w:rsid w:val="008C6D26"/>
    <w:rsid w:val="008C6D6C"/>
    <w:rsid w:val="008C6F44"/>
    <w:rsid w:val="008C7130"/>
    <w:rsid w:val="008C729C"/>
    <w:rsid w:val="008C7634"/>
    <w:rsid w:val="008C781C"/>
    <w:rsid w:val="008C7D01"/>
    <w:rsid w:val="008C7E68"/>
    <w:rsid w:val="008C7FF3"/>
    <w:rsid w:val="008D059D"/>
    <w:rsid w:val="008D06C2"/>
    <w:rsid w:val="008D06E1"/>
    <w:rsid w:val="008D111A"/>
    <w:rsid w:val="008D124D"/>
    <w:rsid w:val="008D13AF"/>
    <w:rsid w:val="008D172D"/>
    <w:rsid w:val="008D191E"/>
    <w:rsid w:val="008D1B5D"/>
    <w:rsid w:val="008D1C2E"/>
    <w:rsid w:val="008D1D81"/>
    <w:rsid w:val="008D2009"/>
    <w:rsid w:val="008D220B"/>
    <w:rsid w:val="008D2705"/>
    <w:rsid w:val="008D28C3"/>
    <w:rsid w:val="008D2DBC"/>
    <w:rsid w:val="008D2F4E"/>
    <w:rsid w:val="008D3877"/>
    <w:rsid w:val="008D3920"/>
    <w:rsid w:val="008D3C91"/>
    <w:rsid w:val="008D3CE1"/>
    <w:rsid w:val="008D41E6"/>
    <w:rsid w:val="008D429A"/>
    <w:rsid w:val="008D479C"/>
    <w:rsid w:val="008D499A"/>
    <w:rsid w:val="008D49CC"/>
    <w:rsid w:val="008D4BEE"/>
    <w:rsid w:val="008D4C6A"/>
    <w:rsid w:val="008D4CAB"/>
    <w:rsid w:val="008D4D41"/>
    <w:rsid w:val="008D5438"/>
    <w:rsid w:val="008D5638"/>
    <w:rsid w:val="008D5949"/>
    <w:rsid w:val="008D59A7"/>
    <w:rsid w:val="008D5C17"/>
    <w:rsid w:val="008D5C91"/>
    <w:rsid w:val="008D5D65"/>
    <w:rsid w:val="008D5DDB"/>
    <w:rsid w:val="008D5E8A"/>
    <w:rsid w:val="008D65A5"/>
    <w:rsid w:val="008D65DD"/>
    <w:rsid w:val="008D66A8"/>
    <w:rsid w:val="008D6C34"/>
    <w:rsid w:val="008D6DCC"/>
    <w:rsid w:val="008D70DA"/>
    <w:rsid w:val="008D7312"/>
    <w:rsid w:val="008D763D"/>
    <w:rsid w:val="008D7B13"/>
    <w:rsid w:val="008D7C45"/>
    <w:rsid w:val="008D7C55"/>
    <w:rsid w:val="008D7D1A"/>
    <w:rsid w:val="008D7E76"/>
    <w:rsid w:val="008D7E7A"/>
    <w:rsid w:val="008D7EE8"/>
    <w:rsid w:val="008E0AF1"/>
    <w:rsid w:val="008E1253"/>
    <w:rsid w:val="008E1507"/>
    <w:rsid w:val="008E17F4"/>
    <w:rsid w:val="008E1A68"/>
    <w:rsid w:val="008E1C17"/>
    <w:rsid w:val="008E1E1D"/>
    <w:rsid w:val="008E1F0E"/>
    <w:rsid w:val="008E2412"/>
    <w:rsid w:val="008E2510"/>
    <w:rsid w:val="008E25AC"/>
    <w:rsid w:val="008E2628"/>
    <w:rsid w:val="008E27DC"/>
    <w:rsid w:val="008E2B11"/>
    <w:rsid w:val="008E2D15"/>
    <w:rsid w:val="008E2FA1"/>
    <w:rsid w:val="008E3068"/>
    <w:rsid w:val="008E3518"/>
    <w:rsid w:val="008E3C4A"/>
    <w:rsid w:val="008E3C59"/>
    <w:rsid w:val="008E3D5F"/>
    <w:rsid w:val="008E4130"/>
    <w:rsid w:val="008E45F1"/>
    <w:rsid w:val="008E4F89"/>
    <w:rsid w:val="008E5074"/>
    <w:rsid w:val="008E513A"/>
    <w:rsid w:val="008E5270"/>
    <w:rsid w:val="008E598F"/>
    <w:rsid w:val="008E5B2A"/>
    <w:rsid w:val="008E5CB6"/>
    <w:rsid w:val="008E6488"/>
    <w:rsid w:val="008E6755"/>
    <w:rsid w:val="008E6DD6"/>
    <w:rsid w:val="008E6DF6"/>
    <w:rsid w:val="008E6FD4"/>
    <w:rsid w:val="008E772C"/>
    <w:rsid w:val="008E799B"/>
    <w:rsid w:val="008E7A7F"/>
    <w:rsid w:val="008E7DA1"/>
    <w:rsid w:val="008E7EFF"/>
    <w:rsid w:val="008F0591"/>
    <w:rsid w:val="008F1334"/>
    <w:rsid w:val="008F1427"/>
    <w:rsid w:val="008F1533"/>
    <w:rsid w:val="008F17CD"/>
    <w:rsid w:val="008F1BF6"/>
    <w:rsid w:val="008F1CC7"/>
    <w:rsid w:val="008F29A2"/>
    <w:rsid w:val="008F2BB6"/>
    <w:rsid w:val="008F2C80"/>
    <w:rsid w:val="008F2FF1"/>
    <w:rsid w:val="008F33A9"/>
    <w:rsid w:val="008F362C"/>
    <w:rsid w:val="008F3A85"/>
    <w:rsid w:val="008F3E7F"/>
    <w:rsid w:val="008F49C3"/>
    <w:rsid w:val="008F4F74"/>
    <w:rsid w:val="008F548F"/>
    <w:rsid w:val="008F557F"/>
    <w:rsid w:val="008F569A"/>
    <w:rsid w:val="008F591E"/>
    <w:rsid w:val="008F5B03"/>
    <w:rsid w:val="008F615A"/>
    <w:rsid w:val="008F615B"/>
    <w:rsid w:val="008F650A"/>
    <w:rsid w:val="008F6813"/>
    <w:rsid w:val="008F6E25"/>
    <w:rsid w:val="008F7076"/>
    <w:rsid w:val="008F70E5"/>
    <w:rsid w:val="008F71B0"/>
    <w:rsid w:val="008F71EB"/>
    <w:rsid w:val="008F7447"/>
    <w:rsid w:val="008F7535"/>
    <w:rsid w:val="008F78F9"/>
    <w:rsid w:val="008F7B6B"/>
    <w:rsid w:val="008F7BEF"/>
    <w:rsid w:val="008F7D11"/>
    <w:rsid w:val="008F7FA7"/>
    <w:rsid w:val="008F7FF8"/>
    <w:rsid w:val="009000B6"/>
    <w:rsid w:val="009004D4"/>
    <w:rsid w:val="00900C11"/>
    <w:rsid w:val="00900E00"/>
    <w:rsid w:val="00900F9E"/>
    <w:rsid w:val="00901243"/>
    <w:rsid w:val="00901AF5"/>
    <w:rsid w:val="009021DB"/>
    <w:rsid w:val="00902426"/>
    <w:rsid w:val="009027D9"/>
    <w:rsid w:val="009029C5"/>
    <w:rsid w:val="00902AFE"/>
    <w:rsid w:val="009034FD"/>
    <w:rsid w:val="00903842"/>
    <w:rsid w:val="00903ACE"/>
    <w:rsid w:val="00903C51"/>
    <w:rsid w:val="00903DED"/>
    <w:rsid w:val="00904036"/>
    <w:rsid w:val="0090485B"/>
    <w:rsid w:val="00904DF9"/>
    <w:rsid w:val="00904FAB"/>
    <w:rsid w:val="009050DA"/>
    <w:rsid w:val="009057D5"/>
    <w:rsid w:val="00905CEA"/>
    <w:rsid w:val="00905E8C"/>
    <w:rsid w:val="00905EB6"/>
    <w:rsid w:val="00905F75"/>
    <w:rsid w:val="00905FBA"/>
    <w:rsid w:val="0090611C"/>
    <w:rsid w:val="0090638B"/>
    <w:rsid w:val="00906660"/>
    <w:rsid w:val="00906705"/>
    <w:rsid w:val="009067E2"/>
    <w:rsid w:val="00906808"/>
    <w:rsid w:val="00906B72"/>
    <w:rsid w:val="0090765B"/>
    <w:rsid w:val="009079CA"/>
    <w:rsid w:val="00907AA0"/>
    <w:rsid w:val="00907CFE"/>
    <w:rsid w:val="00907F34"/>
    <w:rsid w:val="00910249"/>
    <w:rsid w:val="009102B4"/>
    <w:rsid w:val="0091047D"/>
    <w:rsid w:val="009105BA"/>
    <w:rsid w:val="00910614"/>
    <w:rsid w:val="00910787"/>
    <w:rsid w:val="00910A09"/>
    <w:rsid w:val="00910DD6"/>
    <w:rsid w:val="00910DDD"/>
    <w:rsid w:val="009111A8"/>
    <w:rsid w:val="00911437"/>
    <w:rsid w:val="00911A0A"/>
    <w:rsid w:val="00911A6F"/>
    <w:rsid w:val="00911BA3"/>
    <w:rsid w:val="00912118"/>
    <w:rsid w:val="0091215E"/>
    <w:rsid w:val="00912287"/>
    <w:rsid w:val="0091237B"/>
    <w:rsid w:val="00912385"/>
    <w:rsid w:val="009123CD"/>
    <w:rsid w:val="00912519"/>
    <w:rsid w:val="0091260A"/>
    <w:rsid w:val="00912656"/>
    <w:rsid w:val="009134F1"/>
    <w:rsid w:val="009135A8"/>
    <w:rsid w:val="009136B2"/>
    <w:rsid w:val="00913747"/>
    <w:rsid w:val="0091381B"/>
    <w:rsid w:val="009138B0"/>
    <w:rsid w:val="00913C04"/>
    <w:rsid w:val="009140CE"/>
    <w:rsid w:val="0091413E"/>
    <w:rsid w:val="00914288"/>
    <w:rsid w:val="009142E6"/>
    <w:rsid w:val="00914534"/>
    <w:rsid w:val="009146EC"/>
    <w:rsid w:val="00914F71"/>
    <w:rsid w:val="00915A3A"/>
    <w:rsid w:val="00915EE0"/>
    <w:rsid w:val="009168B2"/>
    <w:rsid w:val="00916969"/>
    <w:rsid w:val="00916C06"/>
    <w:rsid w:val="00916C67"/>
    <w:rsid w:val="0091733F"/>
    <w:rsid w:val="009178E7"/>
    <w:rsid w:val="009179EC"/>
    <w:rsid w:val="00917AA8"/>
    <w:rsid w:val="00917DFC"/>
    <w:rsid w:val="00917EF1"/>
    <w:rsid w:val="009203DC"/>
    <w:rsid w:val="0092048C"/>
    <w:rsid w:val="0092048E"/>
    <w:rsid w:val="00920761"/>
    <w:rsid w:val="00920A08"/>
    <w:rsid w:val="00920A5C"/>
    <w:rsid w:val="00920AF4"/>
    <w:rsid w:val="00920B71"/>
    <w:rsid w:val="00920C56"/>
    <w:rsid w:val="00920C8A"/>
    <w:rsid w:val="00920C8D"/>
    <w:rsid w:val="00920C93"/>
    <w:rsid w:val="00920E41"/>
    <w:rsid w:val="00920EC6"/>
    <w:rsid w:val="00920F7E"/>
    <w:rsid w:val="009210B0"/>
    <w:rsid w:val="009213D0"/>
    <w:rsid w:val="00921805"/>
    <w:rsid w:val="00921FD7"/>
    <w:rsid w:val="0092205D"/>
    <w:rsid w:val="009220B4"/>
    <w:rsid w:val="009225AE"/>
    <w:rsid w:val="00922BAF"/>
    <w:rsid w:val="00922CCE"/>
    <w:rsid w:val="00922D57"/>
    <w:rsid w:val="00922DB9"/>
    <w:rsid w:val="00922DCA"/>
    <w:rsid w:val="00922ED4"/>
    <w:rsid w:val="009230CA"/>
    <w:rsid w:val="009232AF"/>
    <w:rsid w:val="009235BB"/>
    <w:rsid w:val="009236A3"/>
    <w:rsid w:val="00923786"/>
    <w:rsid w:val="00923AD6"/>
    <w:rsid w:val="00923E24"/>
    <w:rsid w:val="00923E8C"/>
    <w:rsid w:val="009243D0"/>
    <w:rsid w:val="009246E3"/>
    <w:rsid w:val="00924A8D"/>
    <w:rsid w:val="00924B43"/>
    <w:rsid w:val="00924B77"/>
    <w:rsid w:val="00924C17"/>
    <w:rsid w:val="00924EBB"/>
    <w:rsid w:val="00924F2F"/>
    <w:rsid w:val="00925008"/>
    <w:rsid w:val="0092510A"/>
    <w:rsid w:val="009252BF"/>
    <w:rsid w:val="009253E3"/>
    <w:rsid w:val="009255E6"/>
    <w:rsid w:val="00925616"/>
    <w:rsid w:val="009259B6"/>
    <w:rsid w:val="00925CB3"/>
    <w:rsid w:val="00925CEC"/>
    <w:rsid w:val="009267BE"/>
    <w:rsid w:val="009269E0"/>
    <w:rsid w:val="00926A02"/>
    <w:rsid w:val="0092759F"/>
    <w:rsid w:val="009279BC"/>
    <w:rsid w:val="00927A19"/>
    <w:rsid w:val="00927B6E"/>
    <w:rsid w:val="00927F75"/>
    <w:rsid w:val="0093008E"/>
    <w:rsid w:val="0093017F"/>
    <w:rsid w:val="0093061D"/>
    <w:rsid w:val="00930EB6"/>
    <w:rsid w:val="00930F3C"/>
    <w:rsid w:val="009311D4"/>
    <w:rsid w:val="009317C1"/>
    <w:rsid w:val="00931CFE"/>
    <w:rsid w:val="00931F6A"/>
    <w:rsid w:val="00932198"/>
    <w:rsid w:val="00932352"/>
    <w:rsid w:val="009325AA"/>
    <w:rsid w:val="009325B3"/>
    <w:rsid w:val="00932A71"/>
    <w:rsid w:val="00932ADA"/>
    <w:rsid w:val="00932B23"/>
    <w:rsid w:val="00932C5E"/>
    <w:rsid w:val="00932C68"/>
    <w:rsid w:val="00933495"/>
    <w:rsid w:val="009336CC"/>
    <w:rsid w:val="00933774"/>
    <w:rsid w:val="00933928"/>
    <w:rsid w:val="00933FB4"/>
    <w:rsid w:val="009342E9"/>
    <w:rsid w:val="0093438B"/>
    <w:rsid w:val="00934A0B"/>
    <w:rsid w:val="00934C63"/>
    <w:rsid w:val="00934DD4"/>
    <w:rsid w:val="009350C3"/>
    <w:rsid w:val="00935668"/>
    <w:rsid w:val="0093567F"/>
    <w:rsid w:val="00935C55"/>
    <w:rsid w:val="00935EED"/>
    <w:rsid w:val="00936077"/>
    <w:rsid w:val="0093647A"/>
    <w:rsid w:val="009364E7"/>
    <w:rsid w:val="00936A29"/>
    <w:rsid w:val="00936C06"/>
    <w:rsid w:val="0093739D"/>
    <w:rsid w:val="009375A4"/>
    <w:rsid w:val="0093770E"/>
    <w:rsid w:val="009378D5"/>
    <w:rsid w:val="0094004E"/>
    <w:rsid w:val="0094037C"/>
    <w:rsid w:val="009405FC"/>
    <w:rsid w:val="009406CF"/>
    <w:rsid w:val="00940C05"/>
    <w:rsid w:val="00940E2B"/>
    <w:rsid w:val="00940E86"/>
    <w:rsid w:val="00940FF1"/>
    <w:rsid w:val="0094102F"/>
    <w:rsid w:val="0094108E"/>
    <w:rsid w:val="009410D4"/>
    <w:rsid w:val="00941254"/>
    <w:rsid w:val="009413A8"/>
    <w:rsid w:val="00941538"/>
    <w:rsid w:val="00941904"/>
    <w:rsid w:val="0094193E"/>
    <w:rsid w:val="00941FAD"/>
    <w:rsid w:val="009421A9"/>
    <w:rsid w:val="009428AA"/>
    <w:rsid w:val="00942BCF"/>
    <w:rsid w:val="00942C23"/>
    <w:rsid w:val="009440B9"/>
    <w:rsid w:val="0094417E"/>
    <w:rsid w:val="009441AB"/>
    <w:rsid w:val="009442FA"/>
    <w:rsid w:val="0094475F"/>
    <w:rsid w:val="00944919"/>
    <w:rsid w:val="00944DF9"/>
    <w:rsid w:val="0094504B"/>
    <w:rsid w:val="0094547D"/>
    <w:rsid w:val="00945694"/>
    <w:rsid w:val="00945AAD"/>
    <w:rsid w:val="00945EF0"/>
    <w:rsid w:val="00946568"/>
    <w:rsid w:val="009471A0"/>
    <w:rsid w:val="009472A9"/>
    <w:rsid w:val="0094737C"/>
    <w:rsid w:val="00947CEB"/>
    <w:rsid w:val="00950242"/>
    <w:rsid w:val="009505F9"/>
    <w:rsid w:val="0095080A"/>
    <w:rsid w:val="0095089B"/>
    <w:rsid w:val="0095102C"/>
    <w:rsid w:val="00951313"/>
    <w:rsid w:val="00951314"/>
    <w:rsid w:val="0095137C"/>
    <w:rsid w:val="009514BC"/>
    <w:rsid w:val="00951734"/>
    <w:rsid w:val="0095173F"/>
    <w:rsid w:val="0095188D"/>
    <w:rsid w:val="009519E9"/>
    <w:rsid w:val="00951C35"/>
    <w:rsid w:val="009524B8"/>
    <w:rsid w:val="00952580"/>
    <w:rsid w:val="009529FE"/>
    <w:rsid w:val="00952E34"/>
    <w:rsid w:val="0095300A"/>
    <w:rsid w:val="0095309B"/>
    <w:rsid w:val="009532CD"/>
    <w:rsid w:val="0095348F"/>
    <w:rsid w:val="00953AC5"/>
    <w:rsid w:val="009540D9"/>
    <w:rsid w:val="009540E8"/>
    <w:rsid w:val="00954352"/>
    <w:rsid w:val="0095449A"/>
    <w:rsid w:val="00954889"/>
    <w:rsid w:val="009549F2"/>
    <w:rsid w:val="00954E53"/>
    <w:rsid w:val="009550B8"/>
    <w:rsid w:val="0095515B"/>
    <w:rsid w:val="0095531D"/>
    <w:rsid w:val="0095544A"/>
    <w:rsid w:val="009554B9"/>
    <w:rsid w:val="009557FB"/>
    <w:rsid w:val="009559FB"/>
    <w:rsid w:val="00955D34"/>
    <w:rsid w:val="00956071"/>
    <w:rsid w:val="009561C0"/>
    <w:rsid w:val="00956532"/>
    <w:rsid w:val="0095677A"/>
    <w:rsid w:val="00956A8E"/>
    <w:rsid w:val="00957181"/>
    <w:rsid w:val="009571BB"/>
    <w:rsid w:val="009571E0"/>
    <w:rsid w:val="009575B8"/>
    <w:rsid w:val="009578F7"/>
    <w:rsid w:val="009579FC"/>
    <w:rsid w:val="00957C18"/>
    <w:rsid w:val="00957D60"/>
    <w:rsid w:val="00957F57"/>
    <w:rsid w:val="00960515"/>
    <w:rsid w:val="00960D7A"/>
    <w:rsid w:val="00960E7C"/>
    <w:rsid w:val="00960F8E"/>
    <w:rsid w:val="00961223"/>
    <w:rsid w:val="00961421"/>
    <w:rsid w:val="009615D1"/>
    <w:rsid w:val="009617BE"/>
    <w:rsid w:val="00961C5D"/>
    <w:rsid w:val="00961CA8"/>
    <w:rsid w:val="00962252"/>
    <w:rsid w:val="009622BD"/>
    <w:rsid w:val="009622FB"/>
    <w:rsid w:val="009623D7"/>
    <w:rsid w:val="00962408"/>
    <w:rsid w:val="0096242B"/>
    <w:rsid w:val="00962504"/>
    <w:rsid w:val="009626C0"/>
    <w:rsid w:val="009627EA"/>
    <w:rsid w:val="00962D52"/>
    <w:rsid w:val="00962D92"/>
    <w:rsid w:val="009630EB"/>
    <w:rsid w:val="009631B5"/>
    <w:rsid w:val="00963B7A"/>
    <w:rsid w:val="00963CAC"/>
    <w:rsid w:val="00963E8E"/>
    <w:rsid w:val="00964652"/>
    <w:rsid w:val="0096472D"/>
    <w:rsid w:val="00964BD5"/>
    <w:rsid w:val="00964D17"/>
    <w:rsid w:val="00964DEB"/>
    <w:rsid w:val="009652C7"/>
    <w:rsid w:val="0096535D"/>
    <w:rsid w:val="00965833"/>
    <w:rsid w:val="00965BE9"/>
    <w:rsid w:val="00965EB6"/>
    <w:rsid w:val="009663B4"/>
    <w:rsid w:val="0096685B"/>
    <w:rsid w:val="00967738"/>
    <w:rsid w:val="00967792"/>
    <w:rsid w:val="00967907"/>
    <w:rsid w:val="0096794E"/>
    <w:rsid w:val="00967A6D"/>
    <w:rsid w:val="00967E89"/>
    <w:rsid w:val="00967EFE"/>
    <w:rsid w:val="00967FAF"/>
    <w:rsid w:val="0097013C"/>
    <w:rsid w:val="009701E4"/>
    <w:rsid w:val="009704F8"/>
    <w:rsid w:val="0097057D"/>
    <w:rsid w:val="00970772"/>
    <w:rsid w:val="00970821"/>
    <w:rsid w:val="00970E31"/>
    <w:rsid w:val="009713D0"/>
    <w:rsid w:val="0097172D"/>
    <w:rsid w:val="00971B95"/>
    <w:rsid w:val="00971C21"/>
    <w:rsid w:val="00971D52"/>
    <w:rsid w:val="00971E50"/>
    <w:rsid w:val="0097278B"/>
    <w:rsid w:val="00972A50"/>
    <w:rsid w:val="00972B6C"/>
    <w:rsid w:val="00972BB7"/>
    <w:rsid w:val="00972E40"/>
    <w:rsid w:val="00973460"/>
    <w:rsid w:val="009735FE"/>
    <w:rsid w:val="00973A8B"/>
    <w:rsid w:val="00973B1F"/>
    <w:rsid w:val="009740F6"/>
    <w:rsid w:val="0097416E"/>
    <w:rsid w:val="00974384"/>
    <w:rsid w:val="009747BE"/>
    <w:rsid w:val="00974BA5"/>
    <w:rsid w:val="00974BDD"/>
    <w:rsid w:val="00974C36"/>
    <w:rsid w:val="00974CE7"/>
    <w:rsid w:val="00974EC1"/>
    <w:rsid w:val="0097555F"/>
    <w:rsid w:val="00975627"/>
    <w:rsid w:val="00975787"/>
    <w:rsid w:val="00975C71"/>
    <w:rsid w:val="009763E0"/>
    <w:rsid w:val="009767D5"/>
    <w:rsid w:val="00976F93"/>
    <w:rsid w:val="009777B2"/>
    <w:rsid w:val="009779F6"/>
    <w:rsid w:val="009803BE"/>
    <w:rsid w:val="00980690"/>
    <w:rsid w:val="009806DE"/>
    <w:rsid w:val="009806E9"/>
    <w:rsid w:val="0098073D"/>
    <w:rsid w:val="00980AE2"/>
    <w:rsid w:val="00980B89"/>
    <w:rsid w:val="00980F7B"/>
    <w:rsid w:val="00981448"/>
    <w:rsid w:val="009814BD"/>
    <w:rsid w:val="00981913"/>
    <w:rsid w:val="00981BA6"/>
    <w:rsid w:val="00981E3F"/>
    <w:rsid w:val="009820C1"/>
    <w:rsid w:val="0098217D"/>
    <w:rsid w:val="0098280D"/>
    <w:rsid w:val="00982B00"/>
    <w:rsid w:val="00982D46"/>
    <w:rsid w:val="00982DA3"/>
    <w:rsid w:val="00982E2D"/>
    <w:rsid w:val="009832B7"/>
    <w:rsid w:val="0098344D"/>
    <w:rsid w:val="00983754"/>
    <w:rsid w:val="00983B66"/>
    <w:rsid w:val="00983DC4"/>
    <w:rsid w:val="00983F21"/>
    <w:rsid w:val="00984078"/>
    <w:rsid w:val="00984144"/>
    <w:rsid w:val="0098432D"/>
    <w:rsid w:val="00984491"/>
    <w:rsid w:val="009848E3"/>
    <w:rsid w:val="00984CA4"/>
    <w:rsid w:val="00984CF5"/>
    <w:rsid w:val="00984F1C"/>
    <w:rsid w:val="009850B3"/>
    <w:rsid w:val="009851DA"/>
    <w:rsid w:val="009854D7"/>
    <w:rsid w:val="009856E8"/>
    <w:rsid w:val="00985701"/>
    <w:rsid w:val="00985A47"/>
    <w:rsid w:val="009867B9"/>
    <w:rsid w:val="00986832"/>
    <w:rsid w:val="009868F2"/>
    <w:rsid w:val="00986B1B"/>
    <w:rsid w:val="00987083"/>
    <w:rsid w:val="009872C8"/>
    <w:rsid w:val="0098732F"/>
    <w:rsid w:val="0098734F"/>
    <w:rsid w:val="00987624"/>
    <w:rsid w:val="009877F0"/>
    <w:rsid w:val="00987901"/>
    <w:rsid w:val="00987AEA"/>
    <w:rsid w:val="00990200"/>
    <w:rsid w:val="0099024E"/>
    <w:rsid w:val="0099064A"/>
    <w:rsid w:val="00990732"/>
    <w:rsid w:val="0099076C"/>
    <w:rsid w:val="00990A7F"/>
    <w:rsid w:val="009911BF"/>
    <w:rsid w:val="009912E0"/>
    <w:rsid w:val="0099132C"/>
    <w:rsid w:val="009913B8"/>
    <w:rsid w:val="009918AC"/>
    <w:rsid w:val="00991A2C"/>
    <w:rsid w:val="00991B8B"/>
    <w:rsid w:val="00991E00"/>
    <w:rsid w:val="00991E70"/>
    <w:rsid w:val="00992454"/>
    <w:rsid w:val="009925B8"/>
    <w:rsid w:val="009929B1"/>
    <w:rsid w:val="00992CC8"/>
    <w:rsid w:val="00993101"/>
    <w:rsid w:val="00993687"/>
    <w:rsid w:val="009936DC"/>
    <w:rsid w:val="0099370A"/>
    <w:rsid w:val="00993D35"/>
    <w:rsid w:val="00993DB2"/>
    <w:rsid w:val="00993F9F"/>
    <w:rsid w:val="00994025"/>
    <w:rsid w:val="0099430A"/>
    <w:rsid w:val="00994756"/>
    <w:rsid w:val="00994C35"/>
    <w:rsid w:val="00994C77"/>
    <w:rsid w:val="00994F21"/>
    <w:rsid w:val="009952A2"/>
    <w:rsid w:val="00995431"/>
    <w:rsid w:val="00995B46"/>
    <w:rsid w:val="00995C01"/>
    <w:rsid w:val="00995C4A"/>
    <w:rsid w:val="00995CEA"/>
    <w:rsid w:val="00995FA2"/>
    <w:rsid w:val="009968D9"/>
    <w:rsid w:val="009968E7"/>
    <w:rsid w:val="00996AE2"/>
    <w:rsid w:val="00996AEC"/>
    <w:rsid w:val="009970D5"/>
    <w:rsid w:val="009973D0"/>
    <w:rsid w:val="00997505"/>
    <w:rsid w:val="0099759F"/>
    <w:rsid w:val="00997B33"/>
    <w:rsid w:val="00997C44"/>
    <w:rsid w:val="009A021E"/>
    <w:rsid w:val="009A0731"/>
    <w:rsid w:val="009A0B62"/>
    <w:rsid w:val="009A0F34"/>
    <w:rsid w:val="009A0FE6"/>
    <w:rsid w:val="009A10FF"/>
    <w:rsid w:val="009A11BC"/>
    <w:rsid w:val="009A11EC"/>
    <w:rsid w:val="009A137D"/>
    <w:rsid w:val="009A146C"/>
    <w:rsid w:val="009A186A"/>
    <w:rsid w:val="009A25D9"/>
    <w:rsid w:val="009A296E"/>
    <w:rsid w:val="009A326D"/>
    <w:rsid w:val="009A32A2"/>
    <w:rsid w:val="009A3390"/>
    <w:rsid w:val="009A358E"/>
    <w:rsid w:val="009A395E"/>
    <w:rsid w:val="009A3B9F"/>
    <w:rsid w:val="009A3CB1"/>
    <w:rsid w:val="009A41E9"/>
    <w:rsid w:val="009A4404"/>
    <w:rsid w:val="009A4C41"/>
    <w:rsid w:val="009A4CA6"/>
    <w:rsid w:val="009A4EE3"/>
    <w:rsid w:val="009A54CF"/>
    <w:rsid w:val="009A58F9"/>
    <w:rsid w:val="009A59E6"/>
    <w:rsid w:val="009A5AB2"/>
    <w:rsid w:val="009A5CEA"/>
    <w:rsid w:val="009A5D2E"/>
    <w:rsid w:val="009A5FF4"/>
    <w:rsid w:val="009A62A0"/>
    <w:rsid w:val="009A6860"/>
    <w:rsid w:val="009A6AFA"/>
    <w:rsid w:val="009A6CB6"/>
    <w:rsid w:val="009A6E62"/>
    <w:rsid w:val="009A6F24"/>
    <w:rsid w:val="009A708E"/>
    <w:rsid w:val="009A712F"/>
    <w:rsid w:val="009A71A1"/>
    <w:rsid w:val="009A7351"/>
    <w:rsid w:val="009A7523"/>
    <w:rsid w:val="009A764A"/>
    <w:rsid w:val="009A7779"/>
    <w:rsid w:val="009A78C7"/>
    <w:rsid w:val="009B011E"/>
    <w:rsid w:val="009B048D"/>
    <w:rsid w:val="009B0E8B"/>
    <w:rsid w:val="009B0FAF"/>
    <w:rsid w:val="009B1188"/>
    <w:rsid w:val="009B12CA"/>
    <w:rsid w:val="009B13BE"/>
    <w:rsid w:val="009B1745"/>
    <w:rsid w:val="009B191B"/>
    <w:rsid w:val="009B1AAD"/>
    <w:rsid w:val="009B1B0A"/>
    <w:rsid w:val="009B2127"/>
    <w:rsid w:val="009B21DA"/>
    <w:rsid w:val="009B2663"/>
    <w:rsid w:val="009B2BAE"/>
    <w:rsid w:val="009B2E8C"/>
    <w:rsid w:val="009B2F73"/>
    <w:rsid w:val="009B3347"/>
    <w:rsid w:val="009B3542"/>
    <w:rsid w:val="009B3830"/>
    <w:rsid w:val="009B3A54"/>
    <w:rsid w:val="009B3D5B"/>
    <w:rsid w:val="009B3FBD"/>
    <w:rsid w:val="009B4169"/>
    <w:rsid w:val="009B4397"/>
    <w:rsid w:val="009B4996"/>
    <w:rsid w:val="009B49C3"/>
    <w:rsid w:val="009B4EDD"/>
    <w:rsid w:val="009B558B"/>
    <w:rsid w:val="009B5B6A"/>
    <w:rsid w:val="009B6017"/>
    <w:rsid w:val="009B62F8"/>
    <w:rsid w:val="009B6353"/>
    <w:rsid w:val="009B68AD"/>
    <w:rsid w:val="009B6A30"/>
    <w:rsid w:val="009B6DFF"/>
    <w:rsid w:val="009B6F8B"/>
    <w:rsid w:val="009B71EB"/>
    <w:rsid w:val="009B7504"/>
    <w:rsid w:val="009B78C9"/>
    <w:rsid w:val="009B7993"/>
    <w:rsid w:val="009B7A3C"/>
    <w:rsid w:val="009B7BD8"/>
    <w:rsid w:val="009B7D1D"/>
    <w:rsid w:val="009B7ED7"/>
    <w:rsid w:val="009C045A"/>
    <w:rsid w:val="009C09DB"/>
    <w:rsid w:val="009C09F3"/>
    <w:rsid w:val="009C0C03"/>
    <w:rsid w:val="009C0CA9"/>
    <w:rsid w:val="009C0CC0"/>
    <w:rsid w:val="009C11B5"/>
    <w:rsid w:val="009C1485"/>
    <w:rsid w:val="009C162F"/>
    <w:rsid w:val="009C163B"/>
    <w:rsid w:val="009C1C2C"/>
    <w:rsid w:val="009C1E51"/>
    <w:rsid w:val="009C2389"/>
    <w:rsid w:val="009C238A"/>
    <w:rsid w:val="009C242A"/>
    <w:rsid w:val="009C2620"/>
    <w:rsid w:val="009C2A15"/>
    <w:rsid w:val="009C3553"/>
    <w:rsid w:val="009C3659"/>
    <w:rsid w:val="009C3AFC"/>
    <w:rsid w:val="009C3ED8"/>
    <w:rsid w:val="009C42BA"/>
    <w:rsid w:val="009C4C40"/>
    <w:rsid w:val="009C4C87"/>
    <w:rsid w:val="009C4C9D"/>
    <w:rsid w:val="009C5251"/>
    <w:rsid w:val="009C5482"/>
    <w:rsid w:val="009C5716"/>
    <w:rsid w:val="009C5B48"/>
    <w:rsid w:val="009C5EEC"/>
    <w:rsid w:val="009C6114"/>
    <w:rsid w:val="009C63EF"/>
    <w:rsid w:val="009C6553"/>
    <w:rsid w:val="009C65B7"/>
    <w:rsid w:val="009C68B2"/>
    <w:rsid w:val="009C699F"/>
    <w:rsid w:val="009C7093"/>
    <w:rsid w:val="009C7563"/>
    <w:rsid w:val="009C75E6"/>
    <w:rsid w:val="009C771F"/>
    <w:rsid w:val="009C777D"/>
    <w:rsid w:val="009C78E5"/>
    <w:rsid w:val="009C79A1"/>
    <w:rsid w:val="009C7DF3"/>
    <w:rsid w:val="009C7FEA"/>
    <w:rsid w:val="009D00CA"/>
    <w:rsid w:val="009D016D"/>
    <w:rsid w:val="009D031B"/>
    <w:rsid w:val="009D049C"/>
    <w:rsid w:val="009D05FA"/>
    <w:rsid w:val="009D0949"/>
    <w:rsid w:val="009D0A65"/>
    <w:rsid w:val="009D0E1D"/>
    <w:rsid w:val="009D11C3"/>
    <w:rsid w:val="009D1CBA"/>
    <w:rsid w:val="009D1D35"/>
    <w:rsid w:val="009D1DF5"/>
    <w:rsid w:val="009D1FCB"/>
    <w:rsid w:val="009D20C3"/>
    <w:rsid w:val="009D23D5"/>
    <w:rsid w:val="009D2751"/>
    <w:rsid w:val="009D275B"/>
    <w:rsid w:val="009D29A8"/>
    <w:rsid w:val="009D2AB8"/>
    <w:rsid w:val="009D2BB1"/>
    <w:rsid w:val="009D2D4B"/>
    <w:rsid w:val="009D2EA4"/>
    <w:rsid w:val="009D35DC"/>
    <w:rsid w:val="009D3901"/>
    <w:rsid w:val="009D3BFF"/>
    <w:rsid w:val="009D40BB"/>
    <w:rsid w:val="009D40CA"/>
    <w:rsid w:val="009D4154"/>
    <w:rsid w:val="009D4243"/>
    <w:rsid w:val="009D44A7"/>
    <w:rsid w:val="009D45A1"/>
    <w:rsid w:val="009D478D"/>
    <w:rsid w:val="009D4924"/>
    <w:rsid w:val="009D4C54"/>
    <w:rsid w:val="009D52AB"/>
    <w:rsid w:val="009D52E9"/>
    <w:rsid w:val="009D5B62"/>
    <w:rsid w:val="009D5D0F"/>
    <w:rsid w:val="009D644A"/>
    <w:rsid w:val="009D6511"/>
    <w:rsid w:val="009D6604"/>
    <w:rsid w:val="009D6A3F"/>
    <w:rsid w:val="009D6D79"/>
    <w:rsid w:val="009D7823"/>
    <w:rsid w:val="009D78E4"/>
    <w:rsid w:val="009D7E3D"/>
    <w:rsid w:val="009D7F5D"/>
    <w:rsid w:val="009E0280"/>
    <w:rsid w:val="009E049A"/>
    <w:rsid w:val="009E051A"/>
    <w:rsid w:val="009E066E"/>
    <w:rsid w:val="009E0CAB"/>
    <w:rsid w:val="009E12BD"/>
    <w:rsid w:val="009E148C"/>
    <w:rsid w:val="009E18FA"/>
    <w:rsid w:val="009E19DB"/>
    <w:rsid w:val="009E1AF7"/>
    <w:rsid w:val="009E1C5A"/>
    <w:rsid w:val="009E1D74"/>
    <w:rsid w:val="009E1F32"/>
    <w:rsid w:val="009E22F5"/>
    <w:rsid w:val="009E272E"/>
    <w:rsid w:val="009E27DA"/>
    <w:rsid w:val="009E2AB9"/>
    <w:rsid w:val="009E2F24"/>
    <w:rsid w:val="009E3596"/>
    <w:rsid w:val="009E3623"/>
    <w:rsid w:val="009E36CB"/>
    <w:rsid w:val="009E37E4"/>
    <w:rsid w:val="009E3D07"/>
    <w:rsid w:val="009E4347"/>
    <w:rsid w:val="009E450F"/>
    <w:rsid w:val="009E4998"/>
    <w:rsid w:val="009E4FED"/>
    <w:rsid w:val="009E53DE"/>
    <w:rsid w:val="009E54FF"/>
    <w:rsid w:val="009E5725"/>
    <w:rsid w:val="009E5FC3"/>
    <w:rsid w:val="009E6000"/>
    <w:rsid w:val="009E6192"/>
    <w:rsid w:val="009E62EC"/>
    <w:rsid w:val="009E688E"/>
    <w:rsid w:val="009E7038"/>
    <w:rsid w:val="009E721E"/>
    <w:rsid w:val="009E72F0"/>
    <w:rsid w:val="009E7304"/>
    <w:rsid w:val="009E7330"/>
    <w:rsid w:val="009E735E"/>
    <w:rsid w:val="009E78E6"/>
    <w:rsid w:val="009E7CC2"/>
    <w:rsid w:val="009E7E88"/>
    <w:rsid w:val="009F029D"/>
    <w:rsid w:val="009F09F1"/>
    <w:rsid w:val="009F0BFC"/>
    <w:rsid w:val="009F0E01"/>
    <w:rsid w:val="009F0EDD"/>
    <w:rsid w:val="009F11BD"/>
    <w:rsid w:val="009F14DB"/>
    <w:rsid w:val="009F160A"/>
    <w:rsid w:val="009F16DD"/>
    <w:rsid w:val="009F1DDB"/>
    <w:rsid w:val="009F1E93"/>
    <w:rsid w:val="009F1FD4"/>
    <w:rsid w:val="009F1FEB"/>
    <w:rsid w:val="009F262C"/>
    <w:rsid w:val="009F2801"/>
    <w:rsid w:val="009F2C59"/>
    <w:rsid w:val="009F2C73"/>
    <w:rsid w:val="009F2C75"/>
    <w:rsid w:val="009F2E54"/>
    <w:rsid w:val="009F33C9"/>
    <w:rsid w:val="009F3719"/>
    <w:rsid w:val="009F3BA5"/>
    <w:rsid w:val="009F3F30"/>
    <w:rsid w:val="009F420C"/>
    <w:rsid w:val="009F4223"/>
    <w:rsid w:val="009F4787"/>
    <w:rsid w:val="009F499F"/>
    <w:rsid w:val="009F4BDA"/>
    <w:rsid w:val="009F4BDE"/>
    <w:rsid w:val="009F523D"/>
    <w:rsid w:val="009F580E"/>
    <w:rsid w:val="009F5A32"/>
    <w:rsid w:val="009F6170"/>
    <w:rsid w:val="009F618A"/>
    <w:rsid w:val="009F629E"/>
    <w:rsid w:val="009F6B41"/>
    <w:rsid w:val="009F6B99"/>
    <w:rsid w:val="009F6C43"/>
    <w:rsid w:val="009F6DE2"/>
    <w:rsid w:val="009F6EEA"/>
    <w:rsid w:val="009F7052"/>
    <w:rsid w:val="009F742B"/>
    <w:rsid w:val="009F76B9"/>
    <w:rsid w:val="009F7754"/>
    <w:rsid w:val="009F7A36"/>
    <w:rsid w:val="009F7F8F"/>
    <w:rsid w:val="00A000B8"/>
    <w:rsid w:val="00A002C6"/>
    <w:rsid w:val="00A00301"/>
    <w:rsid w:val="00A00356"/>
    <w:rsid w:val="00A0066C"/>
    <w:rsid w:val="00A008B6"/>
    <w:rsid w:val="00A00D4F"/>
    <w:rsid w:val="00A01213"/>
    <w:rsid w:val="00A01214"/>
    <w:rsid w:val="00A01A02"/>
    <w:rsid w:val="00A01C15"/>
    <w:rsid w:val="00A01C6B"/>
    <w:rsid w:val="00A01DC1"/>
    <w:rsid w:val="00A01E64"/>
    <w:rsid w:val="00A02097"/>
    <w:rsid w:val="00A021FD"/>
    <w:rsid w:val="00A02394"/>
    <w:rsid w:val="00A027C4"/>
    <w:rsid w:val="00A02881"/>
    <w:rsid w:val="00A02E64"/>
    <w:rsid w:val="00A03200"/>
    <w:rsid w:val="00A03645"/>
    <w:rsid w:val="00A03937"/>
    <w:rsid w:val="00A039B4"/>
    <w:rsid w:val="00A03B4C"/>
    <w:rsid w:val="00A03C01"/>
    <w:rsid w:val="00A03DB8"/>
    <w:rsid w:val="00A0428B"/>
    <w:rsid w:val="00A045CD"/>
    <w:rsid w:val="00A0462B"/>
    <w:rsid w:val="00A046AB"/>
    <w:rsid w:val="00A046BE"/>
    <w:rsid w:val="00A04898"/>
    <w:rsid w:val="00A04B9D"/>
    <w:rsid w:val="00A050E5"/>
    <w:rsid w:val="00A053B3"/>
    <w:rsid w:val="00A0576F"/>
    <w:rsid w:val="00A059D8"/>
    <w:rsid w:val="00A05DB4"/>
    <w:rsid w:val="00A05E07"/>
    <w:rsid w:val="00A05E5E"/>
    <w:rsid w:val="00A05F81"/>
    <w:rsid w:val="00A06244"/>
    <w:rsid w:val="00A0625A"/>
    <w:rsid w:val="00A06382"/>
    <w:rsid w:val="00A063E0"/>
    <w:rsid w:val="00A064D7"/>
    <w:rsid w:val="00A065CA"/>
    <w:rsid w:val="00A06673"/>
    <w:rsid w:val="00A06E14"/>
    <w:rsid w:val="00A0707F"/>
    <w:rsid w:val="00A07223"/>
    <w:rsid w:val="00A07462"/>
    <w:rsid w:val="00A07C70"/>
    <w:rsid w:val="00A07DC7"/>
    <w:rsid w:val="00A10054"/>
    <w:rsid w:val="00A100B9"/>
    <w:rsid w:val="00A102A0"/>
    <w:rsid w:val="00A10315"/>
    <w:rsid w:val="00A111EE"/>
    <w:rsid w:val="00A11DE7"/>
    <w:rsid w:val="00A125F6"/>
    <w:rsid w:val="00A12670"/>
    <w:rsid w:val="00A126A7"/>
    <w:rsid w:val="00A1286D"/>
    <w:rsid w:val="00A12B93"/>
    <w:rsid w:val="00A12BBF"/>
    <w:rsid w:val="00A12C10"/>
    <w:rsid w:val="00A1325C"/>
    <w:rsid w:val="00A132E6"/>
    <w:rsid w:val="00A13837"/>
    <w:rsid w:val="00A138BE"/>
    <w:rsid w:val="00A13A5E"/>
    <w:rsid w:val="00A13AA9"/>
    <w:rsid w:val="00A13D1F"/>
    <w:rsid w:val="00A13D79"/>
    <w:rsid w:val="00A13E96"/>
    <w:rsid w:val="00A1401B"/>
    <w:rsid w:val="00A140AA"/>
    <w:rsid w:val="00A14AA1"/>
    <w:rsid w:val="00A14C50"/>
    <w:rsid w:val="00A14E99"/>
    <w:rsid w:val="00A1525B"/>
    <w:rsid w:val="00A153B8"/>
    <w:rsid w:val="00A15438"/>
    <w:rsid w:val="00A154BB"/>
    <w:rsid w:val="00A15537"/>
    <w:rsid w:val="00A156D6"/>
    <w:rsid w:val="00A1580D"/>
    <w:rsid w:val="00A159A3"/>
    <w:rsid w:val="00A159AB"/>
    <w:rsid w:val="00A16214"/>
    <w:rsid w:val="00A16765"/>
    <w:rsid w:val="00A1691E"/>
    <w:rsid w:val="00A16D36"/>
    <w:rsid w:val="00A16F85"/>
    <w:rsid w:val="00A170C8"/>
    <w:rsid w:val="00A170E7"/>
    <w:rsid w:val="00A17248"/>
    <w:rsid w:val="00A17316"/>
    <w:rsid w:val="00A1736F"/>
    <w:rsid w:val="00A1756E"/>
    <w:rsid w:val="00A175A0"/>
    <w:rsid w:val="00A17634"/>
    <w:rsid w:val="00A17636"/>
    <w:rsid w:val="00A17E8B"/>
    <w:rsid w:val="00A17EB5"/>
    <w:rsid w:val="00A20873"/>
    <w:rsid w:val="00A209DB"/>
    <w:rsid w:val="00A20A7C"/>
    <w:rsid w:val="00A20DA5"/>
    <w:rsid w:val="00A20DF6"/>
    <w:rsid w:val="00A20E17"/>
    <w:rsid w:val="00A2108E"/>
    <w:rsid w:val="00A2109A"/>
    <w:rsid w:val="00A21469"/>
    <w:rsid w:val="00A21635"/>
    <w:rsid w:val="00A217BC"/>
    <w:rsid w:val="00A21C52"/>
    <w:rsid w:val="00A21C73"/>
    <w:rsid w:val="00A21E1C"/>
    <w:rsid w:val="00A22123"/>
    <w:rsid w:val="00A2224F"/>
    <w:rsid w:val="00A22691"/>
    <w:rsid w:val="00A2287D"/>
    <w:rsid w:val="00A22B63"/>
    <w:rsid w:val="00A22B69"/>
    <w:rsid w:val="00A22C4F"/>
    <w:rsid w:val="00A22E55"/>
    <w:rsid w:val="00A2338E"/>
    <w:rsid w:val="00A2342F"/>
    <w:rsid w:val="00A236F7"/>
    <w:rsid w:val="00A23773"/>
    <w:rsid w:val="00A23855"/>
    <w:rsid w:val="00A239A1"/>
    <w:rsid w:val="00A23FB2"/>
    <w:rsid w:val="00A24305"/>
    <w:rsid w:val="00A2472A"/>
    <w:rsid w:val="00A247EC"/>
    <w:rsid w:val="00A24806"/>
    <w:rsid w:val="00A24953"/>
    <w:rsid w:val="00A24A8B"/>
    <w:rsid w:val="00A24D6A"/>
    <w:rsid w:val="00A250D9"/>
    <w:rsid w:val="00A2512F"/>
    <w:rsid w:val="00A25566"/>
    <w:rsid w:val="00A25598"/>
    <w:rsid w:val="00A25605"/>
    <w:rsid w:val="00A259D8"/>
    <w:rsid w:val="00A25D4F"/>
    <w:rsid w:val="00A25DB5"/>
    <w:rsid w:val="00A25E6C"/>
    <w:rsid w:val="00A267BD"/>
    <w:rsid w:val="00A268EA"/>
    <w:rsid w:val="00A26A1F"/>
    <w:rsid w:val="00A26D4D"/>
    <w:rsid w:val="00A26D77"/>
    <w:rsid w:val="00A3002D"/>
    <w:rsid w:val="00A3012A"/>
    <w:rsid w:val="00A30538"/>
    <w:rsid w:val="00A3071D"/>
    <w:rsid w:val="00A30BDE"/>
    <w:rsid w:val="00A30CB2"/>
    <w:rsid w:val="00A310E4"/>
    <w:rsid w:val="00A31801"/>
    <w:rsid w:val="00A31AE4"/>
    <w:rsid w:val="00A3235D"/>
    <w:rsid w:val="00A325B8"/>
    <w:rsid w:val="00A3295D"/>
    <w:rsid w:val="00A32C04"/>
    <w:rsid w:val="00A332D8"/>
    <w:rsid w:val="00A33935"/>
    <w:rsid w:val="00A33BC2"/>
    <w:rsid w:val="00A33C9E"/>
    <w:rsid w:val="00A34083"/>
    <w:rsid w:val="00A340FD"/>
    <w:rsid w:val="00A345F5"/>
    <w:rsid w:val="00A34685"/>
    <w:rsid w:val="00A34765"/>
    <w:rsid w:val="00A34CD0"/>
    <w:rsid w:val="00A3510A"/>
    <w:rsid w:val="00A35319"/>
    <w:rsid w:val="00A35CA1"/>
    <w:rsid w:val="00A35D7B"/>
    <w:rsid w:val="00A362D3"/>
    <w:rsid w:val="00A36436"/>
    <w:rsid w:val="00A367C2"/>
    <w:rsid w:val="00A36AC3"/>
    <w:rsid w:val="00A36C58"/>
    <w:rsid w:val="00A3715A"/>
    <w:rsid w:val="00A37571"/>
    <w:rsid w:val="00A3788B"/>
    <w:rsid w:val="00A37BA9"/>
    <w:rsid w:val="00A37C16"/>
    <w:rsid w:val="00A37DE0"/>
    <w:rsid w:val="00A4016B"/>
    <w:rsid w:val="00A40227"/>
    <w:rsid w:val="00A403FE"/>
    <w:rsid w:val="00A40C4B"/>
    <w:rsid w:val="00A40DB2"/>
    <w:rsid w:val="00A40E21"/>
    <w:rsid w:val="00A41181"/>
    <w:rsid w:val="00A41249"/>
    <w:rsid w:val="00A41266"/>
    <w:rsid w:val="00A41602"/>
    <w:rsid w:val="00A416E1"/>
    <w:rsid w:val="00A41C5D"/>
    <w:rsid w:val="00A422ED"/>
    <w:rsid w:val="00A42B80"/>
    <w:rsid w:val="00A42CEB"/>
    <w:rsid w:val="00A42D11"/>
    <w:rsid w:val="00A42EE8"/>
    <w:rsid w:val="00A430E8"/>
    <w:rsid w:val="00A437EB"/>
    <w:rsid w:val="00A43B0A"/>
    <w:rsid w:val="00A43E1F"/>
    <w:rsid w:val="00A44625"/>
    <w:rsid w:val="00A446E5"/>
    <w:rsid w:val="00A449EF"/>
    <w:rsid w:val="00A449FF"/>
    <w:rsid w:val="00A44EB0"/>
    <w:rsid w:val="00A44F28"/>
    <w:rsid w:val="00A4503B"/>
    <w:rsid w:val="00A45118"/>
    <w:rsid w:val="00A451D3"/>
    <w:rsid w:val="00A4579E"/>
    <w:rsid w:val="00A4594E"/>
    <w:rsid w:val="00A45BE3"/>
    <w:rsid w:val="00A45D9D"/>
    <w:rsid w:val="00A46054"/>
    <w:rsid w:val="00A46123"/>
    <w:rsid w:val="00A4613E"/>
    <w:rsid w:val="00A4661F"/>
    <w:rsid w:val="00A4683B"/>
    <w:rsid w:val="00A46A31"/>
    <w:rsid w:val="00A46F10"/>
    <w:rsid w:val="00A470FE"/>
    <w:rsid w:val="00A47168"/>
    <w:rsid w:val="00A47841"/>
    <w:rsid w:val="00A5082E"/>
    <w:rsid w:val="00A5111F"/>
    <w:rsid w:val="00A51185"/>
    <w:rsid w:val="00A511B0"/>
    <w:rsid w:val="00A51313"/>
    <w:rsid w:val="00A51335"/>
    <w:rsid w:val="00A5145A"/>
    <w:rsid w:val="00A51615"/>
    <w:rsid w:val="00A51A47"/>
    <w:rsid w:val="00A52038"/>
    <w:rsid w:val="00A52068"/>
    <w:rsid w:val="00A5223C"/>
    <w:rsid w:val="00A52488"/>
    <w:rsid w:val="00A52A20"/>
    <w:rsid w:val="00A52E03"/>
    <w:rsid w:val="00A52E7B"/>
    <w:rsid w:val="00A52F62"/>
    <w:rsid w:val="00A53135"/>
    <w:rsid w:val="00A531AD"/>
    <w:rsid w:val="00A53347"/>
    <w:rsid w:val="00A536F9"/>
    <w:rsid w:val="00A5377B"/>
    <w:rsid w:val="00A53908"/>
    <w:rsid w:val="00A5398A"/>
    <w:rsid w:val="00A53DF9"/>
    <w:rsid w:val="00A54012"/>
    <w:rsid w:val="00A540D8"/>
    <w:rsid w:val="00A5417C"/>
    <w:rsid w:val="00A549CB"/>
    <w:rsid w:val="00A54AFE"/>
    <w:rsid w:val="00A54BD4"/>
    <w:rsid w:val="00A54FE4"/>
    <w:rsid w:val="00A5506F"/>
    <w:rsid w:val="00A550B1"/>
    <w:rsid w:val="00A55310"/>
    <w:rsid w:val="00A55484"/>
    <w:rsid w:val="00A5556E"/>
    <w:rsid w:val="00A55AF1"/>
    <w:rsid w:val="00A55BA8"/>
    <w:rsid w:val="00A5625E"/>
    <w:rsid w:val="00A56294"/>
    <w:rsid w:val="00A56779"/>
    <w:rsid w:val="00A56788"/>
    <w:rsid w:val="00A567CD"/>
    <w:rsid w:val="00A568E3"/>
    <w:rsid w:val="00A56CA6"/>
    <w:rsid w:val="00A570DC"/>
    <w:rsid w:val="00A570ED"/>
    <w:rsid w:val="00A57197"/>
    <w:rsid w:val="00A574FF"/>
    <w:rsid w:val="00A575BB"/>
    <w:rsid w:val="00A57773"/>
    <w:rsid w:val="00A579F0"/>
    <w:rsid w:val="00A57ABC"/>
    <w:rsid w:val="00A57C9C"/>
    <w:rsid w:val="00A60BFF"/>
    <w:rsid w:val="00A6135C"/>
    <w:rsid w:val="00A6139A"/>
    <w:rsid w:val="00A61648"/>
    <w:rsid w:val="00A61B51"/>
    <w:rsid w:val="00A62076"/>
    <w:rsid w:val="00A62125"/>
    <w:rsid w:val="00A62238"/>
    <w:rsid w:val="00A622EA"/>
    <w:rsid w:val="00A62485"/>
    <w:rsid w:val="00A6257A"/>
    <w:rsid w:val="00A628E0"/>
    <w:rsid w:val="00A62926"/>
    <w:rsid w:val="00A62EC1"/>
    <w:rsid w:val="00A63277"/>
    <w:rsid w:val="00A63354"/>
    <w:rsid w:val="00A6368A"/>
    <w:rsid w:val="00A638A1"/>
    <w:rsid w:val="00A638C6"/>
    <w:rsid w:val="00A63935"/>
    <w:rsid w:val="00A63D4C"/>
    <w:rsid w:val="00A63FE4"/>
    <w:rsid w:val="00A64679"/>
    <w:rsid w:val="00A64AF8"/>
    <w:rsid w:val="00A64E8A"/>
    <w:rsid w:val="00A64EDC"/>
    <w:rsid w:val="00A6519D"/>
    <w:rsid w:val="00A652AC"/>
    <w:rsid w:val="00A65609"/>
    <w:rsid w:val="00A656F9"/>
    <w:rsid w:val="00A65749"/>
    <w:rsid w:val="00A65776"/>
    <w:rsid w:val="00A6590A"/>
    <w:rsid w:val="00A65AF3"/>
    <w:rsid w:val="00A65B8F"/>
    <w:rsid w:val="00A65FD9"/>
    <w:rsid w:val="00A65FEA"/>
    <w:rsid w:val="00A6656D"/>
    <w:rsid w:val="00A665EF"/>
    <w:rsid w:val="00A667DE"/>
    <w:rsid w:val="00A66922"/>
    <w:rsid w:val="00A6692A"/>
    <w:rsid w:val="00A66CC3"/>
    <w:rsid w:val="00A66CFA"/>
    <w:rsid w:val="00A66E6E"/>
    <w:rsid w:val="00A66F4F"/>
    <w:rsid w:val="00A67187"/>
    <w:rsid w:val="00A67305"/>
    <w:rsid w:val="00A673F9"/>
    <w:rsid w:val="00A679EC"/>
    <w:rsid w:val="00A67A03"/>
    <w:rsid w:val="00A67C59"/>
    <w:rsid w:val="00A67DF1"/>
    <w:rsid w:val="00A67ED2"/>
    <w:rsid w:val="00A70B6B"/>
    <w:rsid w:val="00A70E80"/>
    <w:rsid w:val="00A71364"/>
    <w:rsid w:val="00A71365"/>
    <w:rsid w:val="00A713DB"/>
    <w:rsid w:val="00A71535"/>
    <w:rsid w:val="00A72495"/>
    <w:rsid w:val="00A727FB"/>
    <w:rsid w:val="00A72859"/>
    <w:rsid w:val="00A72B1E"/>
    <w:rsid w:val="00A7344D"/>
    <w:rsid w:val="00A735B2"/>
    <w:rsid w:val="00A738C1"/>
    <w:rsid w:val="00A74026"/>
    <w:rsid w:val="00A741BC"/>
    <w:rsid w:val="00A74352"/>
    <w:rsid w:val="00A748AD"/>
    <w:rsid w:val="00A74B03"/>
    <w:rsid w:val="00A74DC6"/>
    <w:rsid w:val="00A74DD2"/>
    <w:rsid w:val="00A74FB0"/>
    <w:rsid w:val="00A75843"/>
    <w:rsid w:val="00A75B6F"/>
    <w:rsid w:val="00A768A1"/>
    <w:rsid w:val="00A76A96"/>
    <w:rsid w:val="00A76BAE"/>
    <w:rsid w:val="00A76D32"/>
    <w:rsid w:val="00A770B1"/>
    <w:rsid w:val="00A7721A"/>
    <w:rsid w:val="00A772A6"/>
    <w:rsid w:val="00A7736F"/>
    <w:rsid w:val="00A77800"/>
    <w:rsid w:val="00A77A32"/>
    <w:rsid w:val="00A77A45"/>
    <w:rsid w:val="00A77B51"/>
    <w:rsid w:val="00A806E4"/>
    <w:rsid w:val="00A80F36"/>
    <w:rsid w:val="00A8127C"/>
    <w:rsid w:val="00A8150D"/>
    <w:rsid w:val="00A81676"/>
    <w:rsid w:val="00A818E6"/>
    <w:rsid w:val="00A8199C"/>
    <w:rsid w:val="00A81E93"/>
    <w:rsid w:val="00A82008"/>
    <w:rsid w:val="00A8211C"/>
    <w:rsid w:val="00A823E0"/>
    <w:rsid w:val="00A823F1"/>
    <w:rsid w:val="00A824DE"/>
    <w:rsid w:val="00A825A2"/>
    <w:rsid w:val="00A82793"/>
    <w:rsid w:val="00A82B59"/>
    <w:rsid w:val="00A82C3D"/>
    <w:rsid w:val="00A82E8A"/>
    <w:rsid w:val="00A82F15"/>
    <w:rsid w:val="00A8342E"/>
    <w:rsid w:val="00A8354A"/>
    <w:rsid w:val="00A83663"/>
    <w:rsid w:val="00A83AC8"/>
    <w:rsid w:val="00A83C9F"/>
    <w:rsid w:val="00A83FFD"/>
    <w:rsid w:val="00A8469A"/>
    <w:rsid w:val="00A8480C"/>
    <w:rsid w:val="00A8497C"/>
    <w:rsid w:val="00A84BE4"/>
    <w:rsid w:val="00A84BEF"/>
    <w:rsid w:val="00A84DCE"/>
    <w:rsid w:val="00A850C6"/>
    <w:rsid w:val="00A85849"/>
    <w:rsid w:val="00A85C45"/>
    <w:rsid w:val="00A85D0B"/>
    <w:rsid w:val="00A85D47"/>
    <w:rsid w:val="00A85D54"/>
    <w:rsid w:val="00A85E1B"/>
    <w:rsid w:val="00A85FF0"/>
    <w:rsid w:val="00A8676F"/>
    <w:rsid w:val="00A86BF6"/>
    <w:rsid w:val="00A86D77"/>
    <w:rsid w:val="00A87664"/>
    <w:rsid w:val="00A8770B"/>
    <w:rsid w:val="00A87769"/>
    <w:rsid w:val="00A8794D"/>
    <w:rsid w:val="00A879A3"/>
    <w:rsid w:val="00A87B50"/>
    <w:rsid w:val="00A87C41"/>
    <w:rsid w:val="00A87C88"/>
    <w:rsid w:val="00A9009C"/>
    <w:rsid w:val="00A90122"/>
    <w:rsid w:val="00A9071C"/>
    <w:rsid w:val="00A907C1"/>
    <w:rsid w:val="00A90871"/>
    <w:rsid w:val="00A90BEE"/>
    <w:rsid w:val="00A90E56"/>
    <w:rsid w:val="00A90F44"/>
    <w:rsid w:val="00A910DF"/>
    <w:rsid w:val="00A917A6"/>
    <w:rsid w:val="00A91D0A"/>
    <w:rsid w:val="00A91D62"/>
    <w:rsid w:val="00A920F8"/>
    <w:rsid w:val="00A924A4"/>
    <w:rsid w:val="00A925E3"/>
    <w:rsid w:val="00A92761"/>
    <w:rsid w:val="00A92C1E"/>
    <w:rsid w:val="00A92D3A"/>
    <w:rsid w:val="00A93873"/>
    <w:rsid w:val="00A93BC6"/>
    <w:rsid w:val="00A93C8C"/>
    <w:rsid w:val="00A93E30"/>
    <w:rsid w:val="00A94013"/>
    <w:rsid w:val="00A94705"/>
    <w:rsid w:val="00A94B9C"/>
    <w:rsid w:val="00A94DCE"/>
    <w:rsid w:val="00A94F66"/>
    <w:rsid w:val="00A9501F"/>
    <w:rsid w:val="00A954FA"/>
    <w:rsid w:val="00A95732"/>
    <w:rsid w:val="00A95825"/>
    <w:rsid w:val="00A959F6"/>
    <w:rsid w:val="00A95B24"/>
    <w:rsid w:val="00A95D5F"/>
    <w:rsid w:val="00A95DF1"/>
    <w:rsid w:val="00A95E5E"/>
    <w:rsid w:val="00A960D6"/>
    <w:rsid w:val="00A960EF"/>
    <w:rsid w:val="00A965FA"/>
    <w:rsid w:val="00A96698"/>
    <w:rsid w:val="00A96799"/>
    <w:rsid w:val="00A96B27"/>
    <w:rsid w:val="00A96CB4"/>
    <w:rsid w:val="00A96E23"/>
    <w:rsid w:val="00A973CC"/>
    <w:rsid w:val="00A975B0"/>
    <w:rsid w:val="00A97694"/>
    <w:rsid w:val="00A97888"/>
    <w:rsid w:val="00A978C8"/>
    <w:rsid w:val="00A979A3"/>
    <w:rsid w:val="00A97BB7"/>
    <w:rsid w:val="00AA0635"/>
    <w:rsid w:val="00AA0CC5"/>
    <w:rsid w:val="00AA0D4E"/>
    <w:rsid w:val="00AA0D62"/>
    <w:rsid w:val="00AA0ECB"/>
    <w:rsid w:val="00AA0F65"/>
    <w:rsid w:val="00AA13C2"/>
    <w:rsid w:val="00AA13D6"/>
    <w:rsid w:val="00AA13D8"/>
    <w:rsid w:val="00AA151F"/>
    <w:rsid w:val="00AA16CF"/>
    <w:rsid w:val="00AA174A"/>
    <w:rsid w:val="00AA196A"/>
    <w:rsid w:val="00AA1B07"/>
    <w:rsid w:val="00AA1CEE"/>
    <w:rsid w:val="00AA2353"/>
    <w:rsid w:val="00AA237C"/>
    <w:rsid w:val="00AA2526"/>
    <w:rsid w:val="00AA27E1"/>
    <w:rsid w:val="00AA2A22"/>
    <w:rsid w:val="00AA31DA"/>
    <w:rsid w:val="00AA3460"/>
    <w:rsid w:val="00AA3636"/>
    <w:rsid w:val="00AA3647"/>
    <w:rsid w:val="00AA3706"/>
    <w:rsid w:val="00AA3C01"/>
    <w:rsid w:val="00AA3CAD"/>
    <w:rsid w:val="00AA3CC6"/>
    <w:rsid w:val="00AA41D0"/>
    <w:rsid w:val="00AA4608"/>
    <w:rsid w:val="00AA4793"/>
    <w:rsid w:val="00AA4CB0"/>
    <w:rsid w:val="00AA4FC6"/>
    <w:rsid w:val="00AA534C"/>
    <w:rsid w:val="00AA5641"/>
    <w:rsid w:val="00AA56FE"/>
    <w:rsid w:val="00AA5818"/>
    <w:rsid w:val="00AA5C1E"/>
    <w:rsid w:val="00AA5EEF"/>
    <w:rsid w:val="00AA61BD"/>
    <w:rsid w:val="00AA6205"/>
    <w:rsid w:val="00AA6329"/>
    <w:rsid w:val="00AA6583"/>
    <w:rsid w:val="00AA65E5"/>
    <w:rsid w:val="00AA66BB"/>
    <w:rsid w:val="00AA6915"/>
    <w:rsid w:val="00AA6A4E"/>
    <w:rsid w:val="00AA6DF0"/>
    <w:rsid w:val="00AA6E1F"/>
    <w:rsid w:val="00AA7483"/>
    <w:rsid w:val="00AA7540"/>
    <w:rsid w:val="00AA75B2"/>
    <w:rsid w:val="00AA7657"/>
    <w:rsid w:val="00AA77C2"/>
    <w:rsid w:val="00AA7CA5"/>
    <w:rsid w:val="00AA7E75"/>
    <w:rsid w:val="00AA7F1D"/>
    <w:rsid w:val="00AB0AFA"/>
    <w:rsid w:val="00AB0B4D"/>
    <w:rsid w:val="00AB0B5A"/>
    <w:rsid w:val="00AB0CAE"/>
    <w:rsid w:val="00AB0DE7"/>
    <w:rsid w:val="00AB0E79"/>
    <w:rsid w:val="00AB0ED5"/>
    <w:rsid w:val="00AB0ED7"/>
    <w:rsid w:val="00AB1346"/>
    <w:rsid w:val="00AB1397"/>
    <w:rsid w:val="00AB1784"/>
    <w:rsid w:val="00AB18A0"/>
    <w:rsid w:val="00AB1A88"/>
    <w:rsid w:val="00AB1D2B"/>
    <w:rsid w:val="00AB1FC8"/>
    <w:rsid w:val="00AB24B2"/>
    <w:rsid w:val="00AB26A3"/>
    <w:rsid w:val="00AB27F5"/>
    <w:rsid w:val="00AB29D0"/>
    <w:rsid w:val="00AB2ADD"/>
    <w:rsid w:val="00AB2B18"/>
    <w:rsid w:val="00AB2B6F"/>
    <w:rsid w:val="00AB2B78"/>
    <w:rsid w:val="00AB2BC3"/>
    <w:rsid w:val="00AB2C4C"/>
    <w:rsid w:val="00AB3355"/>
    <w:rsid w:val="00AB3762"/>
    <w:rsid w:val="00AB39A3"/>
    <w:rsid w:val="00AB4007"/>
    <w:rsid w:val="00AB405E"/>
    <w:rsid w:val="00AB41C5"/>
    <w:rsid w:val="00AB48B0"/>
    <w:rsid w:val="00AB4A9C"/>
    <w:rsid w:val="00AB4BD7"/>
    <w:rsid w:val="00AB531C"/>
    <w:rsid w:val="00AB5CC8"/>
    <w:rsid w:val="00AB5F34"/>
    <w:rsid w:val="00AB65DE"/>
    <w:rsid w:val="00AB6C0D"/>
    <w:rsid w:val="00AB6E63"/>
    <w:rsid w:val="00AB6FDB"/>
    <w:rsid w:val="00AB7023"/>
    <w:rsid w:val="00AB71F2"/>
    <w:rsid w:val="00AB7728"/>
    <w:rsid w:val="00AB7AB7"/>
    <w:rsid w:val="00AB7AFA"/>
    <w:rsid w:val="00AC0080"/>
    <w:rsid w:val="00AC02F6"/>
    <w:rsid w:val="00AC031C"/>
    <w:rsid w:val="00AC0A32"/>
    <w:rsid w:val="00AC0B47"/>
    <w:rsid w:val="00AC0FCE"/>
    <w:rsid w:val="00AC10B6"/>
    <w:rsid w:val="00AC15AA"/>
    <w:rsid w:val="00AC1D13"/>
    <w:rsid w:val="00AC1DB9"/>
    <w:rsid w:val="00AC202E"/>
    <w:rsid w:val="00AC263B"/>
    <w:rsid w:val="00AC27F4"/>
    <w:rsid w:val="00AC2E89"/>
    <w:rsid w:val="00AC2F09"/>
    <w:rsid w:val="00AC3639"/>
    <w:rsid w:val="00AC38CD"/>
    <w:rsid w:val="00AC3A6A"/>
    <w:rsid w:val="00AC3AF6"/>
    <w:rsid w:val="00AC417B"/>
    <w:rsid w:val="00AC4337"/>
    <w:rsid w:val="00AC43C7"/>
    <w:rsid w:val="00AC47CC"/>
    <w:rsid w:val="00AC4A1C"/>
    <w:rsid w:val="00AC4BBA"/>
    <w:rsid w:val="00AC4E8D"/>
    <w:rsid w:val="00AC53A2"/>
    <w:rsid w:val="00AC55D1"/>
    <w:rsid w:val="00AC56DD"/>
    <w:rsid w:val="00AC5A7A"/>
    <w:rsid w:val="00AC5C3D"/>
    <w:rsid w:val="00AC5D40"/>
    <w:rsid w:val="00AC5D51"/>
    <w:rsid w:val="00AC61D2"/>
    <w:rsid w:val="00AC6B8B"/>
    <w:rsid w:val="00AC6FD3"/>
    <w:rsid w:val="00AC70AA"/>
    <w:rsid w:val="00AC7683"/>
    <w:rsid w:val="00AC7777"/>
    <w:rsid w:val="00AC778C"/>
    <w:rsid w:val="00AC7823"/>
    <w:rsid w:val="00AC7C5E"/>
    <w:rsid w:val="00AD03D0"/>
    <w:rsid w:val="00AD04BE"/>
    <w:rsid w:val="00AD07E6"/>
    <w:rsid w:val="00AD081F"/>
    <w:rsid w:val="00AD14CF"/>
    <w:rsid w:val="00AD1BCF"/>
    <w:rsid w:val="00AD1C9E"/>
    <w:rsid w:val="00AD1D74"/>
    <w:rsid w:val="00AD1E38"/>
    <w:rsid w:val="00AD1ECE"/>
    <w:rsid w:val="00AD21A9"/>
    <w:rsid w:val="00AD21D7"/>
    <w:rsid w:val="00AD24A0"/>
    <w:rsid w:val="00AD26A6"/>
    <w:rsid w:val="00AD27E9"/>
    <w:rsid w:val="00AD2DC4"/>
    <w:rsid w:val="00AD2EAA"/>
    <w:rsid w:val="00AD2F86"/>
    <w:rsid w:val="00AD32F6"/>
    <w:rsid w:val="00AD336B"/>
    <w:rsid w:val="00AD3401"/>
    <w:rsid w:val="00AD3B74"/>
    <w:rsid w:val="00AD3E00"/>
    <w:rsid w:val="00AD416A"/>
    <w:rsid w:val="00AD439A"/>
    <w:rsid w:val="00AD4483"/>
    <w:rsid w:val="00AD4684"/>
    <w:rsid w:val="00AD5081"/>
    <w:rsid w:val="00AD51A5"/>
    <w:rsid w:val="00AD5265"/>
    <w:rsid w:val="00AD52D1"/>
    <w:rsid w:val="00AD53A0"/>
    <w:rsid w:val="00AD53D3"/>
    <w:rsid w:val="00AD5669"/>
    <w:rsid w:val="00AD5777"/>
    <w:rsid w:val="00AD5AD9"/>
    <w:rsid w:val="00AD5B94"/>
    <w:rsid w:val="00AD5D91"/>
    <w:rsid w:val="00AD61DA"/>
    <w:rsid w:val="00AD6A46"/>
    <w:rsid w:val="00AD6ADD"/>
    <w:rsid w:val="00AD6BCB"/>
    <w:rsid w:val="00AD6C22"/>
    <w:rsid w:val="00AD6FE5"/>
    <w:rsid w:val="00AD7206"/>
    <w:rsid w:val="00AD7267"/>
    <w:rsid w:val="00AD738E"/>
    <w:rsid w:val="00AD7442"/>
    <w:rsid w:val="00AD75AE"/>
    <w:rsid w:val="00AD769D"/>
    <w:rsid w:val="00AD7786"/>
    <w:rsid w:val="00AD786A"/>
    <w:rsid w:val="00AE01EF"/>
    <w:rsid w:val="00AE03B3"/>
    <w:rsid w:val="00AE045F"/>
    <w:rsid w:val="00AE0652"/>
    <w:rsid w:val="00AE0741"/>
    <w:rsid w:val="00AE0E5F"/>
    <w:rsid w:val="00AE0ED9"/>
    <w:rsid w:val="00AE0F8D"/>
    <w:rsid w:val="00AE10DB"/>
    <w:rsid w:val="00AE18A2"/>
    <w:rsid w:val="00AE19FF"/>
    <w:rsid w:val="00AE1C5B"/>
    <w:rsid w:val="00AE1DE3"/>
    <w:rsid w:val="00AE2044"/>
    <w:rsid w:val="00AE21F1"/>
    <w:rsid w:val="00AE21FD"/>
    <w:rsid w:val="00AE2333"/>
    <w:rsid w:val="00AE2AE8"/>
    <w:rsid w:val="00AE2E38"/>
    <w:rsid w:val="00AE3AD4"/>
    <w:rsid w:val="00AE40F4"/>
    <w:rsid w:val="00AE455B"/>
    <w:rsid w:val="00AE4BF8"/>
    <w:rsid w:val="00AE504B"/>
    <w:rsid w:val="00AE543F"/>
    <w:rsid w:val="00AE565E"/>
    <w:rsid w:val="00AE5666"/>
    <w:rsid w:val="00AE5713"/>
    <w:rsid w:val="00AE5952"/>
    <w:rsid w:val="00AE598C"/>
    <w:rsid w:val="00AE5A5D"/>
    <w:rsid w:val="00AE5C4A"/>
    <w:rsid w:val="00AE5FCC"/>
    <w:rsid w:val="00AE61C9"/>
    <w:rsid w:val="00AE64DB"/>
    <w:rsid w:val="00AE686C"/>
    <w:rsid w:val="00AE6B1C"/>
    <w:rsid w:val="00AE7046"/>
    <w:rsid w:val="00AE76FF"/>
    <w:rsid w:val="00AE7C24"/>
    <w:rsid w:val="00AE7C2C"/>
    <w:rsid w:val="00AE7CD4"/>
    <w:rsid w:val="00AF00DC"/>
    <w:rsid w:val="00AF016D"/>
    <w:rsid w:val="00AF0854"/>
    <w:rsid w:val="00AF0E01"/>
    <w:rsid w:val="00AF15D6"/>
    <w:rsid w:val="00AF2263"/>
    <w:rsid w:val="00AF2306"/>
    <w:rsid w:val="00AF24CD"/>
    <w:rsid w:val="00AF253F"/>
    <w:rsid w:val="00AF283F"/>
    <w:rsid w:val="00AF2B31"/>
    <w:rsid w:val="00AF2F08"/>
    <w:rsid w:val="00AF3748"/>
    <w:rsid w:val="00AF3967"/>
    <w:rsid w:val="00AF3BFC"/>
    <w:rsid w:val="00AF3D74"/>
    <w:rsid w:val="00AF41BB"/>
    <w:rsid w:val="00AF4563"/>
    <w:rsid w:val="00AF4998"/>
    <w:rsid w:val="00AF4C15"/>
    <w:rsid w:val="00AF5485"/>
    <w:rsid w:val="00AF5B63"/>
    <w:rsid w:val="00AF5BC9"/>
    <w:rsid w:val="00AF5E1F"/>
    <w:rsid w:val="00AF5F00"/>
    <w:rsid w:val="00AF65EA"/>
    <w:rsid w:val="00AF6630"/>
    <w:rsid w:val="00AF677A"/>
    <w:rsid w:val="00AF6B63"/>
    <w:rsid w:val="00AF6E17"/>
    <w:rsid w:val="00AF7260"/>
    <w:rsid w:val="00AF72D4"/>
    <w:rsid w:val="00AF73D9"/>
    <w:rsid w:val="00AF78F5"/>
    <w:rsid w:val="00AF7957"/>
    <w:rsid w:val="00AF7B03"/>
    <w:rsid w:val="00AF7D92"/>
    <w:rsid w:val="00AF7E0C"/>
    <w:rsid w:val="00AF7F9F"/>
    <w:rsid w:val="00B00046"/>
    <w:rsid w:val="00B00052"/>
    <w:rsid w:val="00B005DC"/>
    <w:rsid w:val="00B006FF"/>
    <w:rsid w:val="00B00AD5"/>
    <w:rsid w:val="00B0105B"/>
    <w:rsid w:val="00B01295"/>
    <w:rsid w:val="00B01692"/>
    <w:rsid w:val="00B01A43"/>
    <w:rsid w:val="00B0209E"/>
    <w:rsid w:val="00B021A3"/>
    <w:rsid w:val="00B0225E"/>
    <w:rsid w:val="00B0259A"/>
    <w:rsid w:val="00B02DE5"/>
    <w:rsid w:val="00B02FDB"/>
    <w:rsid w:val="00B03832"/>
    <w:rsid w:val="00B03883"/>
    <w:rsid w:val="00B03E5D"/>
    <w:rsid w:val="00B03FBB"/>
    <w:rsid w:val="00B04020"/>
    <w:rsid w:val="00B0448D"/>
    <w:rsid w:val="00B04D59"/>
    <w:rsid w:val="00B04EBD"/>
    <w:rsid w:val="00B04F8E"/>
    <w:rsid w:val="00B055F8"/>
    <w:rsid w:val="00B05743"/>
    <w:rsid w:val="00B0585F"/>
    <w:rsid w:val="00B05B01"/>
    <w:rsid w:val="00B05B04"/>
    <w:rsid w:val="00B05D34"/>
    <w:rsid w:val="00B05D67"/>
    <w:rsid w:val="00B05EAA"/>
    <w:rsid w:val="00B06076"/>
    <w:rsid w:val="00B061F5"/>
    <w:rsid w:val="00B061F7"/>
    <w:rsid w:val="00B062ED"/>
    <w:rsid w:val="00B06382"/>
    <w:rsid w:val="00B0655F"/>
    <w:rsid w:val="00B06733"/>
    <w:rsid w:val="00B06BC0"/>
    <w:rsid w:val="00B06DAC"/>
    <w:rsid w:val="00B06FAD"/>
    <w:rsid w:val="00B0765E"/>
    <w:rsid w:val="00B07695"/>
    <w:rsid w:val="00B07ED0"/>
    <w:rsid w:val="00B1011C"/>
    <w:rsid w:val="00B10C51"/>
    <w:rsid w:val="00B10D86"/>
    <w:rsid w:val="00B10E08"/>
    <w:rsid w:val="00B10EAE"/>
    <w:rsid w:val="00B1114F"/>
    <w:rsid w:val="00B1187B"/>
    <w:rsid w:val="00B11992"/>
    <w:rsid w:val="00B119E2"/>
    <w:rsid w:val="00B11A8A"/>
    <w:rsid w:val="00B11F66"/>
    <w:rsid w:val="00B120D0"/>
    <w:rsid w:val="00B12410"/>
    <w:rsid w:val="00B127F8"/>
    <w:rsid w:val="00B12EE3"/>
    <w:rsid w:val="00B13268"/>
    <w:rsid w:val="00B13368"/>
    <w:rsid w:val="00B134A0"/>
    <w:rsid w:val="00B136CE"/>
    <w:rsid w:val="00B139B0"/>
    <w:rsid w:val="00B13AED"/>
    <w:rsid w:val="00B13B2C"/>
    <w:rsid w:val="00B13B58"/>
    <w:rsid w:val="00B13C33"/>
    <w:rsid w:val="00B13E65"/>
    <w:rsid w:val="00B141BB"/>
    <w:rsid w:val="00B14246"/>
    <w:rsid w:val="00B14372"/>
    <w:rsid w:val="00B1483E"/>
    <w:rsid w:val="00B14A4A"/>
    <w:rsid w:val="00B14D49"/>
    <w:rsid w:val="00B14FA6"/>
    <w:rsid w:val="00B153A6"/>
    <w:rsid w:val="00B153AE"/>
    <w:rsid w:val="00B156A4"/>
    <w:rsid w:val="00B15A8E"/>
    <w:rsid w:val="00B15B19"/>
    <w:rsid w:val="00B15B9B"/>
    <w:rsid w:val="00B16091"/>
    <w:rsid w:val="00B16141"/>
    <w:rsid w:val="00B16340"/>
    <w:rsid w:val="00B165A9"/>
    <w:rsid w:val="00B16719"/>
    <w:rsid w:val="00B167B0"/>
    <w:rsid w:val="00B168EE"/>
    <w:rsid w:val="00B16C33"/>
    <w:rsid w:val="00B16E47"/>
    <w:rsid w:val="00B17104"/>
    <w:rsid w:val="00B1732D"/>
    <w:rsid w:val="00B177A8"/>
    <w:rsid w:val="00B17800"/>
    <w:rsid w:val="00B17D54"/>
    <w:rsid w:val="00B202F2"/>
    <w:rsid w:val="00B20547"/>
    <w:rsid w:val="00B20A1D"/>
    <w:rsid w:val="00B20AE8"/>
    <w:rsid w:val="00B20BA7"/>
    <w:rsid w:val="00B20BE2"/>
    <w:rsid w:val="00B20BEA"/>
    <w:rsid w:val="00B20C34"/>
    <w:rsid w:val="00B20DCE"/>
    <w:rsid w:val="00B20F3D"/>
    <w:rsid w:val="00B20F4D"/>
    <w:rsid w:val="00B21044"/>
    <w:rsid w:val="00B21135"/>
    <w:rsid w:val="00B213CF"/>
    <w:rsid w:val="00B21488"/>
    <w:rsid w:val="00B21529"/>
    <w:rsid w:val="00B219D0"/>
    <w:rsid w:val="00B21A3C"/>
    <w:rsid w:val="00B21AFD"/>
    <w:rsid w:val="00B21DAF"/>
    <w:rsid w:val="00B21FD1"/>
    <w:rsid w:val="00B220EE"/>
    <w:rsid w:val="00B220F4"/>
    <w:rsid w:val="00B220FD"/>
    <w:rsid w:val="00B226B3"/>
    <w:rsid w:val="00B226F1"/>
    <w:rsid w:val="00B22C11"/>
    <w:rsid w:val="00B22FD6"/>
    <w:rsid w:val="00B230C9"/>
    <w:rsid w:val="00B2314B"/>
    <w:rsid w:val="00B23AFF"/>
    <w:rsid w:val="00B23FC5"/>
    <w:rsid w:val="00B2401B"/>
    <w:rsid w:val="00B24034"/>
    <w:rsid w:val="00B24777"/>
    <w:rsid w:val="00B251F7"/>
    <w:rsid w:val="00B257E6"/>
    <w:rsid w:val="00B25819"/>
    <w:rsid w:val="00B258EE"/>
    <w:rsid w:val="00B266D2"/>
    <w:rsid w:val="00B267BD"/>
    <w:rsid w:val="00B26AB3"/>
    <w:rsid w:val="00B26E76"/>
    <w:rsid w:val="00B271D3"/>
    <w:rsid w:val="00B2793B"/>
    <w:rsid w:val="00B30020"/>
    <w:rsid w:val="00B305CA"/>
    <w:rsid w:val="00B30B70"/>
    <w:rsid w:val="00B30F34"/>
    <w:rsid w:val="00B30F96"/>
    <w:rsid w:val="00B30FB8"/>
    <w:rsid w:val="00B312B5"/>
    <w:rsid w:val="00B312CD"/>
    <w:rsid w:val="00B31833"/>
    <w:rsid w:val="00B319BC"/>
    <w:rsid w:val="00B31B39"/>
    <w:rsid w:val="00B31B7E"/>
    <w:rsid w:val="00B31DF5"/>
    <w:rsid w:val="00B32023"/>
    <w:rsid w:val="00B32502"/>
    <w:rsid w:val="00B32611"/>
    <w:rsid w:val="00B3262F"/>
    <w:rsid w:val="00B326C0"/>
    <w:rsid w:val="00B326FD"/>
    <w:rsid w:val="00B3271E"/>
    <w:rsid w:val="00B3294C"/>
    <w:rsid w:val="00B32989"/>
    <w:rsid w:val="00B32D80"/>
    <w:rsid w:val="00B32DE8"/>
    <w:rsid w:val="00B334B8"/>
    <w:rsid w:val="00B336D6"/>
    <w:rsid w:val="00B33BB5"/>
    <w:rsid w:val="00B33C2B"/>
    <w:rsid w:val="00B34214"/>
    <w:rsid w:val="00B34304"/>
    <w:rsid w:val="00B3447D"/>
    <w:rsid w:val="00B344B1"/>
    <w:rsid w:val="00B3463E"/>
    <w:rsid w:val="00B34B84"/>
    <w:rsid w:val="00B35593"/>
    <w:rsid w:val="00B3565F"/>
    <w:rsid w:val="00B35E4C"/>
    <w:rsid w:val="00B35F72"/>
    <w:rsid w:val="00B360A4"/>
    <w:rsid w:val="00B36AC1"/>
    <w:rsid w:val="00B36D86"/>
    <w:rsid w:val="00B36F68"/>
    <w:rsid w:val="00B36FE6"/>
    <w:rsid w:val="00B3797B"/>
    <w:rsid w:val="00B379D3"/>
    <w:rsid w:val="00B379E0"/>
    <w:rsid w:val="00B37D6B"/>
    <w:rsid w:val="00B37E58"/>
    <w:rsid w:val="00B37FE7"/>
    <w:rsid w:val="00B40209"/>
    <w:rsid w:val="00B4043F"/>
    <w:rsid w:val="00B405A9"/>
    <w:rsid w:val="00B4062D"/>
    <w:rsid w:val="00B406CC"/>
    <w:rsid w:val="00B40A2F"/>
    <w:rsid w:val="00B40A91"/>
    <w:rsid w:val="00B40E24"/>
    <w:rsid w:val="00B414C0"/>
    <w:rsid w:val="00B41594"/>
    <w:rsid w:val="00B418D3"/>
    <w:rsid w:val="00B41ECB"/>
    <w:rsid w:val="00B4235D"/>
    <w:rsid w:val="00B42B31"/>
    <w:rsid w:val="00B42B78"/>
    <w:rsid w:val="00B431D3"/>
    <w:rsid w:val="00B43749"/>
    <w:rsid w:val="00B44022"/>
    <w:rsid w:val="00B44180"/>
    <w:rsid w:val="00B44309"/>
    <w:rsid w:val="00B44472"/>
    <w:rsid w:val="00B4448D"/>
    <w:rsid w:val="00B4462C"/>
    <w:rsid w:val="00B4477F"/>
    <w:rsid w:val="00B44ACF"/>
    <w:rsid w:val="00B44B48"/>
    <w:rsid w:val="00B44E1F"/>
    <w:rsid w:val="00B4506E"/>
    <w:rsid w:val="00B456BC"/>
    <w:rsid w:val="00B45B44"/>
    <w:rsid w:val="00B45C6B"/>
    <w:rsid w:val="00B45DDA"/>
    <w:rsid w:val="00B45E8C"/>
    <w:rsid w:val="00B46536"/>
    <w:rsid w:val="00B46543"/>
    <w:rsid w:val="00B46761"/>
    <w:rsid w:val="00B469D4"/>
    <w:rsid w:val="00B46AA3"/>
    <w:rsid w:val="00B47992"/>
    <w:rsid w:val="00B47CDC"/>
    <w:rsid w:val="00B47D8E"/>
    <w:rsid w:val="00B501F8"/>
    <w:rsid w:val="00B50269"/>
    <w:rsid w:val="00B5035E"/>
    <w:rsid w:val="00B5052E"/>
    <w:rsid w:val="00B50856"/>
    <w:rsid w:val="00B5091C"/>
    <w:rsid w:val="00B50CF7"/>
    <w:rsid w:val="00B50F93"/>
    <w:rsid w:val="00B51136"/>
    <w:rsid w:val="00B513BC"/>
    <w:rsid w:val="00B51692"/>
    <w:rsid w:val="00B51B3C"/>
    <w:rsid w:val="00B51F8E"/>
    <w:rsid w:val="00B52025"/>
    <w:rsid w:val="00B52076"/>
    <w:rsid w:val="00B5223E"/>
    <w:rsid w:val="00B52748"/>
    <w:rsid w:val="00B52A55"/>
    <w:rsid w:val="00B530E4"/>
    <w:rsid w:val="00B53526"/>
    <w:rsid w:val="00B5361A"/>
    <w:rsid w:val="00B5366C"/>
    <w:rsid w:val="00B53710"/>
    <w:rsid w:val="00B538B8"/>
    <w:rsid w:val="00B540D3"/>
    <w:rsid w:val="00B54199"/>
    <w:rsid w:val="00B54252"/>
    <w:rsid w:val="00B54646"/>
    <w:rsid w:val="00B54C3E"/>
    <w:rsid w:val="00B54F0A"/>
    <w:rsid w:val="00B5539D"/>
    <w:rsid w:val="00B55499"/>
    <w:rsid w:val="00B555D9"/>
    <w:rsid w:val="00B55684"/>
    <w:rsid w:val="00B55686"/>
    <w:rsid w:val="00B55A8D"/>
    <w:rsid w:val="00B55F4A"/>
    <w:rsid w:val="00B5614E"/>
    <w:rsid w:val="00B562BE"/>
    <w:rsid w:val="00B56615"/>
    <w:rsid w:val="00B567BD"/>
    <w:rsid w:val="00B56B63"/>
    <w:rsid w:val="00B56FA7"/>
    <w:rsid w:val="00B57053"/>
    <w:rsid w:val="00B5753F"/>
    <w:rsid w:val="00B57E1D"/>
    <w:rsid w:val="00B603D3"/>
    <w:rsid w:val="00B60868"/>
    <w:rsid w:val="00B60B3C"/>
    <w:rsid w:val="00B60CC2"/>
    <w:rsid w:val="00B60E6A"/>
    <w:rsid w:val="00B6103E"/>
    <w:rsid w:val="00B610EE"/>
    <w:rsid w:val="00B614FE"/>
    <w:rsid w:val="00B616F2"/>
    <w:rsid w:val="00B6185A"/>
    <w:rsid w:val="00B61C2D"/>
    <w:rsid w:val="00B61C6C"/>
    <w:rsid w:val="00B61E74"/>
    <w:rsid w:val="00B62017"/>
    <w:rsid w:val="00B62A60"/>
    <w:rsid w:val="00B62B09"/>
    <w:rsid w:val="00B62BE6"/>
    <w:rsid w:val="00B62E9D"/>
    <w:rsid w:val="00B631FE"/>
    <w:rsid w:val="00B63A41"/>
    <w:rsid w:val="00B63C53"/>
    <w:rsid w:val="00B63D31"/>
    <w:rsid w:val="00B64029"/>
    <w:rsid w:val="00B64430"/>
    <w:rsid w:val="00B6479C"/>
    <w:rsid w:val="00B648BA"/>
    <w:rsid w:val="00B64C36"/>
    <w:rsid w:val="00B64CF4"/>
    <w:rsid w:val="00B64DC7"/>
    <w:rsid w:val="00B64F82"/>
    <w:rsid w:val="00B65043"/>
    <w:rsid w:val="00B65451"/>
    <w:rsid w:val="00B65638"/>
    <w:rsid w:val="00B6585A"/>
    <w:rsid w:val="00B65AF6"/>
    <w:rsid w:val="00B6646E"/>
    <w:rsid w:val="00B6653A"/>
    <w:rsid w:val="00B66599"/>
    <w:rsid w:val="00B66DDB"/>
    <w:rsid w:val="00B67891"/>
    <w:rsid w:val="00B679AC"/>
    <w:rsid w:val="00B679FD"/>
    <w:rsid w:val="00B67CE5"/>
    <w:rsid w:val="00B67D19"/>
    <w:rsid w:val="00B67EC0"/>
    <w:rsid w:val="00B67ED7"/>
    <w:rsid w:val="00B67EF6"/>
    <w:rsid w:val="00B67F03"/>
    <w:rsid w:val="00B70051"/>
    <w:rsid w:val="00B70227"/>
    <w:rsid w:val="00B7025E"/>
    <w:rsid w:val="00B702FF"/>
    <w:rsid w:val="00B70699"/>
    <w:rsid w:val="00B70A6B"/>
    <w:rsid w:val="00B710EF"/>
    <w:rsid w:val="00B7128C"/>
    <w:rsid w:val="00B715A1"/>
    <w:rsid w:val="00B719F8"/>
    <w:rsid w:val="00B71AF4"/>
    <w:rsid w:val="00B71AF5"/>
    <w:rsid w:val="00B725B6"/>
    <w:rsid w:val="00B72AA1"/>
    <w:rsid w:val="00B72D0C"/>
    <w:rsid w:val="00B72EA4"/>
    <w:rsid w:val="00B7323B"/>
    <w:rsid w:val="00B73457"/>
    <w:rsid w:val="00B73583"/>
    <w:rsid w:val="00B73595"/>
    <w:rsid w:val="00B7366E"/>
    <w:rsid w:val="00B736D3"/>
    <w:rsid w:val="00B739C7"/>
    <w:rsid w:val="00B73DFC"/>
    <w:rsid w:val="00B7408E"/>
    <w:rsid w:val="00B7420B"/>
    <w:rsid w:val="00B74479"/>
    <w:rsid w:val="00B7470D"/>
    <w:rsid w:val="00B74B53"/>
    <w:rsid w:val="00B74BB5"/>
    <w:rsid w:val="00B74BED"/>
    <w:rsid w:val="00B754DF"/>
    <w:rsid w:val="00B755C1"/>
    <w:rsid w:val="00B755D6"/>
    <w:rsid w:val="00B7568A"/>
    <w:rsid w:val="00B75753"/>
    <w:rsid w:val="00B75993"/>
    <w:rsid w:val="00B75B37"/>
    <w:rsid w:val="00B75B84"/>
    <w:rsid w:val="00B75D32"/>
    <w:rsid w:val="00B76611"/>
    <w:rsid w:val="00B76632"/>
    <w:rsid w:val="00B7668B"/>
    <w:rsid w:val="00B76DF7"/>
    <w:rsid w:val="00B770DE"/>
    <w:rsid w:val="00B771BE"/>
    <w:rsid w:val="00B77344"/>
    <w:rsid w:val="00B77AB3"/>
    <w:rsid w:val="00B77FE7"/>
    <w:rsid w:val="00B802EF"/>
    <w:rsid w:val="00B807C9"/>
    <w:rsid w:val="00B80949"/>
    <w:rsid w:val="00B80DC7"/>
    <w:rsid w:val="00B80F03"/>
    <w:rsid w:val="00B80F9A"/>
    <w:rsid w:val="00B80FCB"/>
    <w:rsid w:val="00B81370"/>
    <w:rsid w:val="00B8151D"/>
    <w:rsid w:val="00B8156C"/>
    <w:rsid w:val="00B817A7"/>
    <w:rsid w:val="00B81900"/>
    <w:rsid w:val="00B81DF3"/>
    <w:rsid w:val="00B8208B"/>
    <w:rsid w:val="00B8224E"/>
    <w:rsid w:val="00B8251C"/>
    <w:rsid w:val="00B827B4"/>
    <w:rsid w:val="00B82829"/>
    <w:rsid w:val="00B8322F"/>
    <w:rsid w:val="00B83803"/>
    <w:rsid w:val="00B83879"/>
    <w:rsid w:val="00B83881"/>
    <w:rsid w:val="00B83EB5"/>
    <w:rsid w:val="00B8442B"/>
    <w:rsid w:val="00B84454"/>
    <w:rsid w:val="00B844AF"/>
    <w:rsid w:val="00B84522"/>
    <w:rsid w:val="00B8453A"/>
    <w:rsid w:val="00B84C0F"/>
    <w:rsid w:val="00B84DB9"/>
    <w:rsid w:val="00B84E03"/>
    <w:rsid w:val="00B84E11"/>
    <w:rsid w:val="00B85325"/>
    <w:rsid w:val="00B85753"/>
    <w:rsid w:val="00B85A8A"/>
    <w:rsid w:val="00B85ACE"/>
    <w:rsid w:val="00B85D9C"/>
    <w:rsid w:val="00B85FCD"/>
    <w:rsid w:val="00B86297"/>
    <w:rsid w:val="00B864EF"/>
    <w:rsid w:val="00B867C9"/>
    <w:rsid w:val="00B867F1"/>
    <w:rsid w:val="00B86EC2"/>
    <w:rsid w:val="00B87904"/>
    <w:rsid w:val="00B879FF"/>
    <w:rsid w:val="00B87B58"/>
    <w:rsid w:val="00B87BD2"/>
    <w:rsid w:val="00B87C14"/>
    <w:rsid w:val="00B900F9"/>
    <w:rsid w:val="00B90340"/>
    <w:rsid w:val="00B908F9"/>
    <w:rsid w:val="00B90B39"/>
    <w:rsid w:val="00B90C57"/>
    <w:rsid w:val="00B90E45"/>
    <w:rsid w:val="00B90EC9"/>
    <w:rsid w:val="00B90F20"/>
    <w:rsid w:val="00B90FA7"/>
    <w:rsid w:val="00B91706"/>
    <w:rsid w:val="00B91988"/>
    <w:rsid w:val="00B91A45"/>
    <w:rsid w:val="00B91ADF"/>
    <w:rsid w:val="00B91B92"/>
    <w:rsid w:val="00B922C3"/>
    <w:rsid w:val="00B924E5"/>
    <w:rsid w:val="00B927D1"/>
    <w:rsid w:val="00B92E19"/>
    <w:rsid w:val="00B9354D"/>
    <w:rsid w:val="00B939A6"/>
    <w:rsid w:val="00B94623"/>
    <w:rsid w:val="00B947DC"/>
    <w:rsid w:val="00B94A2F"/>
    <w:rsid w:val="00B94B96"/>
    <w:rsid w:val="00B94CA2"/>
    <w:rsid w:val="00B950A5"/>
    <w:rsid w:val="00B95197"/>
    <w:rsid w:val="00B951F9"/>
    <w:rsid w:val="00B95767"/>
    <w:rsid w:val="00B957EB"/>
    <w:rsid w:val="00B95945"/>
    <w:rsid w:val="00B95D95"/>
    <w:rsid w:val="00B95F28"/>
    <w:rsid w:val="00B95F7F"/>
    <w:rsid w:val="00B965C6"/>
    <w:rsid w:val="00B969DC"/>
    <w:rsid w:val="00B96E24"/>
    <w:rsid w:val="00B96F7E"/>
    <w:rsid w:val="00B97026"/>
    <w:rsid w:val="00B9789F"/>
    <w:rsid w:val="00B97904"/>
    <w:rsid w:val="00B979D6"/>
    <w:rsid w:val="00B97E53"/>
    <w:rsid w:val="00BA01CE"/>
    <w:rsid w:val="00BA043F"/>
    <w:rsid w:val="00BA05D3"/>
    <w:rsid w:val="00BA07CB"/>
    <w:rsid w:val="00BA0D13"/>
    <w:rsid w:val="00BA0F2B"/>
    <w:rsid w:val="00BA1070"/>
    <w:rsid w:val="00BA11F4"/>
    <w:rsid w:val="00BA1576"/>
    <w:rsid w:val="00BA1A43"/>
    <w:rsid w:val="00BA1AEB"/>
    <w:rsid w:val="00BA1BB9"/>
    <w:rsid w:val="00BA1DC3"/>
    <w:rsid w:val="00BA1E60"/>
    <w:rsid w:val="00BA1F83"/>
    <w:rsid w:val="00BA2089"/>
    <w:rsid w:val="00BA20B7"/>
    <w:rsid w:val="00BA2452"/>
    <w:rsid w:val="00BA25C4"/>
    <w:rsid w:val="00BA2666"/>
    <w:rsid w:val="00BA29BE"/>
    <w:rsid w:val="00BA2AAE"/>
    <w:rsid w:val="00BA2C4E"/>
    <w:rsid w:val="00BA33AE"/>
    <w:rsid w:val="00BA3718"/>
    <w:rsid w:val="00BA3F42"/>
    <w:rsid w:val="00BA3F5A"/>
    <w:rsid w:val="00BA415D"/>
    <w:rsid w:val="00BA4860"/>
    <w:rsid w:val="00BA5D89"/>
    <w:rsid w:val="00BA5DD1"/>
    <w:rsid w:val="00BA5F00"/>
    <w:rsid w:val="00BA5F03"/>
    <w:rsid w:val="00BA69E0"/>
    <w:rsid w:val="00BA6BCA"/>
    <w:rsid w:val="00BA6C8F"/>
    <w:rsid w:val="00BA6C95"/>
    <w:rsid w:val="00BA6EE5"/>
    <w:rsid w:val="00BA70EB"/>
    <w:rsid w:val="00BA74C3"/>
    <w:rsid w:val="00BA7881"/>
    <w:rsid w:val="00BA7DE8"/>
    <w:rsid w:val="00BA7E5F"/>
    <w:rsid w:val="00BA7FED"/>
    <w:rsid w:val="00BB01CE"/>
    <w:rsid w:val="00BB0317"/>
    <w:rsid w:val="00BB0543"/>
    <w:rsid w:val="00BB066F"/>
    <w:rsid w:val="00BB0881"/>
    <w:rsid w:val="00BB0AF6"/>
    <w:rsid w:val="00BB0C25"/>
    <w:rsid w:val="00BB0D41"/>
    <w:rsid w:val="00BB110C"/>
    <w:rsid w:val="00BB1EA3"/>
    <w:rsid w:val="00BB209B"/>
    <w:rsid w:val="00BB21B8"/>
    <w:rsid w:val="00BB2519"/>
    <w:rsid w:val="00BB2616"/>
    <w:rsid w:val="00BB2DB2"/>
    <w:rsid w:val="00BB30E8"/>
    <w:rsid w:val="00BB386B"/>
    <w:rsid w:val="00BB3CB3"/>
    <w:rsid w:val="00BB3DFC"/>
    <w:rsid w:val="00BB4204"/>
    <w:rsid w:val="00BB4724"/>
    <w:rsid w:val="00BB47EF"/>
    <w:rsid w:val="00BB4D26"/>
    <w:rsid w:val="00BB51A8"/>
    <w:rsid w:val="00BB51E1"/>
    <w:rsid w:val="00BB5351"/>
    <w:rsid w:val="00BB54F1"/>
    <w:rsid w:val="00BB553B"/>
    <w:rsid w:val="00BB554F"/>
    <w:rsid w:val="00BB55A3"/>
    <w:rsid w:val="00BB5760"/>
    <w:rsid w:val="00BB599F"/>
    <w:rsid w:val="00BB5C15"/>
    <w:rsid w:val="00BB5CB5"/>
    <w:rsid w:val="00BB623B"/>
    <w:rsid w:val="00BB62F3"/>
    <w:rsid w:val="00BB69D8"/>
    <w:rsid w:val="00BB69F5"/>
    <w:rsid w:val="00BB6D9E"/>
    <w:rsid w:val="00BB73B5"/>
    <w:rsid w:val="00BB7C4D"/>
    <w:rsid w:val="00BB7D4F"/>
    <w:rsid w:val="00BB7F51"/>
    <w:rsid w:val="00BC06BF"/>
    <w:rsid w:val="00BC0B51"/>
    <w:rsid w:val="00BC0E1C"/>
    <w:rsid w:val="00BC192A"/>
    <w:rsid w:val="00BC2363"/>
    <w:rsid w:val="00BC2436"/>
    <w:rsid w:val="00BC2546"/>
    <w:rsid w:val="00BC262D"/>
    <w:rsid w:val="00BC285C"/>
    <w:rsid w:val="00BC28AB"/>
    <w:rsid w:val="00BC29CE"/>
    <w:rsid w:val="00BC2A0F"/>
    <w:rsid w:val="00BC2BF6"/>
    <w:rsid w:val="00BC2E20"/>
    <w:rsid w:val="00BC3545"/>
    <w:rsid w:val="00BC36F1"/>
    <w:rsid w:val="00BC3A94"/>
    <w:rsid w:val="00BC3DF2"/>
    <w:rsid w:val="00BC3FB7"/>
    <w:rsid w:val="00BC423D"/>
    <w:rsid w:val="00BC432C"/>
    <w:rsid w:val="00BC43B2"/>
    <w:rsid w:val="00BC443B"/>
    <w:rsid w:val="00BC44BD"/>
    <w:rsid w:val="00BC4913"/>
    <w:rsid w:val="00BC4E3B"/>
    <w:rsid w:val="00BC4E9C"/>
    <w:rsid w:val="00BC5136"/>
    <w:rsid w:val="00BC531D"/>
    <w:rsid w:val="00BC55A9"/>
    <w:rsid w:val="00BC56DE"/>
    <w:rsid w:val="00BC5989"/>
    <w:rsid w:val="00BC5D03"/>
    <w:rsid w:val="00BC5D08"/>
    <w:rsid w:val="00BC5D75"/>
    <w:rsid w:val="00BC5E50"/>
    <w:rsid w:val="00BC6944"/>
    <w:rsid w:val="00BC6C6E"/>
    <w:rsid w:val="00BC6C84"/>
    <w:rsid w:val="00BC6E4A"/>
    <w:rsid w:val="00BC6F0F"/>
    <w:rsid w:val="00BC73A7"/>
    <w:rsid w:val="00BC7662"/>
    <w:rsid w:val="00BC7AFE"/>
    <w:rsid w:val="00BC7C00"/>
    <w:rsid w:val="00BC7C17"/>
    <w:rsid w:val="00BC7DB1"/>
    <w:rsid w:val="00BC7F42"/>
    <w:rsid w:val="00BD0B0F"/>
    <w:rsid w:val="00BD0B4B"/>
    <w:rsid w:val="00BD0C7A"/>
    <w:rsid w:val="00BD0D1B"/>
    <w:rsid w:val="00BD11B9"/>
    <w:rsid w:val="00BD11F5"/>
    <w:rsid w:val="00BD15D4"/>
    <w:rsid w:val="00BD16E6"/>
    <w:rsid w:val="00BD185E"/>
    <w:rsid w:val="00BD19FF"/>
    <w:rsid w:val="00BD1A2B"/>
    <w:rsid w:val="00BD1E43"/>
    <w:rsid w:val="00BD25C9"/>
    <w:rsid w:val="00BD25EA"/>
    <w:rsid w:val="00BD2898"/>
    <w:rsid w:val="00BD2C78"/>
    <w:rsid w:val="00BD2DC7"/>
    <w:rsid w:val="00BD2DF1"/>
    <w:rsid w:val="00BD2E4E"/>
    <w:rsid w:val="00BD2E84"/>
    <w:rsid w:val="00BD3035"/>
    <w:rsid w:val="00BD316F"/>
    <w:rsid w:val="00BD32F6"/>
    <w:rsid w:val="00BD34F8"/>
    <w:rsid w:val="00BD3825"/>
    <w:rsid w:val="00BD386B"/>
    <w:rsid w:val="00BD3C87"/>
    <w:rsid w:val="00BD3DD2"/>
    <w:rsid w:val="00BD3DF6"/>
    <w:rsid w:val="00BD3EE6"/>
    <w:rsid w:val="00BD4681"/>
    <w:rsid w:val="00BD46FF"/>
    <w:rsid w:val="00BD48F4"/>
    <w:rsid w:val="00BD4902"/>
    <w:rsid w:val="00BD55D1"/>
    <w:rsid w:val="00BD567C"/>
    <w:rsid w:val="00BD5C9B"/>
    <w:rsid w:val="00BD6236"/>
    <w:rsid w:val="00BD683E"/>
    <w:rsid w:val="00BD6D38"/>
    <w:rsid w:val="00BD7D11"/>
    <w:rsid w:val="00BD7F2B"/>
    <w:rsid w:val="00BE0153"/>
    <w:rsid w:val="00BE0715"/>
    <w:rsid w:val="00BE0AAF"/>
    <w:rsid w:val="00BE1311"/>
    <w:rsid w:val="00BE1523"/>
    <w:rsid w:val="00BE15F0"/>
    <w:rsid w:val="00BE1BCD"/>
    <w:rsid w:val="00BE1DC7"/>
    <w:rsid w:val="00BE21FE"/>
    <w:rsid w:val="00BE2308"/>
    <w:rsid w:val="00BE265E"/>
    <w:rsid w:val="00BE2C81"/>
    <w:rsid w:val="00BE2EE8"/>
    <w:rsid w:val="00BE331D"/>
    <w:rsid w:val="00BE3520"/>
    <w:rsid w:val="00BE36D0"/>
    <w:rsid w:val="00BE3772"/>
    <w:rsid w:val="00BE3967"/>
    <w:rsid w:val="00BE3BA2"/>
    <w:rsid w:val="00BE4204"/>
    <w:rsid w:val="00BE43E8"/>
    <w:rsid w:val="00BE44C2"/>
    <w:rsid w:val="00BE4583"/>
    <w:rsid w:val="00BE4CEA"/>
    <w:rsid w:val="00BE4D08"/>
    <w:rsid w:val="00BE4EA5"/>
    <w:rsid w:val="00BE4FC3"/>
    <w:rsid w:val="00BE516B"/>
    <w:rsid w:val="00BE51C0"/>
    <w:rsid w:val="00BE5835"/>
    <w:rsid w:val="00BE5A01"/>
    <w:rsid w:val="00BE5E63"/>
    <w:rsid w:val="00BE6082"/>
    <w:rsid w:val="00BE6353"/>
    <w:rsid w:val="00BE643D"/>
    <w:rsid w:val="00BE645F"/>
    <w:rsid w:val="00BE6776"/>
    <w:rsid w:val="00BE696A"/>
    <w:rsid w:val="00BE6C5B"/>
    <w:rsid w:val="00BE7279"/>
    <w:rsid w:val="00BE77FA"/>
    <w:rsid w:val="00BE7CDA"/>
    <w:rsid w:val="00BE7F5C"/>
    <w:rsid w:val="00BE7FF4"/>
    <w:rsid w:val="00BF0116"/>
    <w:rsid w:val="00BF0141"/>
    <w:rsid w:val="00BF058A"/>
    <w:rsid w:val="00BF0677"/>
    <w:rsid w:val="00BF0BD0"/>
    <w:rsid w:val="00BF0D55"/>
    <w:rsid w:val="00BF10DF"/>
    <w:rsid w:val="00BF1AB0"/>
    <w:rsid w:val="00BF1E9A"/>
    <w:rsid w:val="00BF2217"/>
    <w:rsid w:val="00BF2388"/>
    <w:rsid w:val="00BF247F"/>
    <w:rsid w:val="00BF2628"/>
    <w:rsid w:val="00BF27E9"/>
    <w:rsid w:val="00BF2E2E"/>
    <w:rsid w:val="00BF331C"/>
    <w:rsid w:val="00BF33C7"/>
    <w:rsid w:val="00BF33ED"/>
    <w:rsid w:val="00BF374B"/>
    <w:rsid w:val="00BF38D7"/>
    <w:rsid w:val="00BF4408"/>
    <w:rsid w:val="00BF4BE0"/>
    <w:rsid w:val="00BF4C3F"/>
    <w:rsid w:val="00BF4D0A"/>
    <w:rsid w:val="00BF50B3"/>
    <w:rsid w:val="00BF53E3"/>
    <w:rsid w:val="00BF578A"/>
    <w:rsid w:val="00BF587B"/>
    <w:rsid w:val="00BF5908"/>
    <w:rsid w:val="00BF59D7"/>
    <w:rsid w:val="00BF5AAB"/>
    <w:rsid w:val="00BF6100"/>
    <w:rsid w:val="00BF65DA"/>
    <w:rsid w:val="00BF65F9"/>
    <w:rsid w:val="00BF6634"/>
    <w:rsid w:val="00BF66DE"/>
    <w:rsid w:val="00BF6813"/>
    <w:rsid w:val="00BF6A98"/>
    <w:rsid w:val="00BF6AF0"/>
    <w:rsid w:val="00BF6B7D"/>
    <w:rsid w:val="00BF6C02"/>
    <w:rsid w:val="00BF6D94"/>
    <w:rsid w:val="00BF7349"/>
    <w:rsid w:val="00BF7546"/>
    <w:rsid w:val="00BF7740"/>
    <w:rsid w:val="00BF7B80"/>
    <w:rsid w:val="00BF7BD1"/>
    <w:rsid w:val="00BF7C30"/>
    <w:rsid w:val="00BF7CB3"/>
    <w:rsid w:val="00BF7D7F"/>
    <w:rsid w:val="00C0033E"/>
    <w:rsid w:val="00C003F6"/>
    <w:rsid w:val="00C005E9"/>
    <w:rsid w:val="00C00C2E"/>
    <w:rsid w:val="00C013B3"/>
    <w:rsid w:val="00C0147D"/>
    <w:rsid w:val="00C01B3F"/>
    <w:rsid w:val="00C022EF"/>
    <w:rsid w:val="00C02421"/>
    <w:rsid w:val="00C02528"/>
    <w:rsid w:val="00C026BE"/>
    <w:rsid w:val="00C02CCB"/>
    <w:rsid w:val="00C02D02"/>
    <w:rsid w:val="00C02EDC"/>
    <w:rsid w:val="00C0312E"/>
    <w:rsid w:val="00C0360F"/>
    <w:rsid w:val="00C038CB"/>
    <w:rsid w:val="00C03C68"/>
    <w:rsid w:val="00C03E07"/>
    <w:rsid w:val="00C03E87"/>
    <w:rsid w:val="00C0401A"/>
    <w:rsid w:val="00C04039"/>
    <w:rsid w:val="00C040F3"/>
    <w:rsid w:val="00C04251"/>
    <w:rsid w:val="00C042D1"/>
    <w:rsid w:val="00C04779"/>
    <w:rsid w:val="00C04B6B"/>
    <w:rsid w:val="00C04BF8"/>
    <w:rsid w:val="00C04E92"/>
    <w:rsid w:val="00C05188"/>
    <w:rsid w:val="00C0586B"/>
    <w:rsid w:val="00C05DBC"/>
    <w:rsid w:val="00C06157"/>
    <w:rsid w:val="00C06374"/>
    <w:rsid w:val="00C064AE"/>
    <w:rsid w:val="00C065B4"/>
    <w:rsid w:val="00C06F6C"/>
    <w:rsid w:val="00C070DE"/>
    <w:rsid w:val="00C072D8"/>
    <w:rsid w:val="00C07399"/>
    <w:rsid w:val="00C07762"/>
    <w:rsid w:val="00C077B4"/>
    <w:rsid w:val="00C07DA5"/>
    <w:rsid w:val="00C100A3"/>
    <w:rsid w:val="00C10C41"/>
    <w:rsid w:val="00C10E93"/>
    <w:rsid w:val="00C10F46"/>
    <w:rsid w:val="00C111DA"/>
    <w:rsid w:val="00C1135F"/>
    <w:rsid w:val="00C116A4"/>
    <w:rsid w:val="00C1193B"/>
    <w:rsid w:val="00C120DC"/>
    <w:rsid w:val="00C12261"/>
    <w:rsid w:val="00C12388"/>
    <w:rsid w:val="00C1248D"/>
    <w:rsid w:val="00C130D6"/>
    <w:rsid w:val="00C136CC"/>
    <w:rsid w:val="00C137CB"/>
    <w:rsid w:val="00C13AAF"/>
    <w:rsid w:val="00C13BC4"/>
    <w:rsid w:val="00C13E05"/>
    <w:rsid w:val="00C13F1C"/>
    <w:rsid w:val="00C143C9"/>
    <w:rsid w:val="00C14896"/>
    <w:rsid w:val="00C14956"/>
    <w:rsid w:val="00C149D4"/>
    <w:rsid w:val="00C14D0F"/>
    <w:rsid w:val="00C14E04"/>
    <w:rsid w:val="00C15080"/>
    <w:rsid w:val="00C1549A"/>
    <w:rsid w:val="00C15685"/>
    <w:rsid w:val="00C15B9F"/>
    <w:rsid w:val="00C15D3D"/>
    <w:rsid w:val="00C1603F"/>
    <w:rsid w:val="00C16334"/>
    <w:rsid w:val="00C16421"/>
    <w:rsid w:val="00C1674F"/>
    <w:rsid w:val="00C16C92"/>
    <w:rsid w:val="00C16F1C"/>
    <w:rsid w:val="00C17279"/>
    <w:rsid w:val="00C1735D"/>
    <w:rsid w:val="00C173A2"/>
    <w:rsid w:val="00C1775E"/>
    <w:rsid w:val="00C1778C"/>
    <w:rsid w:val="00C17A33"/>
    <w:rsid w:val="00C2065B"/>
    <w:rsid w:val="00C20852"/>
    <w:rsid w:val="00C20E57"/>
    <w:rsid w:val="00C20FA1"/>
    <w:rsid w:val="00C21075"/>
    <w:rsid w:val="00C21450"/>
    <w:rsid w:val="00C21A54"/>
    <w:rsid w:val="00C21BB3"/>
    <w:rsid w:val="00C21C70"/>
    <w:rsid w:val="00C21E1E"/>
    <w:rsid w:val="00C22139"/>
    <w:rsid w:val="00C22487"/>
    <w:rsid w:val="00C226CE"/>
    <w:rsid w:val="00C2278F"/>
    <w:rsid w:val="00C228F1"/>
    <w:rsid w:val="00C22CDE"/>
    <w:rsid w:val="00C23218"/>
    <w:rsid w:val="00C23537"/>
    <w:rsid w:val="00C23639"/>
    <w:rsid w:val="00C23B84"/>
    <w:rsid w:val="00C2405F"/>
    <w:rsid w:val="00C24A5A"/>
    <w:rsid w:val="00C24C57"/>
    <w:rsid w:val="00C2547E"/>
    <w:rsid w:val="00C265BD"/>
    <w:rsid w:val="00C2696C"/>
    <w:rsid w:val="00C2745F"/>
    <w:rsid w:val="00C27503"/>
    <w:rsid w:val="00C27671"/>
    <w:rsid w:val="00C27807"/>
    <w:rsid w:val="00C27BB3"/>
    <w:rsid w:val="00C27BC8"/>
    <w:rsid w:val="00C27C27"/>
    <w:rsid w:val="00C300B6"/>
    <w:rsid w:val="00C304A6"/>
    <w:rsid w:val="00C3066C"/>
    <w:rsid w:val="00C30952"/>
    <w:rsid w:val="00C310FB"/>
    <w:rsid w:val="00C31133"/>
    <w:rsid w:val="00C31589"/>
    <w:rsid w:val="00C315F0"/>
    <w:rsid w:val="00C31659"/>
    <w:rsid w:val="00C31665"/>
    <w:rsid w:val="00C3182F"/>
    <w:rsid w:val="00C31B0D"/>
    <w:rsid w:val="00C31B0E"/>
    <w:rsid w:val="00C31DE5"/>
    <w:rsid w:val="00C3241B"/>
    <w:rsid w:val="00C324F7"/>
    <w:rsid w:val="00C32591"/>
    <w:rsid w:val="00C328F0"/>
    <w:rsid w:val="00C32B68"/>
    <w:rsid w:val="00C32BF3"/>
    <w:rsid w:val="00C33111"/>
    <w:rsid w:val="00C332BF"/>
    <w:rsid w:val="00C334A3"/>
    <w:rsid w:val="00C33B1B"/>
    <w:rsid w:val="00C33F2F"/>
    <w:rsid w:val="00C33F82"/>
    <w:rsid w:val="00C33FE6"/>
    <w:rsid w:val="00C34315"/>
    <w:rsid w:val="00C34708"/>
    <w:rsid w:val="00C34844"/>
    <w:rsid w:val="00C34C79"/>
    <w:rsid w:val="00C34D1F"/>
    <w:rsid w:val="00C34D24"/>
    <w:rsid w:val="00C34D57"/>
    <w:rsid w:val="00C34E22"/>
    <w:rsid w:val="00C34FD4"/>
    <w:rsid w:val="00C35117"/>
    <w:rsid w:val="00C3516F"/>
    <w:rsid w:val="00C351E2"/>
    <w:rsid w:val="00C3531C"/>
    <w:rsid w:val="00C3537B"/>
    <w:rsid w:val="00C353B5"/>
    <w:rsid w:val="00C3540F"/>
    <w:rsid w:val="00C3551E"/>
    <w:rsid w:val="00C3554B"/>
    <w:rsid w:val="00C35663"/>
    <w:rsid w:val="00C35BAD"/>
    <w:rsid w:val="00C35C57"/>
    <w:rsid w:val="00C35E54"/>
    <w:rsid w:val="00C35E95"/>
    <w:rsid w:val="00C360BE"/>
    <w:rsid w:val="00C360E5"/>
    <w:rsid w:val="00C3611D"/>
    <w:rsid w:val="00C36604"/>
    <w:rsid w:val="00C367C5"/>
    <w:rsid w:val="00C36C33"/>
    <w:rsid w:val="00C36D07"/>
    <w:rsid w:val="00C36F73"/>
    <w:rsid w:val="00C36FEA"/>
    <w:rsid w:val="00C3713D"/>
    <w:rsid w:val="00C37266"/>
    <w:rsid w:val="00C37319"/>
    <w:rsid w:val="00C3795E"/>
    <w:rsid w:val="00C379B5"/>
    <w:rsid w:val="00C37A98"/>
    <w:rsid w:val="00C37C41"/>
    <w:rsid w:val="00C37F20"/>
    <w:rsid w:val="00C401D2"/>
    <w:rsid w:val="00C403A9"/>
    <w:rsid w:val="00C40404"/>
    <w:rsid w:val="00C4056B"/>
    <w:rsid w:val="00C40A89"/>
    <w:rsid w:val="00C40B10"/>
    <w:rsid w:val="00C40BEA"/>
    <w:rsid w:val="00C40C2D"/>
    <w:rsid w:val="00C4174F"/>
    <w:rsid w:val="00C41BFB"/>
    <w:rsid w:val="00C41C57"/>
    <w:rsid w:val="00C41D5E"/>
    <w:rsid w:val="00C41F59"/>
    <w:rsid w:val="00C422B6"/>
    <w:rsid w:val="00C4286A"/>
    <w:rsid w:val="00C42A18"/>
    <w:rsid w:val="00C42A7D"/>
    <w:rsid w:val="00C42D89"/>
    <w:rsid w:val="00C43072"/>
    <w:rsid w:val="00C4313D"/>
    <w:rsid w:val="00C435E3"/>
    <w:rsid w:val="00C4364C"/>
    <w:rsid w:val="00C436DA"/>
    <w:rsid w:val="00C438C2"/>
    <w:rsid w:val="00C43C76"/>
    <w:rsid w:val="00C43CBC"/>
    <w:rsid w:val="00C44302"/>
    <w:rsid w:val="00C44340"/>
    <w:rsid w:val="00C44347"/>
    <w:rsid w:val="00C44546"/>
    <w:rsid w:val="00C4475A"/>
    <w:rsid w:val="00C44913"/>
    <w:rsid w:val="00C44993"/>
    <w:rsid w:val="00C45077"/>
    <w:rsid w:val="00C4530A"/>
    <w:rsid w:val="00C453B4"/>
    <w:rsid w:val="00C45501"/>
    <w:rsid w:val="00C458B7"/>
    <w:rsid w:val="00C45AAD"/>
    <w:rsid w:val="00C45CE8"/>
    <w:rsid w:val="00C462C1"/>
    <w:rsid w:val="00C468E0"/>
    <w:rsid w:val="00C46C0B"/>
    <w:rsid w:val="00C46C19"/>
    <w:rsid w:val="00C46D84"/>
    <w:rsid w:val="00C46FBE"/>
    <w:rsid w:val="00C47085"/>
    <w:rsid w:val="00C4724A"/>
    <w:rsid w:val="00C4758F"/>
    <w:rsid w:val="00C47848"/>
    <w:rsid w:val="00C47A5E"/>
    <w:rsid w:val="00C47BE3"/>
    <w:rsid w:val="00C47EE6"/>
    <w:rsid w:val="00C5002D"/>
    <w:rsid w:val="00C505F0"/>
    <w:rsid w:val="00C505FE"/>
    <w:rsid w:val="00C507C1"/>
    <w:rsid w:val="00C5087A"/>
    <w:rsid w:val="00C50951"/>
    <w:rsid w:val="00C509A8"/>
    <w:rsid w:val="00C50CC9"/>
    <w:rsid w:val="00C5127B"/>
    <w:rsid w:val="00C51364"/>
    <w:rsid w:val="00C519E2"/>
    <w:rsid w:val="00C51E07"/>
    <w:rsid w:val="00C52547"/>
    <w:rsid w:val="00C52A39"/>
    <w:rsid w:val="00C52AB2"/>
    <w:rsid w:val="00C52AE5"/>
    <w:rsid w:val="00C52DED"/>
    <w:rsid w:val="00C52EA4"/>
    <w:rsid w:val="00C53091"/>
    <w:rsid w:val="00C530BB"/>
    <w:rsid w:val="00C53359"/>
    <w:rsid w:val="00C5347E"/>
    <w:rsid w:val="00C53570"/>
    <w:rsid w:val="00C53B03"/>
    <w:rsid w:val="00C53B66"/>
    <w:rsid w:val="00C54149"/>
    <w:rsid w:val="00C547B4"/>
    <w:rsid w:val="00C54BA8"/>
    <w:rsid w:val="00C54D8C"/>
    <w:rsid w:val="00C54DF1"/>
    <w:rsid w:val="00C54EF9"/>
    <w:rsid w:val="00C54F0E"/>
    <w:rsid w:val="00C54FBC"/>
    <w:rsid w:val="00C55483"/>
    <w:rsid w:val="00C554E4"/>
    <w:rsid w:val="00C55A2D"/>
    <w:rsid w:val="00C55FDB"/>
    <w:rsid w:val="00C56225"/>
    <w:rsid w:val="00C56567"/>
    <w:rsid w:val="00C5673E"/>
    <w:rsid w:val="00C56797"/>
    <w:rsid w:val="00C56AB8"/>
    <w:rsid w:val="00C56C00"/>
    <w:rsid w:val="00C56D45"/>
    <w:rsid w:val="00C56DA5"/>
    <w:rsid w:val="00C56EC0"/>
    <w:rsid w:val="00C57193"/>
    <w:rsid w:val="00C575DD"/>
    <w:rsid w:val="00C578EA"/>
    <w:rsid w:val="00C60587"/>
    <w:rsid w:val="00C60A74"/>
    <w:rsid w:val="00C60AE9"/>
    <w:rsid w:val="00C60B2F"/>
    <w:rsid w:val="00C60E28"/>
    <w:rsid w:val="00C60FCB"/>
    <w:rsid w:val="00C61146"/>
    <w:rsid w:val="00C61335"/>
    <w:rsid w:val="00C61514"/>
    <w:rsid w:val="00C616A4"/>
    <w:rsid w:val="00C61D6E"/>
    <w:rsid w:val="00C61DA8"/>
    <w:rsid w:val="00C61E3E"/>
    <w:rsid w:val="00C61E92"/>
    <w:rsid w:val="00C61F33"/>
    <w:rsid w:val="00C621D4"/>
    <w:rsid w:val="00C62343"/>
    <w:rsid w:val="00C62EE1"/>
    <w:rsid w:val="00C62F78"/>
    <w:rsid w:val="00C63099"/>
    <w:rsid w:val="00C630F2"/>
    <w:rsid w:val="00C63D45"/>
    <w:rsid w:val="00C63DD2"/>
    <w:rsid w:val="00C63FDF"/>
    <w:rsid w:val="00C640DE"/>
    <w:rsid w:val="00C641E6"/>
    <w:rsid w:val="00C642CB"/>
    <w:rsid w:val="00C64491"/>
    <w:rsid w:val="00C6449B"/>
    <w:rsid w:val="00C646EA"/>
    <w:rsid w:val="00C6471E"/>
    <w:rsid w:val="00C64C81"/>
    <w:rsid w:val="00C6510B"/>
    <w:rsid w:val="00C653CA"/>
    <w:rsid w:val="00C6583A"/>
    <w:rsid w:val="00C65BBA"/>
    <w:rsid w:val="00C65F20"/>
    <w:rsid w:val="00C66005"/>
    <w:rsid w:val="00C662B3"/>
    <w:rsid w:val="00C664A2"/>
    <w:rsid w:val="00C66529"/>
    <w:rsid w:val="00C66585"/>
    <w:rsid w:val="00C66697"/>
    <w:rsid w:val="00C66777"/>
    <w:rsid w:val="00C667EC"/>
    <w:rsid w:val="00C668BB"/>
    <w:rsid w:val="00C66C40"/>
    <w:rsid w:val="00C66CC5"/>
    <w:rsid w:val="00C66DEA"/>
    <w:rsid w:val="00C6712F"/>
    <w:rsid w:val="00C672BC"/>
    <w:rsid w:val="00C67434"/>
    <w:rsid w:val="00C67605"/>
    <w:rsid w:val="00C67898"/>
    <w:rsid w:val="00C67945"/>
    <w:rsid w:val="00C70098"/>
    <w:rsid w:val="00C70655"/>
    <w:rsid w:val="00C70B85"/>
    <w:rsid w:val="00C70BED"/>
    <w:rsid w:val="00C70E1C"/>
    <w:rsid w:val="00C70ED6"/>
    <w:rsid w:val="00C70F61"/>
    <w:rsid w:val="00C7105C"/>
    <w:rsid w:val="00C710AF"/>
    <w:rsid w:val="00C7118E"/>
    <w:rsid w:val="00C71313"/>
    <w:rsid w:val="00C71690"/>
    <w:rsid w:val="00C717EF"/>
    <w:rsid w:val="00C71840"/>
    <w:rsid w:val="00C719C9"/>
    <w:rsid w:val="00C71A6D"/>
    <w:rsid w:val="00C71C5E"/>
    <w:rsid w:val="00C71CDF"/>
    <w:rsid w:val="00C71F6A"/>
    <w:rsid w:val="00C72051"/>
    <w:rsid w:val="00C72063"/>
    <w:rsid w:val="00C72544"/>
    <w:rsid w:val="00C726DF"/>
    <w:rsid w:val="00C72866"/>
    <w:rsid w:val="00C72931"/>
    <w:rsid w:val="00C72BD9"/>
    <w:rsid w:val="00C733BC"/>
    <w:rsid w:val="00C733CC"/>
    <w:rsid w:val="00C737CB"/>
    <w:rsid w:val="00C73909"/>
    <w:rsid w:val="00C739EC"/>
    <w:rsid w:val="00C73D9E"/>
    <w:rsid w:val="00C7430C"/>
    <w:rsid w:val="00C744C8"/>
    <w:rsid w:val="00C7452E"/>
    <w:rsid w:val="00C745F2"/>
    <w:rsid w:val="00C74AC7"/>
    <w:rsid w:val="00C74BB5"/>
    <w:rsid w:val="00C74D16"/>
    <w:rsid w:val="00C75483"/>
    <w:rsid w:val="00C755CE"/>
    <w:rsid w:val="00C757A4"/>
    <w:rsid w:val="00C7584F"/>
    <w:rsid w:val="00C75A25"/>
    <w:rsid w:val="00C75D87"/>
    <w:rsid w:val="00C762E0"/>
    <w:rsid w:val="00C76514"/>
    <w:rsid w:val="00C76876"/>
    <w:rsid w:val="00C76BCD"/>
    <w:rsid w:val="00C76C17"/>
    <w:rsid w:val="00C77182"/>
    <w:rsid w:val="00C77A51"/>
    <w:rsid w:val="00C77D6F"/>
    <w:rsid w:val="00C77DE7"/>
    <w:rsid w:val="00C800DB"/>
    <w:rsid w:val="00C8035F"/>
    <w:rsid w:val="00C8075A"/>
    <w:rsid w:val="00C8081E"/>
    <w:rsid w:val="00C80AD5"/>
    <w:rsid w:val="00C80CEF"/>
    <w:rsid w:val="00C81117"/>
    <w:rsid w:val="00C817AF"/>
    <w:rsid w:val="00C8187F"/>
    <w:rsid w:val="00C81ACC"/>
    <w:rsid w:val="00C81B10"/>
    <w:rsid w:val="00C81FEE"/>
    <w:rsid w:val="00C8200A"/>
    <w:rsid w:val="00C8200B"/>
    <w:rsid w:val="00C82322"/>
    <w:rsid w:val="00C823FE"/>
    <w:rsid w:val="00C82551"/>
    <w:rsid w:val="00C82CEA"/>
    <w:rsid w:val="00C838C6"/>
    <w:rsid w:val="00C83931"/>
    <w:rsid w:val="00C8409E"/>
    <w:rsid w:val="00C840EA"/>
    <w:rsid w:val="00C84242"/>
    <w:rsid w:val="00C84814"/>
    <w:rsid w:val="00C84887"/>
    <w:rsid w:val="00C849EB"/>
    <w:rsid w:val="00C84A08"/>
    <w:rsid w:val="00C84C6B"/>
    <w:rsid w:val="00C84E3D"/>
    <w:rsid w:val="00C8535A"/>
    <w:rsid w:val="00C865E6"/>
    <w:rsid w:val="00C866EF"/>
    <w:rsid w:val="00C86AF1"/>
    <w:rsid w:val="00C86F26"/>
    <w:rsid w:val="00C87449"/>
    <w:rsid w:val="00C874A2"/>
    <w:rsid w:val="00C874CE"/>
    <w:rsid w:val="00C8751D"/>
    <w:rsid w:val="00C875FF"/>
    <w:rsid w:val="00C87654"/>
    <w:rsid w:val="00C87B5D"/>
    <w:rsid w:val="00C87DE5"/>
    <w:rsid w:val="00C903D9"/>
    <w:rsid w:val="00C914DC"/>
    <w:rsid w:val="00C91F4D"/>
    <w:rsid w:val="00C91FB2"/>
    <w:rsid w:val="00C922D7"/>
    <w:rsid w:val="00C92420"/>
    <w:rsid w:val="00C924A7"/>
    <w:rsid w:val="00C92C2A"/>
    <w:rsid w:val="00C92CC1"/>
    <w:rsid w:val="00C92D04"/>
    <w:rsid w:val="00C932C5"/>
    <w:rsid w:val="00C93422"/>
    <w:rsid w:val="00C93505"/>
    <w:rsid w:val="00C93541"/>
    <w:rsid w:val="00C939A2"/>
    <w:rsid w:val="00C93C71"/>
    <w:rsid w:val="00C93D24"/>
    <w:rsid w:val="00C93DA1"/>
    <w:rsid w:val="00C93FE8"/>
    <w:rsid w:val="00C9413F"/>
    <w:rsid w:val="00C942AB"/>
    <w:rsid w:val="00C947E6"/>
    <w:rsid w:val="00C9483B"/>
    <w:rsid w:val="00C948C8"/>
    <w:rsid w:val="00C94990"/>
    <w:rsid w:val="00C94B29"/>
    <w:rsid w:val="00C9508F"/>
    <w:rsid w:val="00C9521C"/>
    <w:rsid w:val="00C95A29"/>
    <w:rsid w:val="00C95B1A"/>
    <w:rsid w:val="00C95CB8"/>
    <w:rsid w:val="00C96110"/>
    <w:rsid w:val="00C967D9"/>
    <w:rsid w:val="00C968AD"/>
    <w:rsid w:val="00C9716A"/>
    <w:rsid w:val="00C971A1"/>
    <w:rsid w:val="00C9727B"/>
    <w:rsid w:val="00C9770D"/>
    <w:rsid w:val="00C97C55"/>
    <w:rsid w:val="00C97C9D"/>
    <w:rsid w:val="00C97D79"/>
    <w:rsid w:val="00CA0155"/>
    <w:rsid w:val="00CA04F5"/>
    <w:rsid w:val="00CA05AC"/>
    <w:rsid w:val="00CA08F5"/>
    <w:rsid w:val="00CA0F1F"/>
    <w:rsid w:val="00CA10D7"/>
    <w:rsid w:val="00CA141F"/>
    <w:rsid w:val="00CA1482"/>
    <w:rsid w:val="00CA1787"/>
    <w:rsid w:val="00CA1975"/>
    <w:rsid w:val="00CA1A27"/>
    <w:rsid w:val="00CA1DB7"/>
    <w:rsid w:val="00CA1DD0"/>
    <w:rsid w:val="00CA1F17"/>
    <w:rsid w:val="00CA1F65"/>
    <w:rsid w:val="00CA2240"/>
    <w:rsid w:val="00CA26EE"/>
    <w:rsid w:val="00CA278D"/>
    <w:rsid w:val="00CA2BAD"/>
    <w:rsid w:val="00CA30E6"/>
    <w:rsid w:val="00CA316A"/>
    <w:rsid w:val="00CA3295"/>
    <w:rsid w:val="00CA35F1"/>
    <w:rsid w:val="00CA3ED9"/>
    <w:rsid w:val="00CA3FD7"/>
    <w:rsid w:val="00CA4006"/>
    <w:rsid w:val="00CA43FF"/>
    <w:rsid w:val="00CA4974"/>
    <w:rsid w:val="00CA52DE"/>
    <w:rsid w:val="00CA573E"/>
    <w:rsid w:val="00CA58EE"/>
    <w:rsid w:val="00CA5952"/>
    <w:rsid w:val="00CA5D57"/>
    <w:rsid w:val="00CA5E7E"/>
    <w:rsid w:val="00CA6227"/>
    <w:rsid w:val="00CA633C"/>
    <w:rsid w:val="00CA66BC"/>
    <w:rsid w:val="00CA687D"/>
    <w:rsid w:val="00CA6D1F"/>
    <w:rsid w:val="00CA6FBE"/>
    <w:rsid w:val="00CA70D5"/>
    <w:rsid w:val="00CA71EF"/>
    <w:rsid w:val="00CA72CD"/>
    <w:rsid w:val="00CA74D5"/>
    <w:rsid w:val="00CA750B"/>
    <w:rsid w:val="00CA7EC5"/>
    <w:rsid w:val="00CB038D"/>
    <w:rsid w:val="00CB05D7"/>
    <w:rsid w:val="00CB061D"/>
    <w:rsid w:val="00CB0A25"/>
    <w:rsid w:val="00CB0A28"/>
    <w:rsid w:val="00CB1075"/>
    <w:rsid w:val="00CB1169"/>
    <w:rsid w:val="00CB127B"/>
    <w:rsid w:val="00CB1547"/>
    <w:rsid w:val="00CB1B52"/>
    <w:rsid w:val="00CB1C07"/>
    <w:rsid w:val="00CB1CE1"/>
    <w:rsid w:val="00CB1D1D"/>
    <w:rsid w:val="00CB2035"/>
    <w:rsid w:val="00CB212F"/>
    <w:rsid w:val="00CB2130"/>
    <w:rsid w:val="00CB25B8"/>
    <w:rsid w:val="00CB275B"/>
    <w:rsid w:val="00CB2DB6"/>
    <w:rsid w:val="00CB3187"/>
    <w:rsid w:val="00CB34C4"/>
    <w:rsid w:val="00CB38AE"/>
    <w:rsid w:val="00CB3A6B"/>
    <w:rsid w:val="00CB40EF"/>
    <w:rsid w:val="00CB4196"/>
    <w:rsid w:val="00CB42F2"/>
    <w:rsid w:val="00CB4DD2"/>
    <w:rsid w:val="00CB4F8A"/>
    <w:rsid w:val="00CB510A"/>
    <w:rsid w:val="00CB5118"/>
    <w:rsid w:val="00CB51EE"/>
    <w:rsid w:val="00CB5302"/>
    <w:rsid w:val="00CB5AEB"/>
    <w:rsid w:val="00CB5E7D"/>
    <w:rsid w:val="00CB6571"/>
    <w:rsid w:val="00CB6A16"/>
    <w:rsid w:val="00CB6A40"/>
    <w:rsid w:val="00CB6B88"/>
    <w:rsid w:val="00CB6D4E"/>
    <w:rsid w:val="00CB6DE9"/>
    <w:rsid w:val="00CB6E4B"/>
    <w:rsid w:val="00CB7225"/>
    <w:rsid w:val="00CB74DD"/>
    <w:rsid w:val="00CB7861"/>
    <w:rsid w:val="00CB7951"/>
    <w:rsid w:val="00CB7E71"/>
    <w:rsid w:val="00CB7F48"/>
    <w:rsid w:val="00CC0244"/>
    <w:rsid w:val="00CC025E"/>
    <w:rsid w:val="00CC0C50"/>
    <w:rsid w:val="00CC0EF3"/>
    <w:rsid w:val="00CC13AB"/>
    <w:rsid w:val="00CC15DC"/>
    <w:rsid w:val="00CC18EC"/>
    <w:rsid w:val="00CC198C"/>
    <w:rsid w:val="00CC23BB"/>
    <w:rsid w:val="00CC261C"/>
    <w:rsid w:val="00CC2D2C"/>
    <w:rsid w:val="00CC30CF"/>
    <w:rsid w:val="00CC333A"/>
    <w:rsid w:val="00CC341A"/>
    <w:rsid w:val="00CC359F"/>
    <w:rsid w:val="00CC3A8E"/>
    <w:rsid w:val="00CC3AB6"/>
    <w:rsid w:val="00CC3B14"/>
    <w:rsid w:val="00CC3B3A"/>
    <w:rsid w:val="00CC3BFB"/>
    <w:rsid w:val="00CC4041"/>
    <w:rsid w:val="00CC41E6"/>
    <w:rsid w:val="00CC4397"/>
    <w:rsid w:val="00CC4891"/>
    <w:rsid w:val="00CC4DD0"/>
    <w:rsid w:val="00CC4EBD"/>
    <w:rsid w:val="00CC4F64"/>
    <w:rsid w:val="00CC50EE"/>
    <w:rsid w:val="00CC57B1"/>
    <w:rsid w:val="00CC5AA4"/>
    <w:rsid w:val="00CC5B68"/>
    <w:rsid w:val="00CC5C7A"/>
    <w:rsid w:val="00CC5FEE"/>
    <w:rsid w:val="00CC61D7"/>
    <w:rsid w:val="00CC6EC7"/>
    <w:rsid w:val="00CC6F4C"/>
    <w:rsid w:val="00CC7055"/>
    <w:rsid w:val="00CC738A"/>
    <w:rsid w:val="00CC7745"/>
    <w:rsid w:val="00CC7F6E"/>
    <w:rsid w:val="00CD0A77"/>
    <w:rsid w:val="00CD0C8F"/>
    <w:rsid w:val="00CD0C9A"/>
    <w:rsid w:val="00CD0CB9"/>
    <w:rsid w:val="00CD0D6A"/>
    <w:rsid w:val="00CD1102"/>
    <w:rsid w:val="00CD1141"/>
    <w:rsid w:val="00CD12FC"/>
    <w:rsid w:val="00CD14AE"/>
    <w:rsid w:val="00CD15EE"/>
    <w:rsid w:val="00CD167B"/>
    <w:rsid w:val="00CD1935"/>
    <w:rsid w:val="00CD1AB2"/>
    <w:rsid w:val="00CD1C2E"/>
    <w:rsid w:val="00CD2173"/>
    <w:rsid w:val="00CD2453"/>
    <w:rsid w:val="00CD299F"/>
    <w:rsid w:val="00CD2EEC"/>
    <w:rsid w:val="00CD327F"/>
    <w:rsid w:val="00CD339B"/>
    <w:rsid w:val="00CD3490"/>
    <w:rsid w:val="00CD3875"/>
    <w:rsid w:val="00CD3B04"/>
    <w:rsid w:val="00CD3C28"/>
    <w:rsid w:val="00CD3CAC"/>
    <w:rsid w:val="00CD3D40"/>
    <w:rsid w:val="00CD3E3A"/>
    <w:rsid w:val="00CD46BE"/>
    <w:rsid w:val="00CD4792"/>
    <w:rsid w:val="00CD498D"/>
    <w:rsid w:val="00CD5498"/>
    <w:rsid w:val="00CD5597"/>
    <w:rsid w:val="00CD5AC4"/>
    <w:rsid w:val="00CD5AF0"/>
    <w:rsid w:val="00CD5C7C"/>
    <w:rsid w:val="00CD5D16"/>
    <w:rsid w:val="00CD5E38"/>
    <w:rsid w:val="00CD6292"/>
    <w:rsid w:val="00CD68A7"/>
    <w:rsid w:val="00CD7078"/>
    <w:rsid w:val="00CD7381"/>
    <w:rsid w:val="00CD740D"/>
    <w:rsid w:val="00CD755C"/>
    <w:rsid w:val="00CD77EC"/>
    <w:rsid w:val="00CD7A64"/>
    <w:rsid w:val="00CD7C06"/>
    <w:rsid w:val="00CD7E2E"/>
    <w:rsid w:val="00CE0401"/>
    <w:rsid w:val="00CE09F3"/>
    <w:rsid w:val="00CE0E25"/>
    <w:rsid w:val="00CE0FBF"/>
    <w:rsid w:val="00CE1195"/>
    <w:rsid w:val="00CE11E9"/>
    <w:rsid w:val="00CE11FA"/>
    <w:rsid w:val="00CE1292"/>
    <w:rsid w:val="00CE1351"/>
    <w:rsid w:val="00CE15A4"/>
    <w:rsid w:val="00CE1BA3"/>
    <w:rsid w:val="00CE1C0C"/>
    <w:rsid w:val="00CE1C75"/>
    <w:rsid w:val="00CE1E77"/>
    <w:rsid w:val="00CE209E"/>
    <w:rsid w:val="00CE20F1"/>
    <w:rsid w:val="00CE2105"/>
    <w:rsid w:val="00CE21B7"/>
    <w:rsid w:val="00CE24EB"/>
    <w:rsid w:val="00CE27CA"/>
    <w:rsid w:val="00CE2F66"/>
    <w:rsid w:val="00CE3175"/>
    <w:rsid w:val="00CE332E"/>
    <w:rsid w:val="00CE33C9"/>
    <w:rsid w:val="00CE3813"/>
    <w:rsid w:val="00CE382A"/>
    <w:rsid w:val="00CE387C"/>
    <w:rsid w:val="00CE3EB8"/>
    <w:rsid w:val="00CE3F13"/>
    <w:rsid w:val="00CE4086"/>
    <w:rsid w:val="00CE42E8"/>
    <w:rsid w:val="00CE431D"/>
    <w:rsid w:val="00CE56FC"/>
    <w:rsid w:val="00CE59B4"/>
    <w:rsid w:val="00CE5C4A"/>
    <w:rsid w:val="00CE5D1C"/>
    <w:rsid w:val="00CE63FB"/>
    <w:rsid w:val="00CE6A79"/>
    <w:rsid w:val="00CE6CDA"/>
    <w:rsid w:val="00CE6D81"/>
    <w:rsid w:val="00CE6E5D"/>
    <w:rsid w:val="00CE73B7"/>
    <w:rsid w:val="00CE74D6"/>
    <w:rsid w:val="00CE790A"/>
    <w:rsid w:val="00CE79AF"/>
    <w:rsid w:val="00CE79D7"/>
    <w:rsid w:val="00CE7F29"/>
    <w:rsid w:val="00CE7FEC"/>
    <w:rsid w:val="00CF0270"/>
    <w:rsid w:val="00CF0281"/>
    <w:rsid w:val="00CF0335"/>
    <w:rsid w:val="00CF075E"/>
    <w:rsid w:val="00CF0A79"/>
    <w:rsid w:val="00CF0C03"/>
    <w:rsid w:val="00CF0C15"/>
    <w:rsid w:val="00CF0E0B"/>
    <w:rsid w:val="00CF0F95"/>
    <w:rsid w:val="00CF1AFE"/>
    <w:rsid w:val="00CF1D3F"/>
    <w:rsid w:val="00CF2600"/>
    <w:rsid w:val="00CF26CB"/>
    <w:rsid w:val="00CF28D9"/>
    <w:rsid w:val="00CF2924"/>
    <w:rsid w:val="00CF2BDF"/>
    <w:rsid w:val="00CF32A0"/>
    <w:rsid w:val="00CF35EE"/>
    <w:rsid w:val="00CF36AC"/>
    <w:rsid w:val="00CF3745"/>
    <w:rsid w:val="00CF39CE"/>
    <w:rsid w:val="00CF3AA8"/>
    <w:rsid w:val="00CF3EEE"/>
    <w:rsid w:val="00CF4312"/>
    <w:rsid w:val="00CF43CA"/>
    <w:rsid w:val="00CF4503"/>
    <w:rsid w:val="00CF48B3"/>
    <w:rsid w:val="00CF497C"/>
    <w:rsid w:val="00CF4B20"/>
    <w:rsid w:val="00CF531B"/>
    <w:rsid w:val="00CF564A"/>
    <w:rsid w:val="00CF56E4"/>
    <w:rsid w:val="00CF5883"/>
    <w:rsid w:val="00CF5A42"/>
    <w:rsid w:val="00CF5EAA"/>
    <w:rsid w:val="00CF5ED9"/>
    <w:rsid w:val="00CF637A"/>
    <w:rsid w:val="00CF6433"/>
    <w:rsid w:val="00CF673F"/>
    <w:rsid w:val="00CF6A27"/>
    <w:rsid w:val="00CF6BDE"/>
    <w:rsid w:val="00CF7870"/>
    <w:rsid w:val="00CF7ACC"/>
    <w:rsid w:val="00CF7B78"/>
    <w:rsid w:val="00CF7C4A"/>
    <w:rsid w:val="00D002E5"/>
    <w:rsid w:val="00D00663"/>
    <w:rsid w:val="00D0086A"/>
    <w:rsid w:val="00D00975"/>
    <w:rsid w:val="00D011AC"/>
    <w:rsid w:val="00D0124F"/>
    <w:rsid w:val="00D01740"/>
    <w:rsid w:val="00D0181D"/>
    <w:rsid w:val="00D01AEA"/>
    <w:rsid w:val="00D01B89"/>
    <w:rsid w:val="00D02147"/>
    <w:rsid w:val="00D02216"/>
    <w:rsid w:val="00D0299F"/>
    <w:rsid w:val="00D029C5"/>
    <w:rsid w:val="00D02AC7"/>
    <w:rsid w:val="00D02DEA"/>
    <w:rsid w:val="00D02E38"/>
    <w:rsid w:val="00D02EE7"/>
    <w:rsid w:val="00D03257"/>
    <w:rsid w:val="00D033CD"/>
    <w:rsid w:val="00D0345C"/>
    <w:rsid w:val="00D034FC"/>
    <w:rsid w:val="00D03A71"/>
    <w:rsid w:val="00D03AEE"/>
    <w:rsid w:val="00D03D78"/>
    <w:rsid w:val="00D049BB"/>
    <w:rsid w:val="00D04BD5"/>
    <w:rsid w:val="00D04CCE"/>
    <w:rsid w:val="00D04D0F"/>
    <w:rsid w:val="00D05006"/>
    <w:rsid w:val="00D054E2"/>
    <w:rsid w:val="00D0550B"/>
    <w:rsid w:val="00D055BC"/>
    <w:rsid w:val="00D055DB"/>
    <w:rsid w:val="00D0581F"/>
    <w:rsid w:val="00D0592E"/>
    <w:rsid w:val="00D059F9"/>
    <w:rsid w:val="00D05E7D"/>
    <w:rsid w:val="00D05FB1"/>
    <w:rsid w:val="00D06466"/>
    <w:rsid w:val="00D06697"/>
    <w:rsid w:val="00D066FB"/>
    <w:rsid w:val="00D067F6"/>
    <w:rsid w:val="00D068FD"/>
    <w:rsid w:val="00D06939"/>
    <w:rsid w:val="00D06D17"/>
    <w:rsid w:val="00D07421"/>
    <w:rsid w:val="00D07C89"/>
    <w:rsid w:val="00D07CC3"/>
    <w:rsid w:val="00D07EA1"/>
    <w:rsid w:val="00D102DB"/>
    <w:rsid w:val="00D103AC"/>
    <w:rsid w:val="00D10576"/>
    <w:rsid w:val="00D106B3"/>
    <w:rsid w:val="00D107B1"/>
    <w:rsid w:val="00D107EA"/>
    <w:rsid w:val="00D10977"/>
    <w:rsid w:val="00D10A55"/>
    <w:rsid w:val="00D10A6A"/>
    <w:rsid w:val="00D10AB5"/>
    <w:rsid w:val="00D111FB"/>
    <w:rsid w:val="00D119D9"/>
    <w:rsid w:val="00D11E5F"/>
    <w:rsid w:val="00D11E8E"/>
    <w:rsid w:val="00D11FDF"/>
    <w:rsid w:val="00D123A4"/>
    <w:rsid w:val="00D126C7"/>
    <w:rsid w:val="00D12715"/>
    <w:rsid w:val="00D12F61"/>
    <w:rsid w:val="00D131A6"/>
    <w:rsid w:val="00D13AB5"/>
    <w:rsid w:val="00D13CF5"/>
    <w:rsid w:val="00D13DBB"/>
    <w:rsid w:val="00D13F1B"/>
    <w:rsid w:val="00D14489"/>
    <w:rsid w:val="00D14654"/>
    <w:rsid w:val="00D14D09"/>
    <w:rsid w:val="00D14DB7"/>
    <w:rsid w:val="00D15533"/>
    <w:rsid w:val="00D15558"/>
    <w:rsid w:val="00D15FB1"/>
    <w:rsid w:val="00D16273"/>
    <w:rsid w:val="00D162EA"/>
    <w:rsid w:val="00D1643D"/>
    <w:rsid w:val="00D16480"/>
    <w:rsid w:val="00D1669F"/>
    <w:rsid w:val="00D16722"/>
    <w:rsid w:val="00D16819"/>
    <w:rsid w:val="00D169AD"/>
    <w:rsid w:val="00D16D26"/>
    <w:rsid w:val="00D1708E"/>
    <w:rsid w:val="00D17215"/>
    <w:rsid w:val="00D173DB"/>
    <w:rsid w:val="00D17B5C"/>
    <w:rsid w:val="00D17D27"/>
    <w:rsid w:val="00D20843"/>
    <w:rsid w:val="00D20BAA"/>
    <w:rsid w:val="00D2106B"/>
    <w:rsid w:val="00D210E2"/>
    <w:rsid w:val="00D212B7"/>
    <w:rsid w:val="00D212CA"/>
    <w:rsid w:val="00D212E6"/>
    <w:rsid w:val="00D214BD"/>
    <w:rsid w:val="00D21707"/>
    <w:rsid w:val="00D21AF2"/>
    <w:rsid w:val="00D22290"/>
    <w:rsid w:val="00D22341"/>
    <w:rsid w:val="00D224EF"/>
    <w:rsid w:val="00D2276D"/>
    <w:rsid w:val="00D22777"/>
    <w:rsid w:val="00D22C35"/>
    <w:rsid w:val="00D22CA3"/>
    <w:rsid w:val="00D22CA8"/>
    <w:rsid w:val="00D22EBE"/>
    <w:rsid w:val="00D23327"/>
    <w:rsid w:val="00D2363B"/>
    <w:rsid w:val="00D23949"/>
    <w:rsid w:val="00D23992"/>
    <w:rsid w:val="00D23AF3"/>
    <w:rsid w:val="00D23D58"/>
    <w:rsid w:val="00D23E1B"/>
    <w:rsid w:val="00D2443B"/>
    <w:rsid w:val="00D2448B"/>
    <w:rsid w:val="00D24CAF"/>
    <w:rsid w:val="00D254E9"/>
    <w:rsid w:val="00D25661"/>
    <w:rsid w:val="00D258ED"/>
    <w:rsid w:val="00D25AA0"/>
    <w:rsid w:val="00D25B41"/>
    <w:rsid w:val="00D25BC9"/>
    <w:rsid w:val="00D2623D"/>
    <w:rsid w:val="00D26339"/>
    <w:rsid w:val="00D26490"/>
    <w:rsid w:val="00D26639"/>
    <w:rsid w:val="00D26793"/>
    <w:rsid w:val="00D267DB"/>
    <w:rsid w:val="00D26A81"/>
    <w:rsid w:val="00D26AD2"/>
    <w:rsid w:val="00D26C49"/>
    <w:rsid w:val="00D26C77"/>
    <w:rsid w:val="00D26DF7"/>
    <w:rsid w:val="00D26E4D"/>
    <w:rsid w:val="00D27344"/>
    <w:rsid w:val="00D273D1"/>
    <w:rsid w:val="00D27598"/>
    <w:rsid w:val="00D278E9"/>
    <w:rsid w:val="00D27C15"/>
    <w:rsid w:val="00D27F89"/>
    <w:rsid w:val="00D30084"/>
    <w:rsid w:val="00D302BE"/>
    <w:rsid w:val="00D30741"/>
    <w:rsid w:val="00D3076A"/>
    <w:rsid w:val="00D308F9"/>
    <w:rsid w:val="00D30B39"/>
    <w:rsid w:val="00D30D60"/>
    <w:rsid w:val="00D30E9C"/>
    <w:rsid w:val="00D314D2"/>
    <w:rsid w:val="00D31502"/>
    <w:rsid w:val="00D316AD"/>
    <w:rsid w:val="00D317A6"/>
    <w:rsid w:val="00D31BCE"/>
    <w:rsid w:val="00D31C25"/>
    <w:rsid w:val="00D31CBD"/>
    <w:rsid w:val="00D31F57"/>
    <w:rsid w:val="00D321B1"/>
    <w:rsid w:val="00D32275"/>
    <w:rsid w:val="00D32607"/>
    <w:rsid w:val="00D32C8B"/>
    <w:rsid w:val="00D333C4"/>
    <w:rsid w:val="00D33C89"/>
    <w:rsid w:val="00D33FDA"/>
    <w:rsid w:val="00D340D8"/>
    <w:rsid w:val="00D34219"/>
    <w:rsid w:val="00D3438A"/>
    <w:rsid w:val="00D349A2"/>
    <w:rsid w:val="00D349BA"/>
    <w:rsid w:val="00D34E85"/>
    <w:rsid w:val="00D34EDF"/>
    <w:rsid w:val="00D34FE9"/>
    <w:rsid w:val="00D350B8"/>
    <w:rsid w:val="00D35338"/>
    <w:rsid w:val="00D353CE"/>
    <w:rsid w:val="00D3591C"/>
    <w:rsid w:val="00D35F71"/>
    <w:rsid w:val="00D36421"/>
    <w:rsid w:val="00D3644C"/>
    <w:rsid w:val="00D3679F"/>
    <w:rsid w:val="00D36932"/>
    <w:rsid w:val="00D36C66"/>
    <w:rsid w:val="00D3720D"/>
    <w:rsid w:val="00D373F7"/>
    <w:rsid w:val="00D37451"/>
    <w:rsid w:val="00D3769F"/>
    <w:rsid w:val="00D37B8F"/>
    <w:rsid w:val="00D37C16"/>
    <w:rsid w:val="00D37EAE"/>
    <w:rsid w:val="00D4046B"/>
    <w:rsid w:val="00D40642"/>
    <w:rsid w:val="00D407C4"/>
    <w:rsid w:val="00D40945"/>
    <w:rsid w:val="00D40DCB"/>
    <w:rsid w:val="00D40E3F"/>
    <w:rsid w:val="00D411C8"/>
    <w:rsid w:val="00D41496"/>
    <w:rsid w:val="00D4185F"/>
    <w:rsid w:val="00D42433"/>
    <w:rsid w:val="00D42527"/>
    <w:rsid w:val="00D4266C"/>
    <w:rsid w:val="00D4289F"/>
    <w:rsid w:val="00D42B09"/>
    <w:rsid w:val="00D42B72"/>
    <w:rsid w:val="00D42EDD"/>
    <w:rsid w:val="00D42FE0"/>
    <w:rsid w:val="00D43580"/>
    <w:rsid w:val="00D4375A"/>
    <w:rsid w:val="00D43977"/>
    <w:rsid w:val="00D439B6"/>
    <w:rsid w:val="00D43A76"/>
    <w:rsid w:val="00D43B63"/>
    <w:rsid w:val="00D43CFB"/>
    <w:rsid w:val="00D44288"/>
    <w:rsid w:val="00D44764"/>
    <w:rsid w:val="00D44C13"/>
    <w:rsid w:val="00D44C16"/>
    <w:rsid w:val="00D44C63"/>
    <w:rsid w:val="00D44D6D"/>
    <w:rsid w:val="00D44E2D"/>
    <w:rsid w:val="00D4503F"/>
    <w:rsid w:val="00D455DF"/>
    <w:rsid w:val="00D45A20"/>
    <w:rsid w:val="00D45A2A"/>
    <w:rsid w:val="00D45B59"/>
    <w:rsid w:val="00D46413"/>
    <w:rsid w:val="00D46713"/>
    <w:rsid w:val="00D467F6"/>
    <w:rsid w:val="00D46901"/>
    <w:rsid w:val="00D46E53"/>
    <w:rsid w:val="00D46EFC"/>
    <w:rsid w:val="00D4734D"/>
    <w:rsid w:val="00D4781F"/>
    <w:rsid w:val="00D47D2C"/>
    <w:rsid w:val="00D47DAC"/>
    <w:rsid w:val="00D47DC1"/>
    <w:rsid w:val="00D47F8E"/>
    <w:rsid w:val="00D5036A"/>
    <w:rsid w:val="00D50A55"/>
    <w:rsid w:val="00D50B0D"/>
    <w:rsid w:val="00D50B43"/>
    <w:rsid w:val="00D50D02"/>
    <w:rsid w:val="00D51026"/>
    <w:rsid w:val="00D5156A"/>
    <w:rsid w:val="00D515BC"/>
    <w:rsid w:val="00D5178B"/>
    <w:rsid w:val="00D519CE"/>
    <w:rsid w:val="00D51E6B"/>
    <w:rsid w:val="00D52083"/>
    <w:rsid w:val="00D52220"/>
    <w:rsid w:val="00D52318"/>
    <w:rsid w:val="00D52689"/>
    <w:rsid w:val="00D52A26"/>
    <w:rsid w:val="00D52A8D"/>
    <w:rsid w:val="00D52BFE"/>
    <w:rsid w:val="00D53334"/>
    <w:rsid w:val="00D53AD7"/>
    <w:rsid w:val="00D53B40"/>
    <w:rsid w:val="00D54522"/>
    <w:rsid w:val="00D54A74"/>
    <w:rsid w:val="00D54F68"/>
    <w:rsid w:val="00D54FC5"/>
    <w:rsid w:val="00D54FF2"/>
    <w:rsid w:val="00D55206"/>
    <w:rsid w:val="00D55310"/>
    <w:rsid w:val="00D5579E"/>
    <w:rsid w:val="00D55979"/>
    <w:rsid w:val="00D55DF8"/>
    <w:rsid w:val="00D55F23"/>
    <w:rsid w:val="00D55F65"/>
    <w:rsid w:val="00D56252"/>
    <w:rsid w:val="00D562D5"/>
    <w:rsid w:val="00D57038"/>
    <w:rsid w:val="00D57257"/>
    <w:rsid w:val="00D57700"/>
    <w:rsid w:val="00D5779D"/>
    <w:rsid w:val="00D57B20"/>
    <w:rsid w:val="00D57F66"/>
    <w:rsid w:val="00D600A6"/>
    <w:rsid w:val="00D60137"/>
    <w:rsid w:val="00D602FA"/>
    <w:rsid w:val="00D603A3"/>
    <w:rsid w:val="00D606A5"/>
    <w:rsid w:val="00D60BF4"/>
    <w:rsid w:val="00D60CF4"/>
    <w:rsid w:val="00D61052"/>
    <w:rsid w:val="00D611FF"/>
    <w:rsid w:val="00D612AA"/>
    <w:rsid w:val="00D6177C"/>
    <w:rsid w:val="00D6188D"/>
    <w:rsid w:val="00D61C1B"/>
    <w:rsid w:val="00D61C33"/>
    <w:rsid w:val="00D61E2B"/>
    <w:rsid w:val="00D6288E"/>
    <w:rsid w:val="00D62B18"/>
    <w:rsid w:val="00D62EBA"/>
    <w:rsid w:val="00D634B2"/>
    <w:rsid w:val="00D634FE"/>
    <w:rsid w:val="00D635E3"/>
    <w:rsid w:val="00D63669"/>
    <w:rsid w:val="00D63915"/>
    <w:rsid w:val="00D63995"/>
    <w:rsid w:val="00D63D3B"/>
    <w:rsid w:val="00D63E14"/>
    <w:rsid w:val="00D64134"/>
    <w:rsid w:val="00D643FF"/>
    <w:rsid w:val="00D64F29"/>
    <w:rsid w:val="00D650B5"/>
    <w:rsid w:val="00D652CD"/>
    <w:rsid w:val="00D653BD"/>
    <w:rsid w:val="00D658DB"/>
    <w:rsid w:val="00D65B2F"/>
    <w:rsid w:val="00D65ED9"/>
    <w:rsid w:val="00D66445"/>
    <w:rsid w:val="00D666FE"/>
    <w:rsid w:val="00D66896"/>
    <w:rsid w:val="00D66B99"/>
    <w:rsid w:val="00D66E11"/>
    <w:rsid w:val="00D6714A"/>
    <w:rsid w:val="00D67280"/>
    <w:rsid w:val="00D674C8"/>
    <w:rsid w:val="00D67AA6"/>
    <w:rsid w:val="00D67DB6"/>
    <w:rsid w:val="00D70038"/>
    <w:rsid w:val="00D7052B"/>
    <w:rsid w:val="00D71359"/>
    <w:rsid w:val="00D71C69"/>
    <w:rsid w:val="00D72229"/>
    <w:rsid w:val="00D7233B"/>
    <w:rsid w:val="00D725AC"/>
    <w:rsid w:val="00D725AE"/>
    <w:rsid w:val="00D725DC"/>
    <w:rsid w:val="00D7288A"/>
    <w:rsid w:val="00D729B2"/>
    <w:rsid w:val="00D72AA5"/>
    <w:rsid w:val="00D72EC8"/>
    <w:rsid w:val="00D735EB"/>
    <w:rsid w:val="00D738FC"/>
    <w:rsid w:val="00D7424A"/>
    <w:rsid w:val="00D7428C"/>
    <w:rsid w:val="00D74F0E"/>
    <w:rsid w:val="00D75384"/>
    <w:rsid w:val="00D75482"/>
    <w:rsid w:val="00D755D2"/>
    <w:rsid w:val="00D756E7"/>
    <w:rsid w:val="00D75726"/>
    <w:rsid w:val="00D7587A"/>
    <w:rsid w:val="00D75C17"/>
    <w:rsid w:val="00D75D0C"/>
    <w:rsid w:val="00D75EDE"/>
    <w:rsid w:val="00D76034"/>
    <w:rsid w:val="00D76229"/>
    <w:rsid w:val="00D7630B"/>
    <w:rsid w:val="00D76484"/>
    <w:rsid w:val="00D76509"/>
    <w:rsid w:val="00D765CE"/>
    <w:rsid w:val="00D76647"/>
    <w:rsid w:val="00D76752"/>
    <w:rsid w:val="00D77717"/>
    <w:rsid w:val="00D779A3"/>
    <w:rsid w:val="00D77F42"/>
    <w:rsid w:val="00D80AF8"/>
    <w:rsid w:val="00D80B1F"/>
    <w:rsid w:val="00D80C3B"/>
    <w:rsid w:val="00D81CE2"/>
    <w:rsid w:val="00D821F2"/>
    <w:rsid w:val="00D82242"/>
    <w:rsid w:val="00D825ED"/>
    <w:rsid w:val="00D827C8"/>
    <w:rsid w:val="00D83252"/>
    <w:rsid w:val="00D83366"/>
    <w:rsid w:val="00D83464"/>
    <w:rsid w:val="00D83494"/>
    <w:rsid w:val="00D83569"/>
    <w:rsid w:val="00D83844"/>
    <w:rsid w:val="00D839DA"/>
    <w:rsid w:val="00D83A01"/>
    <w:rsid w:val="00D83B54"/>
    <w:rsid w:val="00D83B8E"/>
    <w:rsid w:val="00D83F64"/>
    <w:rsid w:val="00D840A0"/>
    <w:rsid w:val="00D84174"/>
    <w:rsid w:val="00D842FD"/>
    <w:rsid w:val="00D8474D"/>
    <w:rsid w:val="00D849CA"/>
    <w:rsid w:val="00D84A95"/>
    <w:rsid w:val="00D84ADB"/>
    <w:rsid w:val="00D84B9A"/>
    <w:rsid w:val="00D84D4B"/>
    <w:rsid w:val="00D84D81"/>
    <w:rsid w:val="00D85018"/>
    <w:rsid w:val="00D850C4"/>
    <w:rsid w:val="00D85324"/>
    <w:rsid w:val="00D85465"/>
    <w:rsid w:val="00D858B7"/>
    <w:rsid w:val="00D85A61"/>
    <w:rsid w:val="00D85D22"/>
    <w:rsid w:val="00D85F1E"/>
    <w:rsid w:val="00D86862"/>
    <w:rsid w:val="00D86BA0"/>
    <w:rsid w:val="00D86E36"/>
    <w:rsid w:val="00D8743B"/>
    <w:rsid w:val="00D8777C"/>
    <w:rsid w:val="00D877CF"/>
    <w:rsid w:val="00D8797E"/>
    <w:rsid w:val="00D87C96"/>
    <w:rsid w:val="00D9002F"/>
    <w:rsid w:val="00D90463"/>
    <w:rsid w:val="00D90719"/>
    <w:rsid w:val="00D9097B"/>
    <w:rsid w:val="00D9141B"/>
    <w:rsid w:val="00D914E5"/>
    <w:rsid w:val="00D91C65"/>
    <w:rsid w:val="00D91CDA"/>
    <w:rsid w:val="00D91DA2"/>
    <w:rsid w:val="00D91E6B"/>
    <w:rsid w:val="00D924E2"/>
    <w:rsid w:val="00D924F5"/>
    <w:rsid w:val="00D92C40"/>
    <w:rsid w:val="00D92D8C"/>
    <w:rsid w:val="00D92F01"/>
    <w:rsid w:val="00D933CF"/>
    <w:rsid w:val="00D9376C"/>
    <w:rsid w:val="00D93AA1"/>
    <w:rsid w:val="00D93DA9"/>
    <w:rsid w:val="00D93FC7"/>
    <w:rsid w:val="00D93FE5"/>
    <w:rsid w:val="00D945E2"/>
    <w:rsid w:val="00D94868"/>
    <w:rsid w:val="00D94AE2"/>
    <w:rsid w:val="00D94E4C"/>
    <w:rsid w:val="00D9550F"/>
    <w:rsid w:val="00D95959"/>
    <w:rsid w:val="00D95A34"/>
    <w:rsid w:val="00D95FAB"/>
    <w:rsid w:val="00D960CB"/>
    <w:rsid w:val="00D96628"/>
    <w:rsid w:val="00D9697C"/>
    <w:rsid w:val="00D96A0D"/>
    <w:rsid w:val="00D96C17"/>
    <w:rsid w:val="00D9781E"/>
    <w:rsid w:val="00D97D31"/>
    <w:rsid w:val="00D97DAE"/>
    <w:rsid w:val="00D97EA6"/>
    <w:rsid w:val="00D97F00"/>
    <w:rsid w:val="00DA03B3"/>
    <w:rsid w:val="00DA0D32"/>
    <w:rsid w:val="00DA1528"/>
    <w:rsid w:val="00DA1550"/>
    <w:rsid w:val="00DA1603"/>
    <w:rsid w:val="00DA17AB"/>
    <w:rsid w:val="00DA18C6"/>
    <w:rsid w:val="00DA1CFC"/>
    <w:rsid w:val="00DA2308"/>
    <w:rsid w:val="00DA235C"/>
    <w:rsid w:val="00DA2505"/>
    <w:rsid w:val="00DA2A89"/>
    <w:rsid w:val="00DA2B16"/>
    <w:rsid w:val="00DA2B8D"/>
    <w:rsid w:val="00DA2DAB"/>
    <w:rsid w:val="00DA2DF7"/>
    <w:rsid w:val="00DA3192"/>
    <w:rsid w:val="00DA38D7"/>
    <w:rsid w:val="00DA3D79"/>
    <w:rsid w:val="00DA4083"/>
    <w:rsid w:val="00DA415B"/>
    <w:rsid w:val="00DA41C2"/>
    <w:rsid w:val="00DA43E5"/>
    <w:rsid w:val="00DA4529"/>
    <w:rsid w:val="00DA485D"/>
    <w:rsid w:val="00DA48A1"/>
    <w:rsid w:val="00DA49D1"/>
    <w:rsid w:val="00DA4E29"/>
    <w:rsid w:val="00DA4E4A"/>
    <w:rsid w:val="00DA5099"/>
    <w:rsid w:val="00DA51AC"/>
    <w:rsid w:val="00DA51C1"/>
    <w:rsid w:val="00DA520D"/>
    <w:rsid w:val="00DA575D"/>
    <w:rsid w:val="00DA581D"/>
    <w:rsid w:val="00DA5A8F"/>
    <w:rsid w:val="00DA6113"/>
    <w:rsid w:val="00DA6452"/>
    <w:rsid w:val="00DA685B"/>
    <w:rsid w:val="00DA6D70"/>
    <w:rsid w:val="00DA70A9"/>
    <w:rsid w:val="00DA7395"/>
    <w:rsid w:val="00DA763F"/>
    <w:rsid w:val="00DA7845"/>
    <w:rsid w:val="00DA79A7"/>
    <w:rsid w:val="00DA7EA3"/>
    <w:rsid w:val="00DA7FCC"/>
    <w:rsid w:val="00DB039B"/>
    <w:rsid w:val="00DB06C5"/>
    <w:rsid w:val="00DB0961"/>
    <w:rsid w:val="00DB099C"/>
    <w:rsid w:val="00DB0CB3"/>
    <w:rsid w:val="00DB0DDC"/>
    <w:rsid w:val="00DB18B2"/>
    <w:rsid w:val="00DB19B9"/>
    <w:rsid w:val="00DB1DD3"/>
    <w:rsid w:val="00DB23CE"/>
    <w:rsid w:val="00DB2499"/>
    <w:rsid w:val="00DB26D2"/>
    <w:rsid w:val="00DB2F1E"/>
    <w:rsid w:val="00DB2F7B"/>
    <w:rsid w:val="00DB30AD"/>
    <w:rsid w:val="00DB3154"/>
    <w:rsid w:val="00DB3426"/>
    <w:rsid w:val="00DB371D"/>
    <w:rsid w:val="00DB39B5"/>
    <w:rsid w:val="00DB3A49"/>
    <w:rsid w:val="00DB3AC8"/>
    <w:rsid w:val="00DB3AE4"/>
    <w:rsid w:val="00DB3D13"/>
    <w:rsid w:val="00DB3E36"/>
    <w:rsid w:val="00DB40FC"/>
    <w:rsid w:val="00DB4159"/>
    <w:rsid w:val="00DB441E"/>
    <w:rsid w:val="00DB465A"/>
    <w:rsid w:val="00DB4C29"/>
    <w:rsid w:val="00DB4CDD"/>
    <w:rsid w:val="00DB5271"/>
    <w:rsid w:val="00DB5848"/>
    <w:rsid w:val="00DB58BF"/>
    <w:rsid w:val="00DB5D85"/>
    <w:rsid w:val="00DB6017"/>
    <w:rsid w:val="00DB6233"/>
    <w:rsid w:val="00DB639E"/>
    <w:rsid w:val="00DB64ED"/>
    <w:rsid w:val="00DB6FE1"/>
    <w:rsid w:val="00DB7112"/>
    <w:rsid w:val="00DB715D"/>
    <w:rsid w:val="00DB71A6"/>
    <w:rsid w:val="00DB71DC"/>
    <w:rsid w:val="00DB751C"/>
    <w:rsid w:val="00DB7554"/>
    <w:rsid w:val="00DB7952"/>
    <w:rsid w:val="00DB7B15"/>
    <w:rsid w:val="00DB7B3A"/>
    <w:rsid w:val="00DB7BFA"/>
    <w:rsid w:val="00DB7E29"/>
    <w:rsid w:val="00DB7F0F"/>
    <w:rsid w:val="00DB7F7B"/>
    <w:rsid w:val="00DC04B8"/>
    <w:rsid w:val="00DC0587"/>
    <w:rsid w:val="00DC06AC"/>
    <w:rsid w:val="00DC0FE7"/>
    <w:rsid w:val="00DC10E4"/>
    <w:rsid w:val="00DC1819"/>
    <w:rsid w:val="00DC1CF1"/>
    <w:rsid w:val="00DC205C"/>
    <w:rsid w:val="00DC2145"/>
    <w:rsid w:val="00DC2797"/>
    <w:rsid w:val="00DC27CB"/>
    <w:rsid w:val="00DC2E93"/>
    <w:rsid w:val="00DC2F0E"/>
    <w:rsid w:val="00DC2FD2"/>
    <w:rsid w:val="00DC30B0"/>
    <w:rsid w:val="00DC3207"/>
    <w:rsid w:val="00DC321C"/>
    <w:rsid w:val="00DC3731"/>
    <w:rsid w:val="00DC3B03"/>
    <w:rsid w:val="00DC4160"/>
    <w:rsid w:val="00DC41FC"/>
    <w:rsid w:val="00DC421A"/>
    <w:rsid w:val="00DC422C"/>
    <w:rsid w:val="00DC48A4"/>
    <w:rsid w:val="00DC5067"/>
    <w:rsid w:val="00DC50D8"/>
    <w:rsid w:val="00DC5240"/>
    <w:rsid w:val="00DC55D9"/>
    <w:rsid w:val="00DC55DD"/>
    <w:rsid w:val="00DC5C01"/>
    <w:rsid w:val="00DC5DF1"/>
    <w:rsid w:val="00DC633A"/>
    <w:rsid w:val="00DC6970"/>
    <w:rsid w:val="00DC6A01"/>
    <w:rsid w:val="00DC6A16"/>
    <w:rsid w:val="00DC6AD7"/>
    <w:rsid w:val="00DC6B62"/>
    <w:rsid w:val="00DC6CFC"/>
    <w:rsid w:val="00DC6E5A"/>
    <w:rsid w:val="00DC6F4B"/>
    <w:rsid w:val="00DC722E"/>
    <w:rsid w:val="00DC7A0D"/>
    <w:rsid w:val="00DC7ED9"/>
    <w:rsid w:val="00DD013E"/>
    <w:rsid w:val="00DD02FB"/>
    <w:rsid w:val="00DD03CC"/>
    <w:rsid w:val="00DD0977"/>
    <w:rsid w:val="00DD0F5F"/>
    <w:rsid w:val="00DD11BE"/>
    <w:rsid w:val="00DD14E5"/>
    <w:rsid w:val="00DD1E5A"/>
    <w:rsid w:val="00DD1E7D"/>
    <w:rsid w:val="00DD20DD"/>
    <w:rsid w:val="00DD21FC"/>
    <w:rsid w:val="00DD23DC"/>
    <w:rsid w:val="00DD2408"/>
    <w:rsid w:val="00DD24DD"/>
    <w:rsid w:val="00DD263F"/>
    <w:rsid w:val="00DD26E1"/>
    <w:rsid w:val="00DD2BE2"/>
    <w:rsid w:val="00DD329C"/>
    <w:rsid w:val="00DD3A21"/>
    <w:rsid w:val="00DD3ADC"/>
    <w:rsid w:val="00DD3B00"/>
    <w:rsid w:val="00DD3C0E"/>
    <w:rsid w:val="00DD3C46"/>
    <w:rsid w:val="00DD3CC2"/>
    <w:rsid w:val="00DD3CE4"/>
    <w:rsid w:val="00DD3DE2"/>
    <w:rsid w:val="00DD3E0E"/>
    <w:rsid w:val="00DD3E18"/>
    <w:rsid w:val="00DD4009"/>
    <w:rsid w:val="00DD44FB"/>
    <w:rsid w:val="00DD461E"/>
    <w:rsid w:val="00DD46D2"/>
    <w:rsid w:val="00DD46E8"/>
    <w:rsid w:val="00DD47F2"/>
    <w:rsid w:val="00DD4872"/>
    <w:rsid w:val="00DD4B2B"/>
    <w:rsid w:val="00DD4B39"/>
    <w:rsid w:val="00DD4B75"/>
    <w:rsid w:val="00DD4C68"/>
    <w:rsid w:val="00DD4ED7"/>
    <w:rsid w:val="00DD52C2"/>
    <w:rsid w:val="00DD54CF"/>
    <w:rsid w:val="00DD550D"/>
    <w:rsid w:val="00DD561D"/>
    <w:rsid w:val="00DD592E"/>
    <w:rsid w:val="00DD5E9B"/>
    <w:rsid w:val="00DD6290"/>
    <w:rsid w:val="00DD6CF7"/>
    <w:rsid w:val="00DD73B9"/>
    <w:rsid w:val="00DD7921"/>
    <w:rsid w:val="00DD7AD1"/>
    <w:rsid w:val="00DD7F08"/>
    <w:rsid w:val="00DD7F14"/>
    <w:rsid w:val="00DE000E"/>
    <w:rsid w:val="00DE0481"/>
    <w:rsid w:val="00DE0573"/>
    <w:rsid w:val="00DE058F"/>
    <w:rsid w:val="00DE0746"/>
    <w:rsid w:val="00DE0964"/>
    <w:rsid w:val="00DE09B0"/>
    <w:rsid w:val="00DE0C1C"/>
    <w:rsid w:val="00DE0C6F"/>
    <w:rsid w:val="00DE0EDB"/>
    <w:rsid w:val="00DE0EFF"/>
    <w:rsid w:val="00DE105D"/>
    <w:rsid w:val="00DE1286"/>
    <w:rsid w:val="00DE12F3"/>
    <w:rsid w:val="00DE1AB8"/>
    <w:rsid w:val="00DE1D33"/>
    <w:rsid w:val="00DE1F67"/>
    <w:rsid w:val="00DE20C0"/>
    <w:rsid w:val="00DE213C"/>
    <w:rsid w:val="00DE2346"/>
    <w:rsid w:val="00DE2593"/>
    <w:rsid w:val="00DE28DD"/>
    <w:rsid w:val="00DE2903"/>
    <w:rsid w:val="00DE2A78"/>
    <w:rsid w:val="00DE2CAA"/>
    <w:rsid w:val="00DE310B"/>
    <w:rsid w:val="00DE3528"/>
    <w:rsid w:val="00DE35F1"/>
    <w:rsid w:val="00DE3761"/>
    <w:rsid w:val="00DE3C3A"/>
    <w:rsid w:val="00DE42DA"/>
    <w:rsid w:val="00DE445A"/>
    <w:rsid w:val="00DE461D"/>
    <w:rsid w:val="00DE48AD"/>
    <w:rsid w:val="00DE49AF"/>
    <w:rsid w:val="00DE4BCC"/>
    <w:rsid w:val="00DE4CB7"/>
    <w:rsid w:val="00DE54E9"/>
    <w:rsid w:val="00DE5510"/>
    <w:rsid w:val="00DE57C6"/>
    <w:rsid w:val="00DE5A9B"/>
    <w:rsid w:val="00DE5DAD"/>
    <w:rsid w:val="00DE5DF2"/>
    <w:rsid w:val="00DE60F9"/>
    <w:rsid w:val="00DE64AD"/>
    <w:rsid w:val="00DE6978"/>
    <w:rsid w:val="00DE6B03"/>
    <w:rsid w:val="00DE6B99"/>
    <w:rsid w:val="00DE6CDB"/>
    <w:rsid w:val="00DE6E20"/>
    <w:rsid w:val="00DE6EEF"/>
    <w:rsid w:val="00DE70B6"/>
    <w:rsid w:val="00DE7137"/>
    <w:rsid w:val="00DE71C5"/>
    <w:rsid w:val="00DE71E3"/>
    <w:rsid w:val="00DE7B9B"/>
    <w:rsid w:val="00DE7C8E"/>
    <w:rsid w:val="00DE7D2C"/>
    <w:rsid w:val="00DF0332"/>
    <w:rsid w:val="00DF0399"/>
    <w:rsid w:val="00DF0D9D"/>
    <w:rsid w:val="00DF0E7A"/>
    <w:rsid w:val="00DF1449"/>
    <w:rsid w:val="00DF14E6"/>
    <w:rsid w:val="00DF17A0"/>
    <w:rsid w:val="00DF19E2"/>
    <w:rsid w:val="00DF2016"/>
    <w:rsid w:val="00DF2286"/>
    <w:rsid w:val="00DF25C5"/>
    <w:rsid w:val="00DF264C"/>
    <w:rsid w:val="00DF2C09"/>
    <w:rsid w:val="00DF33CB"/>
    <w:rsid w:val="00DF3522"/>
    <w:rsid w:val="00DF3863"/>
    <w:rsid w:val="00DF3F27"/>
    <w:rsid w:val="00DF409D"/>
    <w:rsid w:val="00DF4114"/>
    <w:rsid w:val="00DF4212"/>
    <w:rsid w:val="00DF4239"/>
    <w:rsid w:val="00DF4BC6"/>
    <w:rsid w:val="00DF4F8F"/>
    <w:rsid w:val="00DF5186"/>
    <w:rsid w:val="00DF5594"/>
    <w:rsid w:val="00DF57FC"/>
    <w:rsid w:val="00DF5B2B"/>
    <w:rsid w:val="00DF5B82"/>
    <w:rsid w:val="00DF5B92"/>
    <w:rsid w:val="00DF5C20"/>
    <w:rsid w:val="00DF5C85"/>
    <w:rsid w:val="00DF60EC"/>
    <w:rsid w:val="00DF675C"/>
    <w:rsid w:val="00DF6818"/>
    <w:rsid w:val="00DF6C52"/>
    <w:rsid w:val="00DF6FD0"/>
    <w:rsid w:val="00DF716B"/>
    <w:rsid w:val="00DF7894"/>
    <w:rsid w:val="00DF7B65"/>
    <w:rsid w:val="00E0016A"/>
    <w:rsid w:val="00E00318"/>
    <w:rsid w:val="00E006B7"/>
    <w:rsid w:val="00E0072D"/>
    <w:rsid w:val="00E0073B"/>
    <w:rsid w:val="00E009DF"/>
    <w:rsid w:val="00E00CFF"/>
    <w:rsid w:val="00E00EEE"/>
    <w:rsid w:val="00E01037"/>
    <w:rsid w:val="00E011B7"/>
    <w:rsid w:val="00E0126B"/>
    <w:rsid w:val="00E0150E"/>
    <w:rsid w:val="00E016CC"/>
    <w:rsid w:val="00E019E1"/>
    <w:rsid w:val="00E01B4B"/>
    <w:rsid w:val="00E01F7C"/>
    <w:rsid w:val="00E02391"/>
    <w:rsid w:val="00E028FC"/>
    <w:rsid w:val="00E02E96"/>
    <w:rsid w:val="00E02F85"/>
    <w:rsid w:val="00E02FB0"/>
    <w:rsid w:val="00E030C4"/>
    <w:rsid w:val="00E031F8"/>
    <w:rsid w:val="00E0363E"/>
    <w:rsid w:val="00E036D5"/>
    <w:rsid w:val="00E037ED"/>
    <w:rsid w:val="00E03A4E"/>
    <w:rsid w:val="00E03BED"/>
    <w:rsid w:val="00E03CAB"/>
    <w:rsid w:val="00E03D02"/>
    <w:rsid w:val="00E041CF"/>
    <w:rsid w:val="00E04436"/>
    <w:rsid w:val="00E04578"/>
    <w:rsid w:val="00E0467A"/>
    <w:rsid w:val="00E04862"/>
    <w:rsid w:val="00E04949"/>
    <w:rsid w:val="00E04A3C"/>
    <w:rsid w:val="00E04C22"/>
    <w:rsid w:val="00E04F17"/>
    <w:rsid w:val="00E0537B"/>
    <w:rsid w:val="00E05505"/>
    <w:rsid w:val="00E055F3"/>
    <w:rsid w:val="00E0563D"/>
    <w:rsid w:val="00E057CB"/>
    <w:rsid w:val="00E0594A"/>
    <w:rsid w:val="00E05AC3"/>
    <w:rsid w:val="00E05D79"/>
    <w:rsid w:val="00E05EAE"/>
    <w:rsid w:val="00E0619F"/>
    <w:rsid w:val="00E0656C"/>
    <w:rsid w:val="00E06619"/>
    <w:rsid w:val="00E068F4"/>
    <w:rsid w:val="00E06CC9"/>
    <w:rsid w:val="00E06CEB"/>
    <w:rsid w:val="00E06E41"/>
    <w:rsid w:val="00E06EAA"/>
    <w:rsid w:val="00E06EEE"/>
    <w:rsid w:val="00E07441"/>
    <w:rsid w:val="00E07FC3"/>
    <w:rsid w:val="00E100C1"/>
    <w:rsid w:val="00E10215"/>
    <w:rsid w:val="00E1050E"/>
    <w:rsid w:val="00E10A2C"/>
    <w:rsid w:val="00E10F83"/>
    <w:rsid w:val="00E11147"/>
    <w:rsid w:val="00E113E3"/>
    <w:rsid w:val="00E11C57"/>
    <w:rsid w:val="00E11E49"/>
    <w:rsid w:val="00E11FAA"/>
    <w:rsid w:val="00E12154"/>
    <w:rsid w:val="00E12321"/>
    <w:rsid w:val="00E126EE"/>
    <w:rsid w:val="00E12FBF"/>
    <w:rsid w:val="00E13900"/>
    <w:rsid w:val="00E13CF7"/>
    <w:rsid w:val="00E13D7A"/>
    <w:rsid w:val="00E13DD5"/>
    <w:rsid w:val="00E13FDB"/>
    <w:rsid w:val="00E143FD"/>
    <w:rsid w:val="00E14D5E"/>
    <w:rsid w:val="00E15805"/>
    <w:rsid w:val="00E1604A"/>
    <w:rsid w:val="00E16273"/>
    <w:rsid w:val="00E1657B"/>
    <w:rsid w:val="00E1669E"/>
    <w:rsid w:val="00E16EE0"/>
    <w:rsid w:val="00E175C7"/>
    <w:rsid w:val="00E177F1"/>
    <w:rsid w:val="00E17AD2"/>
    <w:rsid w:val="00E17F30"/>
    <w:rsid w:val="00E201AF"/>
    <w:rsid w:val="00E203FE"/>
    <w:rsid w:val="00E2040B"/>
    <w:rsid w:val="00E20553"/>
    <w:rsid w:val="00E20DC3"/>
    <w:rsid w:val="00E20EEB"/>
    <w:rsid w:val="00E21083"/>
    <w:rsid w:val="00E210BF"/>
    <w:rsid w:val="00E210E0"/>
    <w:rsid w:val="00E2138D"/>
    <w:rsid w:val="00E214CB"/>
    <w:rsid w:val="00E21955"/>
    <w:rsid w:val="00E21A76"/>
    <w:rsid w:val="00E220CD"/>
    <w:rsid w:val="00E221D7"/>
    <w:rsid w:val="00E22375"/>
    <w:rsid w:val="00E223C9"/>
    <w:rsid w:val="00E22792"/>
    <w:rsid w:val="00E2314B"/>
    <w:rsid w:val="00E2328A"/>
    <w:rsid w:val="00E233C9"/>
    <w:rsid w:val="00E2340A"/>
    <w:rsid w:val="00E23B64"/>
    <w:rsid w:val="00E23CCB"/>
    <w:rsid w:val="00E23F10"/>
    <w:rsid w:val="00E240AB"/>
    <w:rsid w:val="00E24910"/>
    <w:rsid w:val="00E24AEC"/>
    <w:rsid w:val="00E24E30"/>
    <w:rsid w:val="00E25860"/>
    <w:rsid w:val="00E25F69"/>
    <w:rsid w:val="00E25FB9"/>
    <w:rsid w:val="00E26202"/>
    <w:rsid w:val="00E2636D"/>
    <w:rsid w:val="00E263DD"/>
    <w:rsid w:val="00E26DDD"/>
    <w:rsid w:val="00E26F30"/>
    <w:rsid w:val="00E2724B"/>
    <w:rsid w:val="00E272C0"/>
    <w:rsid w:val="00E273F2"/>
    <w:rsid w:val="00E2743B"/>
    <w:rsid w:val="00E2763D"/>
    <w:rsid w:val="00E27688"/>
    <w:rsid w:val="00E300B6"/>
    <w:rsid w:val="00E301CE"/>
    <w:rsid w:val="00E303DE"/>
    <w:rsid w:val="00E30EEE"/>
    <w:rsid w:val="00E310B5"/>
    <w:rsid w:val="00E31836"/>
    <w:rsid w:val="00E31944"/>
    <w:rsid w:val="00E31954"/>
    <w:rsid w:val="00E31A74"/>
    <w:rsid w:val="00E31AA7"/>
    <w:rsid w:val="00E31BDF"/>
    <w:rsid w:val="00E31C10"/>
    <w:rsid w:val="00E31CB2"/>
    <w:rsid w:val="00E31CEE"/>
    <w:rsid w:val="00E31F0D"/>
    <w:rsid w:val="00E31FAB"/>
    <w:rsid w:val="00E32146"/>
    <w:rsid w:val="00E32803"/>
    <w:rsid w:val="00E32CB9"/>
    <w:rsid w:val="00E32D04"/>
    <w:rsid w:val="00E32D28"/>
    <w:rsid w:val="00E33046"/>
    <w:rsid w:val="00E333FA"/>
    <w:rsid w:val="00E33573"/>
    <w:rsid w:val="00E339BD"/>
    <w:rsid w:val="00E33B7F"/>
    <w:rsid w:val="00E33F28"/>
    <w:rsid w:val="00E34862"/>
    <w:rsid w:val="00E3494D"/>
    <w:rsid w:val="00E34EF4"/>
    <w:rsid w:val="00E35443"/>
    <w:rsid w:val="00E3545C"/>
    <w:rsid w:val="00E354BC"/>
    <w:rsid w:val="00E3559B"/>
    <w:rsid w:val="00E35692"/>
    <w:rsid w:val="00E357D4"/>
    <w:rsid w:val="00E35E44"/>
    <w:rsid w:val="00E35F9F"/>
    <w:rsid w:val="00E35FBF"/>
    <w:rsid w:val="00E36343"/>
    <w:rsid w:val="00E3653E"/>
    <w:rsid w:val="00E36C52"/>
    <w:rsid w:val="00E36E32"/>
    <w:rsid w:val="00E374D0"/>
    <w:rsid w:val="00E3755F"/>
    <w:rsid w:val="00E37808"/>
    <w:rsid w:val="00E3787D"/>
    <w:rsid w:val="00E37A12"/>
    <w:rsid w:val="00E403C2"/>
    <w:rsid w:val="00E40A59"/>
    <w:rsid w:val="00E40A5F"/>
    <w:rsid w:val="00E40AA4"/>
    <w:rsid w:val="00E40BC8"/>
    <w:rsid w:val="00E40BEA"/>
    <w:rsid w:val="00E40C2A"/>
    <w:rsid w:val="00E40C2F"/>
    <w:rsid w:val="00E40ED8"/>
    <w:rsid w:val="00E40FE5"/>
    <w:rsid w:val="00E4142A"/>
    <w:rsid w:val="00E414D5"/>
    <w:rsid w:val="00E41C89"/>
    <w:rsid w:val="00E41E90"/>
    <w:rsid w:val="00E42144"/>
    <w:rsid w:val="00E421F5"/>
    <w:rsid w:val="00E4223D"/>
    <w:rsid w:val="00E422D6"/>
    <w:rsid w:val="00E423B9"/>
    <w:rsid w:val="00E423BE"/>
    <w:rsid w:val="00E4252A"/>
    <w:rsid w:val="00E42685"/>
    <w:rsid w:val="00E427B1"/>
    <w:rsid w:val="00E427CF"/>
    <w:rsid w:val="00E42E2C"/>
    <w:rsid w:val="00E42F6E"/>
    <w:rsid w:val="00E43263"/>
    <w:rsid w:val="00E436B2"/>
    <w:rsid w:val="00E436B7"/>
    <w:rsid w:val="00E43885"/>
    <w:rsid w:val="00E43D22"/>
    <w:rsid w:val="00E44021"/>
    <w:rsid w:val="00E440DC"/>
    <w:rsid w:val="00E441A2"/>
    <w:rsid w:val="00E441E1"/>
    <w:rsid w:val="00E44E47"/>
    <w:rsid w:val="00E456C8"/>
    <w:rsid w:val="00E45C12"/>
    <w:rsid w:val="00E45D4A"/>
    <w:rsid w:val="00E462ED"/>
    <w:rsid w:val="00E4675F"/>
    <w:rsid w:val="00E46A9A"/>
    <w:rsid w:val="00E46BF8"/>
    <w:rsid w:val="00E46C5B"/>
    <w:rsid w:val="00E46DAF"/>
    <w:rsid w:val="00E4750D"/>
    <w:rsid w:val="00E47534"/>
    <w:rsid w:val="00E477E2"/>
    <w:rsid w:val="00E47E28"/>
    <w:rsid w:val="00E50198"/>
    <w:rsid w:val="00E5025D"/>
    <w:rsid w:val="00E50476"/>
    <w:rsid w:val="00E50518"/>
    <w:rsid w:val="00E505E5"/>
    <w:rsid w:val="00E505EF"/>
    <w:rsid w:val="00E5088F"/>
    <w:rsid w:val="00E50A85"/>
    <w:rsid w:val="00E50C9E"/>
    <w:rsid w:val="00E50D30"/>
    <w:rsid w:val="00E5128A"/>
    <w:rsid w:val="00E51615"/>
    <w:rsid w:val="00E516D6"/>
    <w:rsid w:val="00E5184C"/>
    <w:rsid w:val="00E52651"/>
    <w:rsid w:val="00E529B5"/>
    <w:rsid w:val="00E52F24"/>
    <w:rsid w:val="00E530D0"/>
    <w:rsid w:val="00E530FB"/>
    <w:rsid w:val="00E5337B"/>
    <w:rsid w:val="00E5357E"/>
    <w:rsid w:val="00E535CE"/>
    <w:rsid w:val="00E53756"/>
    <w:rsid w:val="00E53A01"/>
    <w:rsid w:val="00E53A87"/>
    <w:rsid w:val="00E53AC9"/>
    <w:rsid w:val="00E53C72"/>
    <w:rsid w:val="00E53D9F"/>
    <w:rsid w:val="00E5431D"/>
    <w:rsid w:val="00E54DB7"/>
    <w:rsid w:val="00E54EA8"/>
    <w:rsid w:val="00E5520B"/>
    <w:rsid w:val="00E55D30"/>
    <w:rsid w:val="00E55EC3"/>
    <w:rsid w:val="00E55EF2"/>
    <w:rsid w:val="00E56017"/>
    <w:rsid w:val="00E56050"/>
    <w:rsid w:val="00E56296"/>
    <w:rsid w:val="00E56406"/>
    <w:rsid w:val="00E564AC"/>
    <w:rsid w:val="00E56580"/>
    <w:rsid w:val="00E56748"/>
    <w:rsid w:val="00E56BA0"/>
    <w:rsid w:val="00E56C19"/>
    <w:rsid w:val="00E573C2"/>
    <w:rsid w:val="00E575FA"/>
    <w:rsid w:val="00E5775B"/>
    <w:rsid w:val="00E57824"/>
    <w:rsid w:val="00E5787D"/>
    <w:rsid w:val="00E57A56"/>
    <w:rsid w:val="00E6007E"/>
    <w:rsid w:val="00E60170"/>
    <w:rsid w:val="00E60310"/>
    <w:rsid w:val="00E60348"/>
    <w:rsid w:val="00E603EE"/>
    <w:rsid w:val="00E604CF"/>
    <w:rsid w:val="00E6053F"/>
    <w:rsid w:val="00E60678"/>
    <w:rsid w:val="00E607EC"/>
    <w:rsid w:val="00E60933"/>
    <w:rsid w:val="00E60A5D"/>
    <w:rsid w:val="00E6100A"/>
    <w:rsid w:val="00E616E6"/>
    <w:rsid w:val="00E61C40"/>
    <w:rsid w:val="00E61FC5"/>
    <w:rsid w:val="00E6205B"/>
    <w:rsid w:val="00E6223B"/>
    <w:rsid w:val="00E62770"/>
    <w:rsid w:val="00E639D3"/>
    <w:rsid w:val="00E64169"/>
    <w:rsid w:val="00E64474"/>
    <w:rsid w:val="00E6484D"/>
    <w:rsid w:val="00E64AF3"/>
    <w:rsid w:val="00E64D57"/>
    <w:rsid w:val="00E64EF5"/>
    <w:rsid w:val="00E65138"/>
    <w:rsid w:val="00E659F5"/>
    <w:rsid w:val="00E65CCC"/>
    <w:rsid w:val="00E65D40"/>
    <w:rsid w:val="00E65E60"/>
    <w:rsid w:val="00E6601D"/>
    <w:rsid w:val="00E66084"/>
    <w:rsid w:val="00E660BC"/>
    <w:rsid w:val="00E66821"/>
    <w:rsid w:val="00E66869"/>
    <w:rsid w:val="00E66883"/>
    <w:rsid w:val="00E66E0C"/>
    <w:rsid w:val="00E67116"/>
    <w:rsid w:val="00E67950"/>
    <w:rsid w:val="00E679C3"/>
    <w:rsid w:val="00E67AD5"/>
    <w:rsid w:val="00E67C15"/>
    <w:rsid w:val="00E67DC6"/>
    <w:rsid w:val="00E67DCC"/>
    <w:rsid w:val="00E700B4"/>
    <w:rsid w:val="00E7023D"/>
    <w:rsid w:val="00E706E2"/>
    <w:rsid w:val="00E70C4E"/>
    <w:rsid w:val="00E71141"/>
    <w:rsid w:val="00E71239"/>
    <w:rsid w:val="00E71298"/>
    <w:rsid w:val="00E7169B"/>
    <w:rsid w:val="00E71842"/>
    <w:rsid w:val="00E71873"/>
    <w:rsid w:val="00E71886"/>
    <w:rsid w:val="00E71940"/>
    <w:rsid w:val="00E71A8C"/>
    <w:rsid w:val="00E71BC7"/>
    <w:rsid w:val="00E71D6E"/>
    <w:rsid w:val="00E7218E"/>
    <w:rsid w:val="00E7219D"/>
    <w:rsid w:val="00E72280"/>
    <w:rsid w:val="00E72D0B"/>
    <w:rsid w:val="00E72E7C"/>
    <w:rsid w:val="00E72F8D"/>
    <w:rsid w:val="00E734A3"/>
    <w:rsid w:val="00E735BF"/>
    <w:rsid w:val="00E738CE"/>
    <w:rsid w:val="00E73A0F"/>
    <w:rsid w:val="00E73AC5"/>
    <w:rsid w:val="00E73D6B"/>
    <w:rsid w:val="00E7408C"/>
    <w:rsid w:val="00E740F8"/>
    <w:rsid w:val="00E743F4"/>
    <w:rsid w:val="00E75015"/>
    <w:rsid w:val="00E7509F"/>
    <w:rsid w:val="00E75182"/>
    <w:rsid w:val="00E75732"/>
    <w:rsid w:val="00E762FB"/>
    <w:rsid w:val="00E764BC"/>
    <w:rsid w:val="00E76A26"/>
    <w:rsid w:val="00E76B04"/>
    <w:rsid w:val="00E76EDE"/>
    <w:rsid w:val="00E7723D"/>
    <w:rsid w:val="00E77C19"/>
    <w:rsid w:val="00E801C8"/>
    <w:rsid w:val="00E80230"/>
    <w:rsid w:val="00E8028E"/>
    <w:rsid w:val="00E80318"/>
    <w:rsid w:val="00E8036D"/>
    <w:rsid w:val="00E804B8"/>
    <w:rsid w:val="00E80587"/>
    <w:rsid w:val="00E8094D"/>
    <w:rsid w:val="00E8095B"/>
    <w:rsid w:val="00E80B35"/>
    <w:rsid w:val="00E80CE0"/>
    <w:rsid w:val="00E80D4A"/>
    <w:rsid w:val="00E80DCF"/>
    <w:rsid w:val="00E8101E"/>
    <w:rsid w:val="00E81066"/>
    <w:rsid w:val="00E81131"/>
    <w:rsid w:val="00E8118A"/>
    <w:rsid w:val="00E814AD"/>
    <w:rsid w:val="00E81546"/>
    <w:rsid w:val="00E81A13"/>
    <w:rsid w:val="00E81B1A"/>
    <w:rsid w:val="00E823E0"/>
    <w:rsid w:val="00E82616"/>
    <w:rsid w:val="00E82933"/>
    <w:rsid w:val="00E82AAD"/>
    <w:rsid w:val="00E838AB"/>
    <w:rsid w:val="00E83CD2"/>
    <w:rsid w:val="00E83E65"/>
    <w:rsid w:val="00E83F13"/>
    <w:rsid w:val="00E84328"/>
    <w:rsid w:val="00E844BC"/>
    <w:rsid w:val="00E8471D"/>
    <w:rsid w:val="00E84817"/>
    <w:rsid w:val="00E84D6D"/>
    <w:rsid w:val="00E84DF9"/>
    <w:rsid w:val="00E853B4"/>
    <w:rsid w:val="00E85715"/>
    <w:rsid w:val="00E85A2A"/>
    <w:rsid w:val="00E85B42"/>
    <w:rsid w:val="00E85D45"/>
    <w:rsid w:val="00E861B5"/>
    <w:rsid w:val="00E86278"/>
    <w:rsid w:val="00E865BD"/>
    <w:rsid w:val="00E86855"/>
    <w:rsid w:val="00E869AA"/>
    <w:rsid w:val="00E871A8"/>
    <w:rsid w:val="00E872F9"/>
    <w:rsid w:val="00E878F6"/>
    <w:rsid w:val="00E87FD2"/>
    <w:rsid w:val="00E90288"/>
    <w:rsid w:val="00E902D2"/>
    <w:rsid w:val="00E903E1"/>
    <w:rsid w:val="00E90C3F"/>
    <w:rsid w:val="00E90D3F"/>
    <w:rsid w:val="00E90D5C"/>
    <w:rsid w:val="00E90F82"/>
    <w:rsid w:val="00E912EE"/>
    <w:rsid w:val="00E91396"/>
    <w:rsid w:val="00E915E1"/>
    <w:rsid w:val="00E9164F"/>
    <w:rsid w:val="00E9196C"/>
    <w:rsid w:val="00E921F2"/>
    <w:rsid w:val="00E92404"/>
    <w:rsid w:val="00E927DE"/>
    <w:rsid w:val="00E9280D"/>
    <w:rsid w:val="00E93320"/>
    <w:rsid w:val="00E9364F"/>
    <w:rsid w:val="00E93925"/>
    <w:rsid w:val="00E93A1C"/>
    <w:rsid w:val="00E93A63"/>
    <w:rsid w:val="00E93B32"/>
    <w:rsid w:val="00E93F6F"/>
    <w:rsid w:val="00E9472E"/>
    <w:rsid w:val="00E9487B"/>
    <w:rsid w:val="00E94AC0"/>
    <w:rsid w:val="00E94C9E"/>
    <w:rsid w:val="00E94DEC"/>
    <w:rsid w:val="00E95122"/>
    <w:rsid w:val="00E95B9D"/>
    <w:rsid w:val="00E95D80"/>
    <w:rsid w:val="00E95D97"/>
    <w:rsid w:val="00E95DD9"/>
    <w:rsid w:val="00E961AE"/>
    <w:rsid w:val="00E962D1"/>
    <w:rsid w:val="00E9645D"/>
    <w:rsid w:val="00E96AF4"/>
    <w:rsid w:val="00E96D62"/>
    <w:rsid w:val="00E96EBF"/>
    <w:rsid w:val="00E96FD6"/>
    <w:rsid w:val="00E9735F"/>
    <w:rsid w:val="00E9745E"/>
    <w:rsid w:val="00E976BE"/>
    <w:rsid w:val="00E9796B"/>
    <w:rsid w:val="00E97E32"/>
    <w:rsid w:val="00EA0031"/>
    <w:rsid w:val="00EA0124"/>
    <w:rsid w:val="00EA0544"/>
    <w:rsid w:val="00EA0620"/>
    <w:rsid w:val="00EA0A3E"/>
    <w:rsid w:val="00EA0AB4"/>
    <w:rsid w:val="00EA0BDA"/>
    <w:rsid w:val="00EA0C92"/>
    <w:rsid w:val="00EA0ED7"/>
    <w:rsid w:val="00EA10E3"/>
    <w:rsid w:val="00EA1384"/>
    <w:rsid w:val="00EA1408"/>
    <w:rsid w:val="00EA1621"/>
    <w:rsid w:val="00EA1C80"/>
    <w:rsid w:val="00EA1D83"/>
    <w:rsid w:val="00EA21FC"/>
    <w:rsid w:val="00EA226C"/>
    <w:rsid w:val="00EA2ED4"/>
    <w:rsid w:val="00EA32F8"/>
    <w:rsid w:val="00EA353E"/>
    <w:rsid w:val="00EA3647"/>
    <w:rsid w:val="00EA3880"/>
    <w:rsid w:val="00EA3903"/>
    <w:rsid w:val="00EA3C8D"/>
    <w:rsid w:val="00EA3D56"/>
    <w:rsid w:val="00EA3FC3"/>
    <w:rsid w:val="00EA42E8"/>
    <w:rsid w:val="00EA439F"/>
    <w:rsid w:val="00EA4872"/>
    <w:rsid w:val="00EA48E5"/>
    <w:rsid w:val="00EA4FDA"/>
    <w:rsid w:val="00EA5072"/>
    <w:rsid w:val="00EA582E"/>
    <w:rsid w:val="00EA5AFC"/>
    <w:rsid w:val="00EA5BDB"/>
    <w:rsid w:val="00EA60DE"/>
    <w:rsid w:val="00EA60FB"/>
    <w:rsid w:val="00EA665F"/>
    <w:rsid w:val="00EA66BF"/>
    <w:rsid w:val="00EA68FC"/>
    <w:rsid w:val="00EA694C"/>
    <w:rsid w:val="00EA6992"/>
    <w:rsid w:val="00EA6B1C"/>
    <w:rsid w:val="00EA75F7"/>
    <w:rsid w:val="00EA7712"/>
    <w:rsid w:val="00EA79B9"/>
    <w:rsid w:val="00EA7C92"/>
    <w:rsid w:val="00EB0067"/>
    <w:rsid w:val="00EB01C7"/>
    <w:rsid w:val="00EB0269"/>
    <w:rsid w:val="00EB07AF"/>
    <w:rsid w:val="00EB118D"/>
    <w:rsid w:val="00EB133C"/>
    <w:rsid w:val="00EB1378"/>
    <w:rsid w:val="00EB15F3"/>
    <w:rsid w:val="00EB1608"/>
    <w:rsid w:val="00EB1858"/>
    <w:rsid w:val="00EB1A21"/>
    <w:rsid w:val="00EB1EF6"/>
    <w:rsid w:val="00EB28FD"/>
    <w:rsid w:val="00EB2CE0"/>
    <w:rsid w:val="00EB2ED9"/>
    <w:rsid w:val="00EB2F00"/>
    <w:rsid w:val="00EB30F3"/>
    <w:rsid w:val="00EB3223"/>
    <w:rsid w:val="00EB32BF"/>
    <w:rsid w:val="00EB339F"/>
    <w:rsid w:val="00EB3792"/>
    <w:rsid w:val="00EB39EB"/>
    <w:rsid w:val="00EB3A87"/>
    <w:rsid w:val="00EB4235"/>
    <w:rsid w:val="00EB4501"/>
    <w:rsid w:val="00EB4771"/>
    <w:rsid w:val="00EB47E5"/>
    <w:rsid w:val="00EB4917"/>
    <w:rsid w:val="00EB4ED9"/>
    <w:rsid w:val="00EB502B"/>
    <w:rsid w:val="00EB50EE"/>
    <w:rsid w:val="00EB59C9"/>
    <w:rsid w:val="00EB5FCA"/>
    <w:rsid w:val="00EB654A"/>
    <w:rsid w:val="00EB691D"/>
    <w:rsid w:val="00EB6AF8"/>
    <w:rsid w:val="00EB6B95"/>
    <w:rsid w:val="00EB6C68"/>
    <w:rsid w:val="00EB6FF8"/>
    <w:rsid w:val="00EB744B"/>
    <w:rsid w:val="00EB7473"/>
    <w:rsid w:val="00EB7494"/>
    <w:rsid w:val="00EB76BE"/>
    <w:rsid w:val="00EB7B05"/>
    <w:rsid w:val="00EB7B2C"/>
    <w:rsid w:val="00EB7C66"/>
    <w:rsid w:val="00EC020A"/>
    <w:rsid w:val="00EC057F"/>
    <w:rsid w:val="00EC0659"/>
    <w:rsid w:val="00EC07C5"/>
    <w:rsid w:val="00EC08A1"/>
    <w:rsid w:val="00EC08D4"/>
    <w:rsid w:val="00EC0C2E"/>
    <w:rsid w:val="00EC0C9A"/>
    <w:rsid w:val="00EC0CA3"/>
    <w:rsid w:val="00EC0FAF"/>
    <w:rsid w:val="00EC10C7"/>
    <w:rsid w:val="00EC112A"/>
    <w:rsid w:val="00EC114A"/>
    <w:rsid w:val="00EC11FD"/>
    <w:rsid w:val="00EC171C"/>
    <w:rsid w:val="00EC1756"/>
    <w:rsid w:val="00EC20B2"/>
    <w:rsid w:val="00EC237B"/>
    <w:rsid w:val="00EC2618"/>
    <w:rsid w:val="00EC26E8"/>
    <w:rsid w:val="00EC26FD"/>
    <w:rsid w:val="00EC29B6"/>
    <w:rsid w:val="00EC2A43"/>
    <w:rsid w:val="00EC324D"/>
    <w:rsid w:val="00EC3999"/>
    <w:rsid w:val="00EC3C22"/>
    <w:rsid w:val="00EC3C59"/>
    <w:rsid w:val="00EC40BD"/>
    <w:rsid w:val="00EC41D4"/>
    <w:rsid w:val="00EC4394"/>
    <w:rsid w:val="00EC48EA"/>
    <w:rsid w:val="00EC5533"/>
    <w:rsid w:val="00EC56B0"/>
    <w:rsid w:val="00EC56F7"/>
    <w:rsid w:val="00EC57C4"/>
    <w:rsid w:val="00EC5966"/>
    <w:rsid w:val="00EC60E0"/>
    <w:rsid w:val="00EC61A0"/>
    <w:rsid w:val="00EC65EE"/>
    <w:rsid w:val="00EC6798"/>
    <w:rsid w:val="00EC6B6A"/>
    <w:rsid w:val="00EC6EED"/>
    <w:rsid w:val="00EC6F76"/>
    <w:rsid w:val="00EC7190"/>
    <w:rsid w:val="00EC71AE"/>
    <w:rsid w:val="00EC7261"/>
    <w:rsid w:val="00EC7583"/>
    <w:rsid w:val="00EC78C2"/>
    <w:rsid w:val="00EC797B"/>
    <w:rsid w:val="00EC7BF4"/>
    <w:rsid w:val="00EC7C50"/>
    <w:rsid w:val="00EC7E97"/>
    <w:rsid w:val="00EC7FAF"/>
    <w:rsid w:val="00ED0315"/>
    <w:rsid w:val="00ED059B"/>
    <w:rsid w:val="00ED06F4"/>
    <w:rsid w:val="00ED0A98"/>
    <w:rsid w:val="00ED0E41"/>
    <w:rsid w:val="00ED0E73"/>
    <w:rsid w:val="00ED0FE9"/>
    <w:rsid w:val="00ED0FF2"/>
    <w:rsid w:val="00ED119C"/>
    <w:rsid w:val="00ED1701"/>
    <w:rsid w:val="00ED1A84"/>
    <w:rsid w:val="00ED2350"/>
    <w:rsid w:val="00ED2608"/>
    <w:rsid w:val="00ED2A4F"/>
    <w:rsid w:val="00ED334E"/>
    <w:rsid w:val="00ED350A"/>
    <w:rsid w:val="00ED369A"/>
    <w:rsid w:val="00ED39F6"/>
    <w:rsid w:val="00ED3BF9"/>
    <w:rsid w:val="00ED3C2E"/>
    <w:rsid w:val="00ED42BB"/>
    <w:rsid w:val="00ED4923"/>
    <w:rsid w:val="00ED4DF8"/>
    <w:rsid w:val="00ED4E01"/>
    <w:rsid w:val="00ED5378"/>
    <w:rsid w:val="00ED53C3"/>
    <w:rsid w:val="00ED5581"/>
    <w:rsid w:val="00ED5A92"/>
    <w:rsid w:val="00ED5FFC"/>
    <w:rsid w:val="00ED60DD"/>
    <w:rsid w:val="00ED6428"/>
    <w:rsid w:val="00ED671B"/>
    <w:rsid w:val="00ED674B"/>
    <w:rsid w:val="00ED696B"/>
    <w:rsid w:val="00ED6A87"/>
    <w:rsid w:val="00ED6B0A"/>
    <w:rsid w:val="00ED6C0E"/>
    <w:rsid w:val="00ED6E84"/>
    <w:rsid w:val="00ED7745"/>
    <w:rsid w:val="00ED7CA6"/>
    <w:rsid w:val="00EE01E1"/>
    <w:rsid w:val="00EE0294"/>
    <w:rsid w:val="00EE0716"/>
    <w:rsid w:val="00EE095B"/>
    <w:rsid w:val="00EE099C"/>
    <w:rsid w:val="00EE0A79"/>
    <w:rsid w:val="00EE0BFA"/>
    <w:rsid w:val="00EE0E50"/>
    <w:rsid w:val="00EE15C2"/>
    <w:rsid w:val="00EE173C"/>
    <w:rsid w:val="00EE17C3"/>
    <w:rsid w:val="00EE1CE7"/>
    <w:rsid w:val="00EE1EA4"/>
    <w:rsid w:val="00EE2344"/>
    <w:rsid w:val="00EE23BB"/>
    <w:rsid w:val="00EE2B88"/>
    <w:rsid w:val="00EE32F2"/>
    <w:rsid w:val="00EE3337"/>
    <w:rsid w:val="00EE3361"/>
    <w:rsid w:val="00EE341D"/>
    <w:rsid w:val="00EE3C84"/>
    <w:rsid w:val="00EE3DB8"/>
    <w:rsid w:val="00EE40CC"/>
    <w:rsid w:val="00EE4222"/>
    <w:rsid w:val="00EE4268"/>
    <w:rsid w:val="00EE4813"/>
    <w:rsid w:val="00EE4A9D"/>
    <w:rsid w:val="00EE51D8"/>
    <w:rsid w:val="00EE5A05"/>
    <w:rsid w:val="00EE5C30"/>
    <w:rsid w:val="00EE5FB0"/>
    <w:rsid w:val="00EE6142"/>
    <w:rsid w:val="00EE6999"/>
    <w:rsid w:val="00EE69B1"/>
    <w:rsid w:val="00EE6B27"/>
    <w:rsid w:val="00EE6BCF"/>
    <w:rsid w:val="00EE6F2E"/>
    <w:rsid w:val="00EE7401"/>
    <w:rsid w:val="00EE7760"/>
    <w:rsid w:val="00EE77D9"/>
    <w:rsid w:val="00EE7858"/>
    <w:rsid w:val="00EE7BC9"/>
    <w:rsid w:val="00EE7CF7"/>
    <w:rsid w:val="00EF0112"/>
    <w:rsid w:val="00EF0363"/>
    <w:rsid w:val="00EF074A"/>
    <w:rsid w:val="00EF07EC"/>
    <w:rsid w:val="00EF0814"/>
    <w:rsid w:val="00EF0F63"/>
    <w:rsid w:val="00EF0FEA"/>
    <w:rsid w:val="00EF1036"/>
    <w:rsid w:val="00EF1155"/>
    <w:rsid w:val="00EF1492"/>
    <w:rsid w:val="00EF15B8"/>
    <w:rsid w:val="00EF1CB6"/>
    <w:rsid w:val="00EF214D"/>
    <w:rsid w:val="00EF2858"/>
    <w:rsid w:val="00EF28A9"/>
    <w:rsid w:val="00EF29FC"/>
    <w:rsid w:val="00EF2E90"/>
    <w:rsid w:val="00EF30E4"/>
    <w:rsid w:val="00EF3661"/>
    <w:rsid w:val="00EF3C3F"/>
    <w:rsid w:val="00EF3EEC"/>
    <w:rsid w:val="00EF4005"/>
    <w:rsid w:val="00EF4154"/>
    <w:rsid w:val="00EF4602"/>
    <w:rsid w:val="00EF4801"/>
    <w:rsid w:val="00EF514F"/>
    <w:rsid w:val="00EF52B6"/>
    <w:rsid w:val="00EF5489"/>
    <w:rsid w:val="00EF5ABF"/>
    <w:rsid w:val="00EF5B58"/>
    <w:rsid w:val="00EF5B83"/>
    <w:rsid w:val="00EF61EC"/>
    <w:rsid w:val="00EF64C7"/>
    <w:rsid w:val="00EF67BF"/>
    <w:rsid w:val="00EF683E"/>
    <w:rsid w:val="00EF6A4C"/>
    <w:rsid w:val="00EF6AA7"/>
    <w:rsid w:val="00EF6BFE"/>
    <w:rsid w:val="00EF6CD2"/>
    <w:rsid w:val="00EF6F58"/>
    <w:rsid w:val="00EF74F7"/>
    <w:rsid w:val="00EF75A6"/>
    <w:rsid w:val="00EF771C"/>
    <w:rsid w:val="00EF787F"/>
    <w:rsid w:val="00EF7AB9"/>
    <w:rsid w:val="00EF7E51"/>
    <w:rsid w:val="00F00006"/>
    <w:rsid w:val="00F00242"/>
    <w:rsid w:val="00F0047C"/>
    <w:rsid w:val="00F0081C"/>
    <w:rsid w:val="00F00850"/>
    <w:rsid w:val="00F00A1A"/>
    <w:rsid w:val="00F00A80"/>
    <w:rsid w:val="00F00C05"/>
    <w:rsid w:val="00F00FD4"/>
    <w:rsid w:val="00F012EE"/>
    <w:rsid w:val="00F0148C"/>
    <w:rsid w:val="00F014F2"/>
    <w:rsid w:val="00F01696"/>
    <w:rsid w:val="00F0170A"/>
    <w:rsid w:val="00F0171A"/>
    <w:rsid w:val="00F01781"/>
    <w:rsid w:val="00F01A82"/>
    <w:rsid w:val="00F01BD1"/>
    <w:rsid w:val="00F01D85"/>
    <w:rsid w:val="00F0275C"/>
    <w:rsid w:val="00F0297A"/>
    <w:rsid w:val="00F02E52"/>
    <w:rsid w:val="00F036C9"/>
    <w:rsid w:val="00F03C9E"/>
    <w:rsid w:val="00F03D9F"/>
    <w:rsid w:val="00F04177"/>
    <w:rsid w:val="00F04650"/>
    <w:rsid w:val="00F046C8"/>
    <w:rsid w:val="00F04DD4"/>
    <w:rsid w:val="00F04EEA"/>
    <w:rsid w:val="00F04FBB"/>
    <w:rsid w:val="00F0536F"/>
    <w:rsid w:val="00F053B5"/>
    <w:rsid w:val="00F0541E"/>
    <w:rsid w:val="00F0586B"/>
    <w:rsid w:val="00F05959"/>
    <w:rsid w:val="00F059B7"/>
    <w:rsid w:val="00F059BD"/>
    <w:rsid w:val="00F059D0"/>
    <w:rsid w:val="00F05A74"/>
    <w:rsid w:val="00F0605E"/>
    <w:rsid w:val="00F062E9"/>
    <w:rsid w:val="00F063CC"/>
    <w:rsid w:val="00F0669C"/>
    <w:rsid w:val="00F068A3"/>
    <w:rsid w:val="00F069A8"/>
    <w:rsid w:val="00F07532"/>
    <w:rsid w:val="00F0793D"/>
    <w:rsid w:val="00F07A3B"/>
    <w:rsid w:val="00F07D4D"/>
    <w:rsid w:val="00F07D77"/>
    <w:rsid w:val="00F105C1"/>
    <w:rsid w:val="00F10C64"/>
    <w:rsid w:val="00F10E16"/>
    <w:rsid w:val="00F10FA7"/>
    <w:rsid w:val="00F1119D"/>
    <w:rsid w:val="00F1122F"/>
    <w:rsid w:val="00F112B5"/>
    <w:rsid w:val="00F11486"/>
    <w:rsid w:val="00F117F2"/>
    <w:rsid w:val="00F12B96"/>
    <w:rsid w:val="00F130BD"/>
    <w:rsid w:val="00F13253"/>
    <w:rsid w:val="00F133A5"/>
    <w:rsid w:val="00F13575"/>
    <w:rsid w:val="00F1365E"/>
    <w:rsid w:val="00F136CC"/>
    <w:rsid w:val="00F13C69"/>
    <w:rsid w:val="00F13DD7"/>
    <w:rsid w:val="00F13E81"/>
    <w:rsid w:val="00F143C2"/>
    <w:rsid w:val="00F14439"/>
    <w:rsid w:val="00F1451E"/>
    <w:rsid w:val="00F146FD"/>
    <w:rsid w:val="00F14AE8"/>
    <w:rsid w:val="00F15025"/>
    <w:rsid w:val="00F15421"/>
    <w:rsid w:val="00F1552E"/>
    <w:rsid w:val="00F1588F"/>
    <w:rsid w:val="00F15B31"/>
    <w:rsid w:val="00F15BA0"/>
    <w:rsid w:val="00F15CE1"/>
    <w:rsid w:val="00F15D4D"/>
    <w:rsid w:val="00F1605C"/>
    <w:rsid w:val="00F16072"/>
    <w:rsid w:val="00F161D9"/>
    <w:rsid w:val="00F163B9"/>
    <w:rsid w:val="00F166C7"/>
    <w:rsid w:val="00F167C1"/>
    <w:rsid w:val="00F1690E"/>
    <w:rsid w:val="00F16BF9"/>
    <w:rsid w:val="00F16C3B"/>
    <w:rsid w:val="00F16CB4"/>
    <w:rsid w:val="00F16D3E"/>
    <w:rsid w:val="00F16E4C"/>
    <w:rsid w:val="00F17071"/>
    <w:rsid w:val="00F17384"/>
    <w:rsid w:val="00F17750"/>
    <w:rsid w:val="00F177BD"/>
    <w:rsid w:val="00F1799C"/>
    <w:rsid w:val="00F17A92"/>
    <w:rsid w:val="00F17BAF"/>
    <w:rsid w:val="00F17BF9"/>
    <w:rsid w:val="00F17C67"/>
    <w:rsid w:val="00F2040C"/>
    <w:rsid w:val="00F204EB"/>
    <w:rsid w:val="00F207C7"/>
    <w:rsid w:val="00F208DD"/>
    <w:rsid w:val="00F2095B"/>
    <w:rsid w:val="00F20A4B"/>
    <w:rsid w:val="00F20BD2"/>
    <w:rsid w:val="00F20DD3"/>
    <w:rsid w:val="00F21090"/>
    <w:rsid w:val="00F21147"/>
    <w:rsid w:val="00F21310"/>
    <w:rsid w:val="00F21539"/>
    <w:rsid w:val="00F21812"/>
    <w:rsid w:val="00F21D42"/>
    <w:rsid w:val="00F220B7"/>
    <w:rsid w:val="00F2235F"/>
    <w:rsid w:val="00F223F5"/>
    <w:rsid w:val="00F22617"/>
    <w:rsid w:val="00F22619"/>
    <w:rsid w:val="00F227A4"/>
    <w:rsid w:val="00F228BE"/>
    <w:rsid w:val="00F232ED"/>
    <w:rsid w:val="00F23355"/>
    <w:rsid w:val="00F23795"/>
    <w:rsid w:val="00F237BD"/>
    <w:rsid w:val="00F237DD"/>
    <w:rsid w:val="00F239D8"/>
    <w:rsid w:val="00F23EF2"/>
    <w:rsid w:val="00F2426C"/>
    <w:rsid w:val="00F24409"/>
    <w:rsid w:val="00F2455C"/>
    <w:rsid w:val="00F246E4"/>
    <w:rsid w:val="00F2477C"/>
    <w:rsid w:val="00F2489E"/>
    <w:rsid w:val="00F24AB7"/>
    <w:rsid w:val="00F24C9B"/>
    <w:rsid w:val="00F24F7E"/>
    <w:rsid w:val="00F25052"/>
    <w:rsid w:val="00F251C1"/>
    <w:rsid w:val="00F25377"/>
    <w:rsid w:val="00F25499"/>
    <w:rsid w:val="00F2552E"/>
    <w:rsid w:val="00F25541"/>
    <w:rsid w:val="00F257E4"/>
    <w:rsid w:val="00F25A0E"/>
    <w:rsid w:val="00F25E7C"/>
    <w:rsid w:val="00F2608B"/>
    <w:rsid w:val="00F26357"/>
    <w:rsid w:val="00F26396"/>
    <w:rsid w:val="00F26460"/>
    <w:rsid w:val="00F26C73"/>
    <w:rsid w:val="00F26D44"/>
    <w:rsid w:val="00F26D97"/>
    <w:rsid w:val="00F2702E"/>
    <w:rsid w:val="00F270C5"/>
    <w:rsid w:val="00F27962"/>
    <w:rsid w:val="00F279A1"/>
    <w:rsid w:val="00F27A54"/>
    <w:rsid w:val="00F27A65"/>
    <w:rsid w:val="00F27ACC"/>
    <w:rsid w:val="00F27ADF"/>
    <w:rsid w:val="00F27FF0"/>
    <w:rsid w:val="00F300FD"/>
    <w:rsid w:val="00F30209"/>
    <w:rsid w:val="00F30492"/>
    <w:rsid w:val="00F304BF"/>
    <w:rsid w:val="00F3065B"/>
    <w:rsid w:val="00F30831"/>
    <w:rsid w:val="00F30A0A"/>
    <w:rsid w:val="00F30C55"/>
    <w:rsid w:val="00F30EA9"/>
    <w:rsid w:val="00F30F51"/>
    <w:rsid w:val="00F313D5"/>
    <w:rsid w:val="00F31F81"/>
    <w:rsid w:val="00F31FAA"/>
    <w:rsid w:val="00F32059"/>
    <w:rsid w:val="00F320AF"/>
    <w:rsid w:val="00F327FB"/>
    <w:rsid w:val="00F32843"/>
    <w:rsid w:val="00F32D52"/>
    <w:rsid w:val="00F331E1"/>
    <w:rsid w:val="00F332C8"/>
    <w:rsid w:val="00F3334E"/>
    <w:rsid w:val="00F34087"/>
    <w:rsid w:val="00F345CC"/>
    <w:rsid w:val="00F34FFC"/>
    <w:rsid w:val="00F3549E"/>
    <w:rsid w:val="00F355EB"/>
    <w:rsid w:val="00F358C6"/>
    <w:rsid w:val="00F35E1B"/>
    <w:rsid w:val="00F3628A"/>
    <w:rsid w:val="00F36342"/>
    <w:rsid w:val="00F365CA"/>
    <w:rsid w:val="00F36879"/>
    <w:rsid w:val="00F3692E"/>
    <w:rsid w:val="00F369B9"/>
    <w:rsid w:val="00F36CD6"/>
    <w:rsid w:val="00F36EB9"/>
    <w:rsid w:val="00F36ECC"/>
    <w:rsid w:val="00F36F85"/>
    <w:rsid w:val="00F3712C"/>
    <w:rsid w:val="00F37658"/>
    <w:rsid w:val="00F3794D"/>
    <w:rsid w:val="00F37EF0"/>
    <w:rsid w:val="00F40140"/>
    <w:rsid w:val="00F401CD"/>
    <w:rsid w:val="00F40696"/>
    <w:rsid w:val="00F40825"/>
    <w:rsid w:val="00F40BEA"/>
    <w:rsid w:val="00F40CEF"/>
    <w:rsid w:val="00F40E10"/>
    <w:rsid w:val="00F4123F"/>
    <w:rsid w:val="00F41510"/>
    <w:rsid w:val="00F41595"/>
    <w:rsid w:val="00F415DE"/>
    <w:rsid w:val="00F417E0"/>
    <w:rsid w:val="00F41A93"/>
    <w:rsid w:val="00F41B7C"/>
    <w:rsid w:val="00F41F47"/>
    <w:rsid w:val="00F41FF6"/>
    <w:rsid w:val="00F42048"/>
    <w:rsid w:val="00F42224"/>
    <w:rsid w:val="00F42243"/>
    <w:rsid w:val="00F4281E"/>
    <w:rsid w:val="00F42894"/>
    <w:rsid w:val="00F429AD"/>
    <w:rsid w:val="00F42ACF"/>
    <w:rsid w:val="00F42C41"/>
    <w:rsid w:val="00F42E17"/>
    <w:rsid w:val="00F43674"/>
    <w:rsid w:val="00F4387F"/>
    <w:rsid w:val="00F4395F"/>
    <w:rsid w:val="00F43C65"/>
    <w:rsid w:val="00F441F6"/>
    <w:rsid w:val="00F44592"/>
    <w:rsid w:val="00F4489E"/>
    <w:rsid w:val="00F44F58"/>
    <w:rsid w:val="00F45249"/>
    <w:rsid w:val="00F45DA7"/>
    <w:rsid w:val="00F45FA0"/>
    <w:rsid w:val="00F46487"/>
    <w:rsid w:val="00F465E3"/>
    <w:rsid w:val="00F46759"/>
    <w:rsid w:val="00F46ABA"/>
    <w:rsid w:val="00F46C94"/>
    <w:rsid w:val="00F47685"/>
    <w:rsid w:val="00F47D89"/>
    <w:rsid w:val="00F47E70"/>
    <w:rsid w:val="00F500F0"/>
    <w:rsid w:val="00F50342"/>
    <w:rsid w:val="00F5075F"/>
    <w:rsid w:val="00F50A66"/>
    <w:rsid w:val="00F50EB8"/>
    <w:rsid w:val="00F50ECE"/>
    <w:rsid w:val="00F50EE1"/>
    <w:rsid w:val="00F50FB7"/>
    <w:rsid w:val="00F51651"/>
    <w:rsid w:val="00F517CA"/>
    <w:rsid w:val="00F51F61"/>
    <w:rsid w:val="00F52465"/>
    <w:rsid w:val="00F5268B"/>
    <w:rsid w:val="00F52A7E"/>
    <w:rsid w:val="00F52CED"/>
    <w:rsid w:val="00F52D02"/>
    <w:rsid w:val="00F533E6"/>
    <w:rsid w:val="00F53738"/>
    <w:rsid w:val="00F53CD6"/>
    <w:rsid w:val="00F53D90"/>
    <w:rsid w:val="00F541E1"/>
    <w:rsid w:val="00F54271"/>
    <w:rsid w:val="00F543CD"/>
    <w:rsid w:val="00F54A40"/>
    <w:rsid w:val="00F54B39"/>
    <w:rsid w:val="00F54B43"/>
    <w:rsid w:val="00F550DB"/>
    <w:rsid w:val="00F55383"/>
    <w:rsid w:val="00F554AB"/>
    <w:rsid w:val="00F559DF"/>
    <w:rsid w:val="00F55BA5"/>
    <w:rsid w:val="00F55E87"/>
    <w:rsid w:val="00F5602E"/>
    <w:rsid w:val="00F56542"/>
    <w:rsid w:val="00F5675A"/>
    <w:rsid w:val="00F567E3"/>
    <w:rsid w:val="00F56982"/>
    <w:rsid w:val="00F57118"/>
    <w:rsid w:val="00F57AAF"/>
    <w:rsid w:val="00F57B54"/>
    <w:rsid w:val="00F57F20"/>
    <w:rsid w:val="00F60096"/>
    <w:rsid w:val="00F60150"/>
    <w:rsid w:val="00F6015A"/>
    <w:rsid w:val="00F601F8"/>
    <w:rsid w:val="00F60566"/>
    <w:rsid w:val="00F6088B"/>
    <w:rsid w:val="00F60A68"/>
    <w:rsid w:val="00F60C0B"/>
    <w:rsid w:val="00F60CB7"/>
    <w:rsid w:val="00F60DB7"/>
    <w:rsid w:val="00F60DD7"/>
    <w:rsid w:val="00F61144"/>
    <w:rsid w:val="00F61518"/>
    <w:rsid w:val="00F6154F"/>
    <w:rsid w:val="00F6167A"/>
    <w:rsid w:val="00F6178E"/>
    <w:rsid w:val="00F617E7"/>
    <w:rsid w:val="00F61B20"/>
    <w:rsid w:val="00F61CC9"/>
    <w:rsid w:val="00F6219D"/>
    <w:rsid w:val="00F6222C"/>
    <w:rsid w:val="00F62247"/>
    <w:rsid w:val="00F62471"/>
    <w:rsid w:val="00F6255A"/>
    <w:rsid w:val="00F625FD"/>
    <w:rsid w:val="00F62B17"/>
    <w:rsid w:val="00F62C56"/>
    <w:rsid w:val="00F62D74"/>
    <w:rsid w:val="00F62E1D"/>
    <w:rsid w:val="00F62FB2"/>
    <w:rsid w:val="00F63432"/>
    <w:rsid w:val="00F63602"/>
    <w:rsid w:val="00F639B4"/>
    <w:rsid w:val="00F63B9D"/>
    <w:rsid w:val="00F63F83"/>
    <w:rsid w:val="00F64009"/>
    <w:rsid w:val="00F64238"/>
    <w:rsid w:val="00F64330"/>
    <w:rsid w:val="00F6475B"/>
    <w:rsid w:val="00F64C4A"/>
    <w:rsid w:val="00F657D5"/>
    <w:rsid w:val="00F6598E"/>
    <w:rsid w:val="00F65992"/>
    <w:rsid w:val="00F65EA1"/>
    <w:rsid w:val="00F66270"/>
    <w:rsid w:val="00F662AE"/>
    <w:rsid w:val="00F663C0"/>
    <w:rsid w:val="00F66ED5"/>
    <w:rsid w:val="00F671BE"/>
    <w:rsid w:val="00F700DA"/>
    <w:rsid w:val="00F709DE"/>
    <w:rsid w:val="00F70C37"/>
    <w:rsid w:val="00F70C7A"/>
    <w:rsid w:val="00F71090"/>
    <w:rsid w:val="00F712EC"/>
    <w:rsid w:val="00F71479"/>
    <w:rsid w:val="00F71D0B"/>
    <w:rsid w:val="00F722D3"/>
    <w:rsid w:val="00F72360"/>
    <w:rsid w:val="00F72530"/>
    <w:rsid w:val="00F72724"/>
    <w:rsid w:val="00F72D7B"/>
    <w:rsid w:val="00F72E02"/>
    <w:rsid w:val="00F72F0B"/>
    <w:rsid w:val="00F72F26"/>
    <w:rsid w:val="00F731AD"/>
    <w:rsid w:val="00F732F6"/>
    <w:rsid w:val="00F73318"/>
    <w:rsid w:val="00F73477"/>
    <w:rsid w:val="00F736FB"/>
    <w:rsid w:val="00F7371D"/>
    <w:rsid w:val="00F7377D"/>
    <w:rsid w:val="00F73AEE"/>
    <w:rsid w:val="00F73F4D"/>
    <w:rsid w:val="00F74052"/>
    <w:rsid w:val="00F748BC"/>
    <w:rsid w:val="00F748E3"/>
    <w:rsid w:val="00F74C0B"/>
    <w:rsid w:val="00F755E4"/>
    <w:rsid w:val="00F75757"/>
    <w:rsid w:val="00F761C4"/>
    <w:rsid w:val="00F76C14"/>
    <w:rsid w:val="00F76ED2"/>
    <w:rsid w:val="00F771F0"/>
    <w:rsid w:val="00F772C1"/>
    <w:rsid w:val="00F77359"/>
    <w:rsid w:val="00F773DE"/>
    <w:rsid w:val="00F77B03"/>
    <w:rsid w:val="00F77D00"/>
    <w:rsid w:val="00F77D15"/>
    <w:rsid w:val="00F77FBF"/>
    <w:rsid w:val="00F77FCF"/>
    <w:rsid w:val="00F801DB"/>
    <w:rsid w:val="00F80447"/>
    <w:rsid w:val="00F8058F"/>
    <w:rsid w:val="00F80630"/>
    <w:rsid w:val="00F806E4"/>
    <w:rsid w:val="00F80BFC"/>
    <w:rsid w:val="00F8104E"/>
    <w:rsid w:val="00F810E9"/>
    <w:rsid w:val="00F81365"/>
    <w:rsid w:val="00F81409"/>
    <w:rsid w:val="00F81552"/>
    <w:rsid w:val="00F81625"/>
    <w:rsid w:val="00F816C8"/>
    <w:rsid w:val="00F8178A"/>
    <w:rsid w:val="00F81930"/>
    <w:rsid w:val="00F821B2"/>
    <w:rsid w:val="00F82247"/>
    <w:rsid w:val="00F82496"/>
    <w:rsid w:val="00F8260A"/>
    <w:rsid w:val="00F82616"/>
    <w:rsid w:val="00F82917"/>
    <w:rsid w:val="00F82A90"/>
    <w:rsid w:val="00F82B6C"/>
    <w:rsid w:val="00F83230"/>
    <w:rsid w:val="00F835C2"/>
    <w:rsid w:val="00F83EF2"/>
    <w:rsid w:val="00F8401D"/>
    <w:rsid w:val="00F84135"/>
    <w:rsid w:val="00F846D8"/>
    <w:rsid w:val="00F84FEF"/>
    <w:rsid w:val="00F850D8"/>
    <w:rsid w:val="00F85189"/>
    <w:rsid w:val="00F8550D"/>
    <w:rsid w:val="00F85A96"/>
    <w:rsid w:val="00F85C03"/>
    <w:rsid w:val="00F85C7A"/>
    <w:rsid w:val="00F85D20"/>
    <w:rsid w:val="00F85D40"/>
    <w:rsid w:val="00F863E9"/>
    <w:rsid w:val="00F863EB"/>
    <w:rsid w:val="00F8651D"/>
    <w:rsid w:val="00F86C22"/>
    <w:rsid w:val="00F86D8F"/>
    <w:rsid w:val="00F86F1F"/>
    <w:rsid w:val="00F8715B"/>
    <w:rsid w:val="00F871D9"/>
    <w:rsid w:val="00F8723B"/>
    <w:rsid w:val="00F87334"/>
    <w:rsid w:val="00F87540"/>
    <w:rsid w:val="00F87B2A"/>
    <w:rsid w:val="00F87C2E"/>
    <w:rsid w:val="00F87D4C"/>
    <w:rsid w:val="00F87F5F"/>
    <w:rsid w:val="00F9047B"/>
    <w:rsid w:val="00F90891"/>
    <w:rsid w:val="00F909CE"/>
    <w:rsid w:val="00F90D7D"/>
    <w:rsid w:val="00F91073"/>
    <w:rsid w:val="00F9107D"/>
    <w:rsid w:val="00F91876"/>
    <w:rsid w:val="00F918DD"/>
    <w:rsid w:val="00F919E0"/>
    <w:rsid w:val="00F919F8"/>
    <w:rsid w:val="00F91AB5"/>
    <w:rsid w:val="00F9210C"/>
    <w:rsid w:val="00F92354"/>
    <w:rsid w:val="00F92560"/>
    <w:rsid w:val="00F92667"/>
    <w:rsid w:val="00F927EF"/>
    <w:rsid w:val="00F92A6D"/>
    <w:rsid w:val="00F92D93"/>
    <w:rsid w:val="00F92E9A"/>
    <w:rsid w:val="00F92EDC"/>
    <w:rsid w:val="00F933B6"/>
    <w:rsid w:val="00F937DE"/>
    <w:rsid w:val="00F938C2"/>
    <w:rsid w:val="00F93C1D"/>
    <w:rsid w:val="00F9449D"/>
    <w:rsid w:val="00F947B8"/>
    <w:rsid w:val="00F948F7"/>
    <w:rsid w:val="00F94F59"/>
    <w:rsid w:val="00F94FC6"/>
    <w:rsid w:val="00F95293"/>
    <w:rsid w:val="00F9565A"/>
    <w:rsid w:val="00F959F6"/>
    <w:rsid w:val="00F95EE6"/>
    <w:rsid w:val="00F96352"/>
    <w:rsid w:val="00F966A1"/>
    <w:rsid w:val="00F96FEF"/>
    <w:rsid w:val="00F9722F"/>
    <w:rsid w:val="00F97237"/>
    <w:rsid w:val="00F97641"/>
    <w:rsid w:val="00F9765B"/>
    <w:rsid w:val="00F978C2"/>
    <w:rsid w:val="00F97A69"/>
    <w:rsid w:val="00F97A9E"/>
    <w:rsid w:val="00F97D7F"/>
    <w:rsid w:val="00F97E7D"/>
    <w:rsid w:val="00FA07F1"/>
    <w:rsid w:val="00FA0872"/>
    <w:rsid w:val="00FA0AD1"/>
    <w:rsid w:val="00FA0C83"/>
    <w:rsid w:val="00FA12A8"/>
    <w:rsid w:val="00FA1C47"/>
    <w:rsid w:val="00FA1F26"/>
    <w:rsid w:val="00FA207D"/>
    <w:rsid w:val="00FA2184"/>
    <w:rsid w:val="00FA22C4"/>
    <w:rsid w:val="00FA24EC"/>
    <w:rsid w:val="00FA29DA"/>
    <w:rsid w:val="00FA2BB3"/>
    <w:rsid w:val="00FA3108"/>
    <w:rsid w:val="00FA35FB"/>
    <w:rsid w:val="00FA374E"/>
    <w:rsid w:val="00FA389D"/>
    <w:rsid w:val="00FA3A38"/>
    <w:rsid w:val="00FA3D1A"/>
    <w:rsid w:val="00FA3E4A"/>
    <w:rsid w:val="00FA3E4E"/>
    <w:rsid w:val="00FA40E9"/>
    <w:rsid w:val="00FA422E"/>
    <w:rsid w:val="00FA42A7"/>
    <w:rsid w:val="00FA446A"/>
    <w:rsid w:val="00FA4575"/>
    <w:rsid w:val="00FA49B1"/>
    <w:rsid w:val="00FA4F67"/>
    <w:rsid w:val="00FA5748"/>
    <w:rsid w:val="00FA597E"/>
    <w:rsid w:val="00FA5B88"/>
    <w:rsid w:val="00FA5FB8"/>
    <w:rsid w:val="00FA5FF2"/>
    <w:rsid w:val="00FA620B"/>
    <w:rsid w:val="00FA64B5"/>
    <w:rsid w:val="00FA6544"/>
    <w:rsid w:val="00FA667A"/>
    <w:rsid w:val="00FA6881"/>
    <w:rsid w:val="00FA6E70"/>
    <w:rsid w:val="00FA7816"/>
    <w:rsid w:val="00FA789D"/>
    <w:rsid w:val="00FA7D74"/>
    <w:rsid w:val="00FB0713"/>
    <w:rsid w:val="00FB0C24"/>
    <w:rsid w:val="00FB0F99"/>
    <w:rsid w:val="00FB1181"/>
    <w:rsid w:val="00FB1AF0"/>
    <w:rsid w:val="00FB1EF6"/>
    <w:rsid w:val="00FB249F"/>
    <w:rsid w:val="00FB2687"/>
    <w:rsid w:val="00FB2701"/>
    <w:rsid w:val="00FB273E"/>
    <w:rsid w:val="00FB29FA"/>
    <w:rsid w:val="00FB2EDF"/>
    <w:rsid w:val="00FB2FD1"/>
    <w:rsid w:val="00FB3128"/>
    <w:rsid w:val="00FB31A9"/>
    <w:rsid w:val="00FB3475"/>
    <w:rsid w:val="00FB37E6"/>
    <w:rsid w:val="00FB3D4B"/>
    <w:rsid w:val="00FB3D6B"/>
    <w:rsid w:val="00FB4226"/>
    <w:rsid w:val="00FB4913"/>
    <w:rsid w:val="00FB4A17"/>
    <w:rsid w:val="00FB4BF6"/>
    <w:rsid w:val="00FB4CD0"/>
    <w:rsid w:val="00FB5039"/>
    <w:rsid w:val="00FB53DC"/>
    <w:rsid w:val="00FB573A"/>
    <w:rsid w:val="00FB5756"/>
    <w:rsid w:val="00FB57E1"/>
    <w:rsid w:val="00FB5C76"/>
    <w:rsid w:val="00FB5DB0"/>
    <w:rsid w:val="00FB6186"/>
    <w:rsid w:val="00FB62B0"/>
    <w:rsid w:val="00FB62CE"/>
    <w:rsid w:val="00FB6901"/>
    <w:rsid w:val="00FB6F39"/>
    <w:rsid w:val="00FB6F97"/>
    <w:rsid w:val="00FB7056"/>
    <w:rsid w:val="00FB7727"/>
    <w:rsid w:val="00FB7866"/>
    <w:rsid w:val="00FB7AED"/>
    <w:rsid w:val="00FB7BAA"/>
    <w:rsid w:val="00FB7E48"/>
    <w:rsid w:val="00FC05EE"/>
    <w:rsid w:val="00FC075F"/>
    <w:rsid w:val="00FC0DA5"/>
    <w:rsid w:val="00FC13BB"/>
    <w:rsid w:val="00FC13BC"/>
    <w:rsid w:val="00FC192E"/>
    <w:rsid w:val="00FC1B0D"/>
    <w:rsid w:val="00FC1B10"/>
    <w:rsid w:val="00FC1B9F"/>
    <w:rsid w:val="00FC1F65"/>
    <w:rsid w:val="00FC1F7A"/>
    <w:rsid w:val="00FC205B"/>
    <w:rsid w:val="00FC20EB"/>
    <w:rsid w:val="00FC2216"/>
    <w:rsid w:val="00FC226F"/>
    <w:rsid w:val="00FC22C4"/>
    <w:rsid w:val="00FC2546"/>
    <w:rsid w:val="00FC294B"/>
    <w:rsid w:val="00FC2B96"/>
    <w:rsid w:val="00FC2DAF"/>
    <w:rsid w:val="00FC2DE9"/>
    <w:rsid w:val="00FC2E7A"/>
    <w:rsid w:val="00FC2F32"/>
    <w:rsid w:val="00FC365C"/>
    <w:rsid w:val="00FC37F1"/>
    <w:rsid w:val="00FC4372"/>
    <w:rsid w:val="00FC4B13"/>
    <w:rsid w:val="00FC4B45"/>
    <w:rsid w:val="00FC4E41"/>
    <w:rsid w:val="00FC4F86"/>
    <w:rsid w:val="00FC4FF3"/>
    <w:rsid w:val="00FC51B3"/>
    <w:rsid w:val="00FC53C9"/>
    <w:rsid w:val="00FC5647"/>
    <w:rsid w:val="00FC56E6"/>
    <w:rsid w:val="00FC5734"/>
    <w:rsid w:val="00FC5919"/>
    <w:rsid w:val="00FC5934"/>
    <w:rsid w:val="00FC5AEC"/>
    <w:rsid w:val="00FC5AFA"/>
    <w:rsid w:val="00FC5C56"/>
    <w:rsid w:val="00FC5E18"/>
    <w:rsid w:val="00FC5EDF"/>
    <w:rsid w:val="00FC6107"/>
    <w:rsid w:val="00FC62CA"/>
    <w:rsid w:val="00FC7126"/>
    <w:rsid w:val="00FC7332"/>
    <w:rsid w:val="00FC7B68"/>
    <w:rsid w:val="00FC7BBA"/>
    <w:rsid w:val="00FC7BD9"/>
    <w:rsid w:val="00FC7E5C"/>
    <w:rsid w:val="00FC7FD0"/>
    <w:rsid w:val="00FD03D4"/>
    <w:rsid w:val="00FD0BB1"/>
    <w:rsid w:val="00FD0D34"/>
    <w:rsid w:val="00FD194D"/>
    <w:rsid w:val="00FD1D7D"/>
    <w:rsid w:val="00FD2107"/>
    <w:rsid w:val="00FD2467"/>
    <w:rsid w:val="00FD2783"/>
    <w:rsid w:val="00FD291D"/>
    <w:rsid w:val="00FD2A76"/>
    <w:rsid w:val="00FD2A8C"/>
    <w:rsid w:val="00FD2A9D"/>
    <w:rsid w:val="00FD2C6E"/>
    <w:rsid w:val="00FD3386"/>
    <w:rsid w:val="00FD3402"/>
    <w:rsid w:val="00FD42BE"/>
    <w:rsid w:val="00FD437A"/>
    <w:rsid w:val="00FD4420"/>
    <w:rsid w:val="00FD4426"/>
    <w:rsid w:val="00FD44AE"/>
    <w:rsid w:val="00FD44C9"/>
    <w:rsid w:val="00FD4740"/>
    <w:rsid w:val="00FD5371"/>
    <w:rsid w:val="00FD539C"/>
    <w:rsid w:val="00FD53FF"/>
    <w:rsid w:val="00FD57E4"/>
    <w:rsid w:val="00FD613E"/>
    <w:rsid w:val="00FD67D2"/>
    <w:rsid w:val="00FD6885"/>
    <w:rsid w:val="00FD697E"/>
    <w:rsid w:val="00FD69A8"/>
    <w:rsid w:val="00FD6A2F"/>
    <w:rsid w:val="00FD6B36"/>
    <w:rsid w:val="00FD6C7C"/>
    <w:rsid w:val="00FD74B8"/>
    <w:rsid w:val="00FD764E"/>
    <w:rsid w:val="00FD769B"/>
    <w:rsid w:val="00FD7889"/>
    <w:rsid w:val="00FD7BB0"/>
    <w:rsid w:val="00FD7E2B"/>
    <w:rsid w:val="00FE02DF"/>
    <w:rsid w:val="00FE05FF"/>
    <w:rsid w:val="00FE066A"/>
    <w:rsid w:val="00FE0A3B"/>
    <w:rsid w:val="00FE0BDE"/>
    <w:rsid w:val="00FE0C04"/>
    <w:rsid w:val="00FE0CB4"/>
    <w:rsid w:val="00FE0F29"/>
    <w:rsid w:val="00FE127F"/>
    <w:rsid w:val="00FE13B2"/>
    <w:rsid w:val="00FE14F4"/>
    <w:rsid w:val="00FE174C"/>
    <w:rsid w:val="00FE177B"/>
    <w:rsid w:val="00FE1D1F"/>
    <w:rsid w:val="00FE1E0C"/>
    <w:rsid w:val="00FE1FCD"/>
    <w:rsid w:val="00FE2046"/>
    <w:rsid w:val="00FE2245"/>
    <w:rsid w:val="00FE225D"/>
    <w:rsid w:val="00FE22E0"/>
    <w:rsid w:val="00FE2452"/>
    <w:rsid w:val="00FE28E2"/>
    <w:rsid w:val="00FE28FA"/>
    <w:rsid w:val="00FE2CFF"/>
    <w:rsid w:val="00FE2E64"/>
    <w:rsid w:val="00FE2F8A"/>
    <w:rsid w:val="00FE3164"/>
    <w:rsid w:val="00FE3925"/>
    <w:rsid w:val="00FE3979"/>
    <w:rsid w:val="00FE3C04"/>
    <w:rsid w:val="00FE46EA"/>
    <w:rsid w:val="00FE4B49"/>
    <w:rsid w:val="00FE4B7F"/>
    <w:rsid w:val="00FE4D3C"/>
    <w:rsid w:val="00FE5BE5"/>
    <w:rsid w:val="00FE6109"/>
    <w:rsid w:val="00FE646D"/>
    <w:rsid w:val="00FE6594"/>
    <w:rsid w:val="00FE65F5"/>
    <w:rsid w:val="00FE6603"/>
    <w:rsid w:val="00FE6664"/>
    <w:rsid w:val="00FE6671"/>
    <w:rsid w:val="00FE6888"/>
    <w:rsid w:val="00FE68D2"/>
    <w:rsid w:val="00FE6A49"/>
    <w:rsid w:val="00FE6A4E"/>
    <w:rsid w:val="00FE6C2D"/>
    <w:rsid w:val="00FE6CE9"/>
    <w:rsid w:val="00FE6E5A"/>
    <w:rsid w:val="00FE71F9"/>
    <w:rsid w:val="00FE738A"/>
    <w:rsid w:val="00FE75DE"/>
    <w:rsid w:val="00FE765B"/>
    <w:rsid w:val="00FE7953"/>
    <w:rsid w:val="00FE7DEA"/>
    <w:rsid w:val="00FE7FA5"/>
    <w:rsid w:val="00FF05B0"/>
    <w:rsid w:val="00FF05C0"/>
    <w:rsid w:val="00FF0B3E"/>
    <w:rsid w:val="00FF0E2F"/>
    <w:rsid w:val="00FF1311"/>
    <w:rsid w:val="00FF167B"/>
    <w:rsid w:val="00FF17F0"/>
    <w:rsid w:val="00FF1B67"/>
    <w:rsid w:val="00FF1C01"/>
    <w:rsid w:val="00FF1C72"/>
    <w:rsid w:val="00FF1CBB"/>
    <w:rsid w:val="00FF24FE"/>
    <w:rsid w:val="00FF25D3"/>
    <w:rsid w:val="00FF28DC"/>
    <w:rsid w:val="00FF292F"/>
    <w:rsid w:val="00FF2A4D"/>
    <w:rsid w:val="00FF2AC3"/>
    <w:rsid w:val="00FF2D21"/>
    <w:rsid w:val="00FF3260"/>
    <w:rsid w:val="00FF3326"/>
    <w:rsid w:val="00FF372F"/>
    <w:rsid w:val="00FF37FD"/>
    <w:rsid w:val="00FF38CC"/>
    <w:rsid w:val="00FF431F"/>
    <w:rsid w:val="00FF4398"/>
    <w:rsid w:val="00FF47CE"/>
    <w:rsid w:val="00FF4805"/>
    <w:rsid w:val="00FF487B"/>
    <w:rsid w:val="00FF4B9F"/>
    <w:rsid w:val="00FF4EF8"/>
    <w:rsid w:val="00FF57AE"/>
    <w:rsid w:val="00FF5813"/>
    <w:rsid w:val="00FF591D"/>
    <w:rsid w:val="00FF59D1"/>
    <w:rsid w:val="00FF5A5E"/>
    <w:rsid w:val="00FF5D13"/>
    <w:rsid w:val="00FF5E28"/>
    <w:rsid w:val="00FF5F02"/>
    <w:rsid w:val="00FF61AF"/>
    <w:rsid w:val="00FF65FE"/>
    <w:rsid w:val="00FF6B71"/>
    <w:rsid w:val="00FF6D07"/>
    <w:rsid w:val="00FF6E50"/>
    <w:rsid w:val="00FF6EC4"/>
    <w:rsid w:val="00FF6F47"/>
    <w:rsid w:val="00FF6FF7"/>
    <w:rsid w:val="00FF73AD"/>
    <w:rsid w:val="00FF7940"/>
    <w:rsid w:val="00FF7A3C"/>
    <w:rsid w:val="00FF7E43"/>
    <w:rsid w:val="00FF7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04862"/>
    <w:pPr>
      <w:spacing w:after="0" w:line="240" w:lineRule="auto"/>
    </w:pPr>
  </w:style>
  <w:style w:type="table" w:styleId="a5">
    <w:name w:val="Table Grid"/>
    <w:basedOn w:val="a1"/>
    <w:uiPriority w:val="59"/>
    <w:rsid w:val="00E04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048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90F2D"/>
    <w:pPr>
      <w:ind w:left="720"/>
      <w:contextualSpacing/>
    </w:pPr>
  </w:style>
  <w:style w:type="paragraph" w:styleId="a7">
    <w:name w:val="Balloon Text"/>
    <w:basedOn w:val="a"/>
    <w:link w:val="a8"/>
    <w:uiPriority w:val="99"/>
    <w:semiHidden/>
    <w:unhideWhenUsed/>
    <w:rsid w:val="00A23F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3F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D513FCB94F713DC59F09520F634088879FB8C20B38DA4F993F926FD89BF0E22E8DF51F70F3DD3CADF06A48E27744DA579ECA50581A23786C56696B5J1B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354C-79C3-42AE-BD21-DA79360B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6</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жданова</cp:lastModifiedBy>
  <cp:revision>154</cp:revision>
  <cp:lastPrinted>2020-12-11T08:13:00Z</cp:lastPrinted>
  <dcterms:created xsi:type="dcterms:W3CDTF">2016-06-29T04:33:00Z</dcterms:created>
  <dcterms:modified xsi:type="dcterms:W3CDTF">2022-09-02T06:28:00Z</dcterms:modified>
</cp:coreProperties>
</file>