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DB46F2">
        <w:rPr>
          <w:sz w:val="18"/>
          <w:szCs w:val="18"/>
        </w:rPr>
        <w:t>11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4F29FF" w:rsidRDefault="004F29FF" w:rsidP="003B2D7E">
      <w:pPr>
        <w:ind w:right="-5"/>
        <w:jc w:val="right"/>
        <w:rPr>
          <w:sz w:val="18"/>
          <w:szCs w:val="18"/>
        </w:rPr>
      </w:pPr>
      <w:r w:rsidRPr="004F29FF">
        <w:rPr>
          <w:sz w:val="18"/>
          <w:szCs w:val="18"/>
        </w:rPr>
        <w:t>от 27.02.2024 № 315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FD15FE">
        <w:rPr>
          <w:b/>
        </w:rPr>
        <w:t>4</w:t>
      </w:r>
      <w:r w:rsidR="00017590">
        <w:rPr>
          <w:b/>
        </w:rPr>
        <w:t>-202</w:t>
      </w:r>
      <w:r w:rsidR="00FD15FE">
        <w:rPr>
          <w:b/>
        </w:rPr>
        <w:t>6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87678A" w:rsidTr="00192D89"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</w:t>
      </w:r>
      <w:r w:rsidR="00A73ED9">
        <w:t>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</w:t>
      </w:r>
      <w:proofErr w:type="spellStart"/>
      <w:r w:rsidR="00914293">
        <w:t>А.</w:t>
      </w:r>
      <w:r w:rsidR="00A73ED9">
        <w:t>С.</w:t>
      </w:r>
      <w:r w:rsidR="00E30F7A">
        <w:t>Ко</w:t>
      </w:r>
      <w:r w:rsidR="00A73ED9">
        <w:t>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6658C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3CA4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282"/>
    <w:rsid w:val="00144310"/>
    <w:rsid w:val="00146091"/>
    <w:rsid w:val="0015045D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4A57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4E05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019"/>
    <w:rsid w:val="00273AA1"/>
    <w:rsid w:val="00274B0C"/>
    <w:rsid w:val="00275BF9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A5219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2AB"/>
    <w:rsid w:val="003C0A8F"/>
    <w:rsid w:val="003C0C8A"/>
    <w:rsid w:val="003C22F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481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09FB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0FD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29FF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4A0B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676AA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3C27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07B21"/>
    <w:rsid w:val="00A10F20"/>
    <w:rsid w:val="00A1340E"/>
    <w:rsid w:val="00A153E9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55DBB"/>
    <w:rsid w:val="00A64E16"/>
    <w:rsid w:val="00A64ED3"/>
    <w:rsid w:val="00A6621D"/>
    <w:rsid w:val="00A67A87"/>
    <w:rsid w:val="00A700E5"/>
    <w:rsid w:val="00A72BF1"/>
    <w:rsid w:val="00A73A7B"/>
    <w:rsid w:val="00A73ED9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6A1A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12"/>
    <w:rsid w:val="00C532D5"/>
    <w:rsid w:val="00C56141"/>
    <w:rsid w:val="00C56358"/>
    <w:rsid w:val="00C5772A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1BA2"/>
    <w:rsid w:val="00D72A21"/>
    <w:rsid w:val="00D736B4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6F2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0574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0AD7"/>
    <w:rsid w:val="00EA217C"/>
    <w:rsid w:val="00EA24C0"/>
    <w:rsid w:val="00EA2CAA"/>
    <w:rsid w:val="00EA78ED"/>
    <w:rsid w:val="00EB261A"/>
    <w:rsid w:val="00EB2F39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3D8E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3924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15FE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67</cp:revision>
  <cp:lastPrinted>2023-11-19T11:06:00Z</cp:lastPrinted>
  <dcterms:created xsi:type="dcterms:W3CDTF">2020-11-23T09:11:00Z</dcterms:created>
  <dcterms:modified xsi:type="dcterms:W3CDTF">2024-02-27T12:54:00Z</dcterms:modified>
</cp:coreProperties>
</file>