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43" w:rsidRPr="00E546E9" w:rsidRDefault="00805543" w:rsidP="00805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E9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805543" w:rsidRPr="00E546E9" w:rsidRDefault="00805543" w:rsidP="00805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43" w:rsidRPr="00E546E9" w:rsidRDefault="00805543" w:rsidP="00805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E9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805543" w:rsidRPr="00E546E9" w:rsidRDefault="00805543" w:rsidP="00805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E9">
        <w:rPr>
          <w:rFonts w:ascii="Times New Roman" w:hAnsi="Times New Roman" w:cs="Times New Roman"/>
          <w:b/>
          <w:sz w:val="24"/>
          <w:szCs w:val="24"/>
        </w:rPr>
        <w:t xml:space="preserve"> «Прием заявлений, документов, а также постановка граждан на учет в качестве нуждающихся </w:t>
      </w:r>
      <w:r w:rsidR="008E4EBB">
        <w:rPr>
          <w:rFonts w:ascii="Times New Roman" w:hAnsi="Times New Roman" w:cs="Times New Roman"/>
          <w:b/>
          <w:sz w:val="24"/>
          <w:szCs w:val="24"/>
        </w:rPr>
        <w:t>в жилых помещениях</w:t>
      </w:r>
      <w:r w:rsidRPr="00E546E9">
        <w:rPr>
          <w:rFonts w:ascii="Times New Roman" w:hAnsi="Times New Roman" w:cs="Times New Roman"/>
          <w:b/>
          <w:sz w:val="24"/>
          <w:szCs w:val="24"/>
        </w:rPr>
        <w:t>»</w:t>
      </w:r>
    </w:p>
    <w:p w:rsidR="00805543" w:rsidRPr="00340EAE" w:rsidRDefault="00805543" w:rsidP="00805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43" w:rsidRPr="00E546E9" w:rsidRDefault="00805543" w:rsidP="0080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E9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/>
      </w:tblPr>
      <w:tblGrid>
        <w:gridCol w:w="804"/>
        <w:gridCol w:w="4542"/>
        <w:gridCol w:w="3999"/>
      </w:tblGrid>
      <w:tr w:rsidR="00805543" w:rsidRPr="00E546E9" w:rsidTr="008E4EBB">
        <w:tc>
          <w:tcPr>
            <w:tcW w:w="804" w:type="dxa"/>
          </w:tcPr>
          <w:p w:rsidR="00805543" w:rsidRPr="00E546E9" w:rsidRDefault="00805543" w:rsidP="008E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2" w:type="dxa"/>
          </w:tcPr>
          <w:p w:rsidR="00805543" w:rsidRPr="00E546E9" w:rsidRDefault="00805543" w:rsidP="008E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E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999" w:type="dxa"/>
          </w:tcPr>
          <w:p w:rsidR="00805543" w:rsidRPr="00E546E9" w:rsidRDefault="00805543" w:rsidP="008E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E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805543" w:rsidTr="008E4EBB">
        <w:tc>
          <w:tcPr>
            <w:tcW w:w="804" w:type="dxa"/>
          </w:tcPr>
          <w:p w:rsidR="00805543" w:rsidRPr="00FA7D56" w:rsidRDefault="00805543" w:rsidP="008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805543" w:rsidRPr="00FA7D56" w:rsidRDefault="00805543" w:rsidP="008E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3999" w:type="dxa"/>
          </w:tcPr>
          <w:p w:rsidR="00805543" w:rsidRPr="00FA7D56" w:rsidRDefault="008E4EBB" w:rsidP="008E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</w:tr>
      <w:tr w:rsidR="00805543" w:rsidTr="008E4EBB">
        <w:tc>
          <w:tcPr>
            <w:tcW w:w="804" w:type="dxa"/>
            <w:shd w:val="clear" w:color="auto" w:fill="auto"/>
          </w:tcPr>
          <w:p w:rsidR="00805543" w:rsidRPr="00FA7D56" w:rsidRDefault="00805543" w:rsidP="008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shd w:val="clear" w:color="auto" w:fill="auto"/>
          </w:tcPr>
          <w:p w:rsidR="00805543" w:rsidRPr="00FA7D56" w:rsidRDefault="00805543" w:rsidP="008E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3999" w:type="dxa"/>
            <w:shd w:val="clear" w:color="auto" w:fill="auto"/>
          </w:tcPr>
          <w:p w:rsidR="00805543" w:rsidRPr="00FA7D56" w:rsidRDefault="008E4EBB" w:rsidP="008E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543" w:rsidRPr="00340EAE" w:rsidTr="008E4EBB">
        <w:tc>
          <w:tcPr>
            <w:tcW w:w="804" w:type="dxa"/>
          </w:tcPr>
          <w:p w:rsidR="00805543" w:rsidRPr="00FA7D56" w:rsidRDefault="00805543" w:rsidP="008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805543" w:rsidRPr="00FA7D56" w:rsidRDefault="00805543" w:rsidP="008E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3999" w:type="dxa"/>
          </w:tcPr>
          <w:p w:rsidR="00805543" w:rsidRPr="00FA7D56" w:rsidRDefault="00805543" w:rsidP="008E4EBB">
            <w:pPr>
              <w:keepLines/>
              <w:widowControl w:val="0"/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 xml:space="preserve"> «Прием заявлений, документов, а также постановка граждан на учет в качестве нуждающихся </w:t>
            </w:r>
            <w:r w:rsidR="008E4EBB">
              <w:rPr>
                <w:rFonts w:ascii="Times New Roman" w:hAnsi="Times New Roman" w:cs="Times New Roman"/>
                <w:sz w:val="24"/>
                <w:szCs w:val="24"/>
              </w:rPr>
              <w:t>в жилых помещениях</w:t>
            </w: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805543" w:rsidRPr="00340EAE" w:rsidTr="008E4EBB">
        <w:tc>
          <w:tcPr>
            <w:tcW w:w="804" w:type="dxa"/>
          </w:tcPr>
          <w:p w:rsidR="00805543" w:rsidRPr="00FA7D56" w:rsidRDefault="00805543" w:rsidP="008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805543" w:rsidRPr="00FA7D56" w:rsidRDefault="00805543" w:rsidP="008E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3999" w:type="dxa"/>
          </w:tcPr>
          <w:p w:rsidR="00805543" w:rsidRPr="00FA7D56" w:rsidRDefault="00805543" w:rsidP="008E4EBB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 xml:space="preserve"> «Прием заявлений, документов, а также постановка граждан на учет в качестве нуждающихся </w:t>
            </w:r>
            <w:r w:rsidR="008E4EBB">
              <w:rPr>
                <w:rFonts w:ascii="Times New Roman" w:hAnsi="Times New Roman" w:cs="Times New Roman"/>
                <w:sz w:val="24"/>
                <w:szCs w:val="24"/>
              </w:rPr>
              <w:t>в жилых помещениях</w:t>
            </w: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543" w:rsidRPr="00340EAE" w:rsidTr="008E4EBB">
        <w:tc>
          <w:tcPr>
            <w:tcW w:w="804" w:type="dxa"/>
          </w:tcPr>
          <w:p w:rsidR="00805543" w:rsidRPr="00FA7D56" w:rsidRDefault="00805543" w:rsidP="008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805543" w:rsidRPr="00FA7D56" w:rsidRDefault="00805543" w:rsidP="008E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3999" w:type="dxa"/>
          </w:tcPr>
          <w:p w:rsidR="00805543" w:rsidRPr="00FA7D56" w:rsidRDefault="008E4EBB" w:rsidP="008E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</w:t>
            </w:r>
            <w:r w:rsidRPr="00A21BB1">
              <w:rPr>
                <w:rFonts w:ascii="Times New Roman" w:hAnsi="Times New Roman"/>
                <w:sz w:val="24"/>
                <w:szCs w:val="24"/>
              </w:rPr>
              <w:t>ниципального образова</w:t>
            </w:r>
            <w:r w:rsidR="00091630">
              <w:rPr>
                <w:rFonts w:ascii="Times New Roman" w:hAnsi="Times New Roman"/>
                <w:sz w:val="24"/>
                <w:szCs w:val="24"/>
              </w:rPr>
              <w:t>ния  от 02 февраля 2015 г. № 59</w:t>
            </w:r>
            <w:r w:rsidRPr="00A21BB1">
              <w:rPr>
                <w:rFonts w:ascii="Times New Roman" w:hAnsi="Times New Roman"/>
                <w:sz w:val="24"/>
                <w:szCs w:val="24"/>
              </w:rPr>
              <w:t xml:space="preserve"> "Об утверждении Административного регламента по предоставлению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  <w:r w:rsidRPr="00FA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543" w:rsidRPr="00FA7D56">
              <w:rPr>
                <w:rFonts w:ascii="Times New Roman" w:hAnsi="Times New Roman" w:cs="Times New Roman"/>
                <w:sz w:val="24"/>
                <w:szCs w:val="24"/>
              </w:rPr>
              <w:t>«Прием заявлений, документов, а также постановка граждан на учет в качестве нуждающихся в жилых помеще</w:t>
            </w:r>
            <w:r w:rsidR="00292B85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805543" w:rsidRPr="00FA7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85">
              <w:rPr>
                <w:rFonts w:ascii="Times New Roman" w:hAnsi="Times New Roman" w:cs="Times New Roman"/>
                <w:sz w:val="24"/>
                <w:szCs w:val="24"/>
              </w:rPr>
              <w:t xml:space="preserve">(с изм. от 01.04.2015 года № 303, </w:t>
            </w:r>
            <w:r w:rsidR="00B554ED">
              <w:rPr>
                <w:rFonts w:ascii="Times New Roman" w:hAnsi="Times New Roman" w:cs="Times New Roman"/>
                <w:sz w:val="24"/>
                <w:szCs w:val="24"/>
              </w:rPr>
              <w:t>с изм. от 20.05.2015 года № 433, с изм. от 31.08.2016года № 692, с изм. от 19.04.2017 года № 278)</w:t>
            </w:r>
          </w:p>
        </w:tc>
      </w:tr>
      <w:tr w:rsidR="00805543" w:rsidRPr="00340EAE" w:rsidTr="008E4EBB">
        <w:tc>
          <w:tcPr>
            <w:tcW w:w="804" w:type="dxa"/>
            <w:shd w:val="clear" w:color="auto" w:fill="auto"/>
          </w:tcPr>
          <w:p w:rsidR="00805543" w:rsidRPr="00340EAE" w:rsidRDefault="00805543" w:rsidP="008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2" w:type="dxa"/>
            <w:shd w:val="clear" w:color="auto" w:fill="auto"/>
          </w:tcPr>
          <w:p w:rsidR="00805543" w:rsidRPr="00340EAE" w:rsidRDefault="00805543" w:rsidP="008E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3999" w:type="dxa"/>
            <w:shd w:val="clear" w:color="auto" w:fill="auto"/>
          </w:tcPr>
          <w:p w:rsidR="00805543" w:rsidRPr="00340EAE" w:rsidRDefault="00805543" w:rsidP="008E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sz w:val="24"/>
                <w:szCs w:val="24"/>
              </w:rPr>
              <w:t>Подуслуг нет</w:t>
            </w:r>
          </w:p>
        </w:tc>
      </w:tr>
      <w:tr w:rsidR="00805543" w:rsidRPr="00340EAE" w:rsidTr="008E4EBB">
        <w:tc>
          <w:tcPr>
            <w:tcW w:w="804" w:type="dxa"/>
            <w:shd w:val="clear" w:color="auto" w:fill="auto"/>
          </w:tcPr>
          <w:p w:rsidR="00805543" w:rsidRPr="00340EAE" w:rsidRDefault="00805543" w:rsidP="008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2" w:type="dxa"/>
            <w:shd w:val="clear" w:color="auto" w:fill="auto"/>
          </w:tcPr>
          <w:p w:rsidR="00805543" w:rsidRPr="00340EAE" w:rsidRDefault="00805543" w:rsidP="008E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3999" w:type="dxa"/>
            <w:shd w:val="clear" w:color="auto" w:fill="auto"/>
          </w:tcPr>
          <w:p w:rsidR="00805543" w:rsidRPr="00340EAE" w:rsidRDefault="00805543" w:rsidP="008E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805543" w:rsidRDefault="00805543" w:rsidP="00805543">
      <w:pPr>
        <w:rPr>
          <w:rFonts w:ascii="Times New Roman" w:hAnsi="Times New Roman" w:cs="Times New Roman"/>
          <w:sz w:val="24"/>
          <w:szCs w:val="24"/>
        </w:rPr>
        <w:sectPr w:rsidR="00805543" w:rsidSect="008E4EBB">
          <w:headerReference w:type="default" r:id="rId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05543" w:rsidRDefault="00B554ED" w:rsidP="00B5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2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543" w:rsidRPr="0093555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05543">
        <w:rPr>
          <w:rFonts w:ascii="Times New Roman" w:hAnsi="Times New Roman" w:cs="Times New Roman"/>
          <w:sz w:val="24"/>
          <w:szCs w:val="24"/>
        </w:rPr>
        <w:t>2. Общие сведения об услугах</w:t>
      </w: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1730"/>
        <w:gridCol w:w="964"/>
        <w:gridCol w:w="1842"/>
        <w:gridCol w:w="2694"/>
        <w:gridCol w:w="992"/>
        <w:gridCol w:w="1134"/>
        <w:gridCol w:w="850"/>
        <w:gridCol w:w="1276"/>
        <w:gridCol w:w="1021"/>
        <w:gridCol w:w="1956"/>
        <w:gridCol w:w="1559"/>
      </w:tblGrid>
      <w:tr w:rsidR="00805543" w:rsidRPr="001C5A8B" w:rsidTr="00516036">
        <w:tc>
          <w:tcPr>
            <w:tcW w:w="2694" w:type="dxa"/>
            <w:gridSpan w:val="2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694" w:type="dxa"/>
            <w:vMerge w:val="restart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услуги</w:t>
            </w:r>
          </w:p>
        </w:tc>
        <w:tc>
          <w:tcPr>
            <w:tcW w:w="992" w:type="dxa"/>
            <w:vMerge w:val="restart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услуги</w:t>
            </w:r>
          </w:p>
        </w:tc>
        <w:tc>
          <w:tcPr>
            <w:tcW w:w="1134" w:type="dxa"/>
            <w:vMerge w:val="restart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остановления предоставления услуги</w:t>
            </w:r>
          </w:p>
        </w:tc>
        <w:tc>
          <w:tcPr>
            <w:tcW w:w="3147" w:type="dxa"/>
            <w:gridSpan w:val="3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956" w:type="dxa"/>
            <w:vMerge w:val="restart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 обращения за получением услуги</w:t>
            </w:r>
          </w:p>
        </w:tc>
        <w:tc>
          <w:tcPr>
            <w:tcW w:w="1559" w:type="dxa"/>
            <w:vMerge w:val="restart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805543" w:rsidRPr="001C5A8B" w:rsidTr="00516036">
        <w:tc>
          <w:tcPr>
            <w:tcW w:w="1730" w:type="dxa"/>
            <w:shd w:val="clear" w:color="auto" w:fill="auto"/>
          </w:tcPr>
          <w:p w:rsidR="00805543" w:rsidRPr="00DF17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64" w:type="dxa"/>
            <w:shd w:val="clear" w:color="auto" w:fill="auto"/>
          </w:tcPr>
          <w:p w:rsidR="00805543" w:rsidRPr="00DF17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2" w:type="dxa"/>
            <w:vMerge/>
          </w:tcPr>
          <w:p w:rsidR="00805543" w:rsidRPr="001C5A8B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5543" w:rsidRPr="001C5A8B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5543" w:rsidRPr="001C5A8B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5543" w:rsidRPr="001C5A8B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276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021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956" w:type="dxa"/>
            <w:vMerge/>
          </w:tcPr>
          <w:p w:rsidR="00805543" w:rsidRPr="001C5A8B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543" w:rsidRPr="001C5A8B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43" w:rsidRPr="001C5A8B" w:rsidTr="00516036">
        <w:tc>
          <w:tcPr>
            <w:tcW w:w="1730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6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05543" w:rsidRPr="001C5A8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5543" w:rsidRPr="000C52CA" w:rsidTr="009620F0">
        <w:tc>
          <w:tcPr>
            <w:tcW w:w="16018" w:type="dxa"/>
            <w:gridSpan w:val="11"/>
          </w:tcPr>
          <w:p w:rsidR="00805543" w:rsidRPr="004860BE" w:rsidRDefault="00805543" w:rsidP="008E4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</w:tr>
      <w:tr w:rsidR="00805543" w:rsidRPr="00D17B9A" w:rsidTr="00516036">
        <w:tc>
          <w:tcPr>
            <w:tcW w:w="1730" w:type="dxa"/>
          </w:tcPr>
          <w:p w:rsidR="00805543" w:rsidRPr="007964A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составляет</w:t>
            </w:r>
            <w:r w:rsidR="00922172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>дней со дня представления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аявителем заявления </w:t>
            </w: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и д</w:t>
            </w:r>
            <w:r w:rsidR="00922172">
              <w:rPr>
                <w:rFonts w:ascii="Times New Roman" w:hAnsi="Times New Roman" w:cs="Times New Roman"/>
                <w:sz w:val="18"/>
                <w:szCs w:val="18"/>
              </w:rPr>
              <w:t>окументов, указанных в пункте 19</w:t>
            </w: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регламента.</w:t>
            </w:r>
          </w:p>
          <w:p w:rsidR="00805543" w:rsidRPr="00D17B9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подачи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МФЦ  срок принятия решения исчисляется со дня передачи многофункциональным центром такого заявления в орган, осуществляющий на учет. </w:t>
            </w:r>
          </w:p>
        </w:tc>
        <w:tc>
          <w:tcPr>
            <w:tcW w:w="964" w:type="dxa"/>
          </w:tcPr>
          <w:p w:rsidR="00805543" w:rsidRPr="00D17B9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922172" w:rsidRDefault="00922172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указаны фамилия, лица, направившего обращение, и почтовый адрес, по которому должен быть направлен ответ;</w:t>
            </w:r>
          </w:p>
          <w:p w:rsidR="00922172" w:rsidRDefault="00922172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заявления и приложенных документов не подается прочтению.</w:t>
            </w:r>
          </w:p>
          <w:p w:rsidR="00805543" w:rsidRPr="00D17B9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 специалист органа власти/МФЦ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2694" w:type="dxa"/>
          </w:tcPr>
          <w:p w:rsidR="00805543" w:rsidRPr="00B9614A" w:rsidRDefault="00FC0B5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54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805543" w:rsidRPr="00B9614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5543" w:rsidRPr="00B9614A">
              <w:rPr>
                <w:rFonts w:ascii="Times New Roman" w:hAnsi="Times New Roman" w:cs="Times New Roman"/>
                <w:sz w:val="18"/>
                <w:szCs w:val="18"/>
              </w:rPr>
              <w:t>представлены</w:t>
            </w:r>
          </w:p>
          <w:p w:rsidR="00FC0B53" w:rsidRDefault="00FC0B5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предусмотренные в пункте 21 подраздела 6 настоящего Регламента;</w:t>
            </w:r>
          </w:p>
          <w:p w:rsidR="00516036" w:rsidRDefault="00FC0B5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2)представлены документы</w:t>
            </w:r>
            <w:r w:rsidR="00516036">
              <w:rPr>
                <w:rFonts w:ascii="Times New Roman" w:hAnsi="Times New Roman" w:cs="Times New Roman"/>
                <w:sz w:val="18"/>
                <w:szCs w:val="18"/>
              </w:rPr>
              <w:t>, которые не подтверждают право соответствующих граждан состоять на учете в качестве нуждающихся в жилых помещениях;</w:t>
            </w:r>
          </w:p>
          <w:p w:rsidR="00516036" w:rsidRDefault="00516036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3.не истек 5-летний срок со дня совершения гражданином действий, совершенных с намерением приобретения права состоять на учете, в результате которых гражданин может быть признан нуждающимися в жилых помещениях;</w:t>
            </w:r>
          </w:p>
          <w:p w:rsidR="00805543" w:rsidRPr="00D17B9A" w:rsidRDefault="00516036" w:rsidP="00516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4.отказ на внесение изменений в данные учета гражданина, состоящего на учете в качестве нуждающегося в жилом помещении, допускается в случае если:    -гражданином не представлены, подтверждающие изменения документы </w:t>
            </w:r>
          </w:p>
        </w:tc>
        <w:tc>
          <w:tcPr>
            <w:tcW w:w="992" w:type="dxa"/>
          </w:tcPr>
          <w:p w:rsidR="00805543" w:rsidRPr="00D17B9A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5543" w:rsidRPr="00D17B9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</w:tcPr>
          <w:p w:rsidR="00805543" w:rsidRPr="0032748A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05543" w:rsidRPr="008C64A2" w:rsidRDefault="00805543" w:rsidP="008E4EBB">
            <w:r w:rsidRPr="008C64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05543" w:rsidRPr="008C64A2" w:rsidRDefault="00805543" w:rsidP="008E4EBB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</w:tcPr>
          <w:p w:rsidR="00805543" w:rsidRPr="004B1E12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</w:t>
            </w:r>
          </w:p>
          <w:p w:rsidR="00805543" w:rsidRPr="004B1E12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805543" w:rsidRPr="004B1E12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</w:p>
          <w:p w:rsidR="00805543" w:rsidRPr="004B1E12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5543" w:rsidRPr="00D17B9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органе через почтовую связь.</w:t>
            </w:r>
          </w:p>
        </w:tc>
        <w:tc>
          <w:tcPr>
            <w:tcW w:w="1559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на бумажном носителе;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805543" w:rsidRPr="00D17B9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полученном из органа</w:t>
            </w:r>
          </w:p>
        </w:tc>
      </w:tr>
    </w:tbl>
    <w:p w:rsidR="00805543" w:rsidRDefault="00516036" w:rsidP="0096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9620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5543">
        <w:rPr>
          <w:rFonts w:ascii="Times New Roman" w:hAnsi="Times New Roman" w:cs="Times New Roman"/>
          <w:sz w:val="24"/>
          <w:szCs w:val="24"/>
        </w:rPr>
        <w:t>Раздел 3. Сведения о заявителях услуги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38"/>
        <w:gridCol w:w="3256"/>
        <w:gridCol w:w="1417"/>
        <w:gridCol w:w="2127"/>
        <w:gridCol w:w="1811"/>
        <w:gridCol w:w="1816"/>
        <w:gridCol w:w="1192"/>
        <w:gridCol w:w="3437"/>
      </w:tblGrid>
      <w:tr w:rsidR="00805543" w:rsidRPr="00360B57" w:rsidTr="009620F0">
        <w:tc>
          <w:tcPr>
            <w:tcW w:w="538" w:type="dxa"/>
          </w:tcPr>
          <w:p w:rsidR="00805543" w:rsidRPr="00360B57" w:rsidRDefault="00805543" w:rsidP="008E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256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правомочие заявителя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услуги</w:t>
            </w:r>
          </w:p>
        </w:tc>
        <w:tc>
          <w:tcPr>
            <w:tcW w:w="1811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816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192" w:type="dxa"/>
          </w:tcPr>
          <w:p w:rsidR="00805543" w:rsidRPr="00AC3D0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805543" w:rsidRPr="00AC3D0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3437" w:type="dxa"/>
          </w:tcPr>
          <w:p w:rsidR="00805543" w:rsidRPr="00AC3D0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805543" w:rsidRPr="00AC3D0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805543" w:rsidRPr="00AC3D0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805543" w:rsidRPr="00360B57" w:rsidTr="009620F0">
        <w:tc>
          <w:tcPr>
            <w:tcW w:w="538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6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6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5543" w:rsidRPr="00360B57" w:rsidTr="009620F0">
        <w:tc>
          <w:tcPr>
            <w:tcW w:w="15594" w:type="dxa"/>
            <w:gridSpan w:val="8"/>
          </w:tcPr>
          <w:p w:rsidR="00805543" w:rsidRPr="00340EAE" w:rsidRDefault="00805543" w:rsidP="008E4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</w:tr>
      <w:tr w:rsidR="00805543" w:rsidRPr="00360B57" w:rsidTr="009620F0">
        <w:tc>
          <w:tcPr>
            <w:tcW w:w="538" w:type="dxa"/>
          </w:tcPr>
          <w:p w:rsidR="00805543" w:rsidRPr="00736226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56" w:type="dxa"/>
          </w:tcPr>
          <w:p w:rsidR="00805543" w:rsidRPr="00CC238E" w:rsidRDefault="00805543" w:rsidP="008E4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Совершеннолетний гражданин</w:t>
            </w:r>
            <w:r w:rsidRPr="00CC238E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  <w:r w:rsidR="004176D7">
              <w:rPr>
                <w:rFonts w:ascii="Times New Roman" w:hAnsi="Times New Roman" w:cs="Times New Roman"/>
                <w:sz w:val="18"/>
                <w:szCs w:val="18"/>
              </w:rPr>
              <w:t xml:space="preserve"> (физическое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лицо)</w:t>
            </w:r>
            <w:r w:rsidRPr="00CC23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C238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 малоимущий, так и  относящийся к определенной федеральным законом, Указом Президента Российской Федерации, законом субъекта Российской Федерации категории, постоянно проживающей на тер</w:t>
            </w:r>
            <w:r w:rsidR="004176D7">
              <w:rPr>
                <w:rFonts w:ascii="Times New Roman" w:hAnsi="Times New Roman" w:cs="Times New Roman"/>
                <w:sz w:val="18"/>
                <w:szCs w:val="18"/>
              </w:rPr>
              <w:t>ритории 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являющийся нуждающимся в жилых помещениях.</w:t>
            </w:r>
          </w:p>
          <w:p w:rsidR="00805543" w:rsidRPr="00736226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736226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543" w:rsidRPr="001450AA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Подлинник 1/0</w:t>
            </w:r>
          </w:p>
          <w:p w:rsidR="00805543" w:rsidRPr="001450AA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AF0D0A" w:rsidRDefault="00805543" w:rsidP="008E4EB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1811" w:type="dxa"/>
          </w:tcPr>
          <w:p w:rsidR="00805543" w:rsidRPr="00736226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816" w:type="dxa"/>
          </w:tcPr>
          <w:p w:rsidR="00805543" w:rsidRPr="00736226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Законный представитель и лица, действующие на основании доверенности, оформленной в соответствии с Гражданским кодексом Российской Федерации.</w:t>
            </w:r>
          </w:p>
        </w:tc>
        <w:tc>
          <w:tcPr>
            <w:tcW w:w="1192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736226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</w:tcPr>
          <w:p w:rsidR="00805543" w:rsidRDefault="00805543" w:rsidP="009620F0">
            <w:pPr>
              <w:ind w:right="-4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8E174B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805543" w:rsidRPr="00736226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7C1" w:rsidRDefault="000B27C1" w:rsidP="000B27C1">
      <w:pPr>
        <w:rPr>
          <w:rFonts w:ascii="Times New Roman" w:hAnsi="Times New Roman" w:cs="Times New Roman"/>
          <w:sz w:val="24"/>
          <w:szCs w:val="24"/>
        </w:rPr>
      </w:pPr>
    </w:p>
    <w:p w:rsidR="00805543" w:rsidRDefault="000B27C1" w:rsidP="000B2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05543"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услуги</w:t>
      </w:r>
    </w:p>
    <w:tbl>
      <w:tblPr>
        <w:tblStyle w:val="a4"/>
        <w:tblW w:w="0" w:type="auto"/>
        <w:tblLayout w:type="fixed"/>
        <w:tblLook w:val="04A0"/>
      </w:tblPr>
      <w:tblGrid>
        <w:gridCol w:w="612"/>
        <w:gridCol w:w="2205"/>
        <w:gridCol w:w="4237"/>
        <w:gridCol w:w="1701"/>
        <w:gridCol w:w="1843"/>
        <w:gridCol w:w="1984"/>
        <w:gridCol w:w="993"/>
        <w:gridCol w:w="1211"/>
      </w:tblGrid>
      <w:tr w:rsidR="0021140C" w:rsidRPr="00360B57" w:rsidTr="0021140C">
        <w:tc>
          <w:tcPr>
            <w:tcW w:w="612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05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423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4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3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11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1140C" w:rsidRPr="00360B57" w:rsidTr="0021140C">
        <w:tc>
          <w:tcPr>
            <w:tcW w:w="612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5543" w:rsidRPr="00360B57" w:rsidTr="009620F0">
        <w:tc>
          <w:tcPr>
            <w:tcW w:w="14786" w:type="dxa"/>
            <w:gridSpan w:val="8"/>
          </w:tcPr>
          <w:p w:rsidR="00805543" w:rsidRPr="00515F86" w:rsidRDefault="00805543" w:rsidP="008E4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AE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</w:t>
            </w:r>
            <w:r w:rsidR="00417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ющихся в жилых помещениях </w:t>
            </w:r>
          </w:p>
          <w:p w:rsidR="00805543" w:rsidRPr="001A1629" w:rsidRDefault="00805543" w:rsidP="008E4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140C" w:rsidRPr="00360B57" w:rsidTr="0021140C">
        <w:tc>
          <w:tcPr>
            <w:tcW w:w="612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5543" w:rsidRPr="001450A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4237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</w:t>
            </w:r>
          </w:p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Подлинник- 1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1843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84" w:type="dxa"/>
          </w:tcPr>
          <w:p w:rsidR="00805543" w:rsidRPr="00AF1591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В заявлении указывается:1) фамилия, имя, отчество (полностью),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проживания;  телефон;</w:t>
            </w:r>
          </w:p>
          <w:p w:rsidR="00805543" w:rsidRPr="00AF1591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805543" w:rsidRPr="00AF1591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805543" w:rsidRPr="00AF1591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805543" w:rsidRPr="00AF1591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993" w:type="dxa"/>
          </w:tcPr>
          <w:p w:rsidR="00805543" w:rsidRPr="001450A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11" w:type="dxa"/>
          </w:tcPr>
          <w:p w:rsidR="00805543" w:rsidRPr="001450A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1140C" w:rsidRPr="00360B57" w:rsidTr="0021140C">
        <w:tc>
          <w:tcPr>
            <w:tcW w:w="612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5543" w:rsidRPr="00B5190F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4237" w:type="dxa"/>
          </w:tcPr>
          <w:p w:rsidR="00805543" w:rsidRPr="00B5190F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701" w:type="dxa"/>
          </w:tcPr>
          <w:p w:rsidR="00805543" w:rsidRPr="00B5190F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5543" w:rsidRPr="00BB6A8E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1843" w:type="dxa"/>
          </w:tcPr>
          <w:p w:rsidR="00805543" w:rsidRPr="00B5190F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84" w:type="dxa"/>
          </w:tcPr>
          <w:p w:rsidR="00805543" w:rsidRPr="008E174B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40C" w:rsidRPr="00360B57" w:rsidTr="0021140C">
        <w:tc>
          <w:tcPr>
            <w:tcW w:w="612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5543" w:rsidRPr="00B5190F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4237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701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1843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84" w:type="dxa"/>
          </w:tcPr>
          <w:p w:rsidR="00805543" w:rsidRPr="0021140C" w:rsidRDefault="00805543" w:rsidP="00211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993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40C" w:rsidRPr="00360B57" w:rsidTr="0021140C">
        <w:tc>
          <w:tcPr>
            <w:tcW w:w="612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4237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льство о заключении брака, свидетельство о рождении</w:t>
            </w:r>
          </w:p>
        </w:tc>
        <w:tc>
          <w:tcPr>
            <w:tcW w:w="1701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специалистом Администрации/МФЦ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1843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84" w:type="dxa"/>
          </w:tcPr>
          <w:p w:rsidR="00805543" w:rsidRPr="008E174B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40C" w:rsidRPr="00360B57" w:rsidTr="0021140C">
        <w:trPr>
          <w:trHeight w:val="1742"/>
        </w:trPr>
        <w:tc>
          <w:tcPr>
            <w:tcW w:w="612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5543" w:rsidRDefault="00805543" w:rsidP="008E4EB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4237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лицах, полученная не позднее, чем за месяц до даты подачи заявления</w:t>
            </w:r>
          </w:p>
        </w:tc>
        <w:tc>
          <w:tcPr>
            <w:tcW w:w="1701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1843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84" w:type="dxa"/>
          </w:tcPr>
          <w:p w:rsidR="00805543" w:rsidRPr="0021140C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993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40C" w:rsidRPr="00360B57" w:rsidTr="0021140C">
        <w:tc>
          <w:tcPr>
            <w:tcW w:w="612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5543" w:rsidRDefault="00805543" w:rsidP="008E4EB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Документы, подтверждающие наличие либо отсутствие в собственности жилых помещений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состоянию до 1999 года</w:t>
            </w:r>
          </w:p>
        </w:tc>
        <w:tc>
          <w:tcPr>
            <w:tcW w:w="4237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справка филиала « БТИ» СОГУП «Областной Центр недвижимости» Свердловской области об имеющейся информации на зарегистрированные объекты недвижимости по состоянию до 1999 года</w:t>
            </w:r>
          </w:p>
        </w:tc>
        <w:tc>
          <w:tcPr>
            <w:tcW w:w="1701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1843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84" w:type="dxa"/>
          </w:tcPr>
          <w:p w:rsidR="00805543" w:rsidRPr="008E174B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40C" w:rsidRPr="00360B57" w:rsidTr="0021140C">
        <w:tc>
          <w:tcPr>
            <w:tcW w:w="612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5543" w:rsidRDefault="00805543" w:rsidP="008E4EB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317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правоустанавливающие  документы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занимаемые жилые помещения</w:t>
            </w:r>
          </w:p>
        </w:tc>
        <w:tc>
          <w:tcPr>
            <w:tcW w:w="4237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договор социального найма, ордер</w:t>
            </w:r>
          </w:p>
        </w:tc>
        <w:tc>
          <w:tcPr>
            <w:tcW w:w="1701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1843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наличии, могут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межведомственного взаимодействия</w:t>
            </w:r>
          </w:p>
        </w:tc>
        <w:tc>
          <w:tcPr>
            <w:tcW w:w="1984" w:type="dxa"/>
          </w:tcPr>
          <w:p w:rsidR="00805543" w:rsidRPr="008E174B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40C" w:rsidRPr="00360B57" w:rsidTr="0021140C">
        <w:tc>
          <w:tcPr>
            <w:tcW w:w="612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Справки, подтверждающие получение доходов (в соответствии с пунктом 10 Административного регламента),</w:t>
            </w:r>
          </w:p>
          <w:p w:rsidR="00805543" w:rsidRPr="00D31792" w:rsidRDefault="00805543" w:rsidP="008E4EB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справки предоставляются на одиноко проживающего гражданина или каждого члена семьи за три года, предшествующих году подачи заявления о принятии на учет.</w:t>
            </w:r>
          </w:p>
        </w:tc>
        <w:tc>
          <w:tcPr>
            <w:tcW w:w="4237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о доходах физических лиц формы 2НДФЛ, справки о доходах, полученных в виде пенсии, 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о размере ежемесячного пожизненного содержания,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образовательного учреждения о размере 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стипендии,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справки о размере ежемесячных пособий на детей, адресная социальная помощь,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Государственного учреждения занятости населения - в случае, если у гражданина или членов его семьи 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период трудоустройства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D95C10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</w:t>
            </w:r>
            <w:r w:rsidRPr="00BB6A8E">
              <w:rPr>
                <w:rFonts w:ascii="Times New Roman" w:hAnsi="Times New Roman" w:cs="Times New Roman"/>
                <w:sz w:val="18"/>
                <w:szCs w:val="18"/>
              </w:rPr>
              <w:t xml:space="preserve"> в пакет документов</w:t>
            </w:r>
          </w:p>
        </w:tc>
        <w:tc>
          <w:tcPr>
            <w:tcW w:w="1843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84" w:type="dxa"/>
          </w:tcPr>
          <w:p w:rsidR="00805543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40C" w:rsidRPr="00360B57" w:rsidTr="0021140C">
        <w:tc>
          <w:tcPr>
            <w:tcW w:w="612" w:type="dxa"/>
          </w:tcPr>
          <w:p w:rsidR="00805543" w:rsidRPr="00360B57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у заявителя и членов его семьи имущества, подлежащего </w:t>
            </w:r>
          </w:p>
          <w:p w:rsidR="00805543" w:rsidRPr="00D31792" w:rsidRDefault="00805543" w:rsidP="008E4EB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налогообложению</w:t>
            </w:r>
          </w:p>
          <w:p w:rsidR="00805543" w:rsidRPr="00D31792" w:rsidRDefault="00805543" w:rsidP="008E4EB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7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о рыночной стоимости транспортного средства (при наличии тра</w:t>
            </w:r>
            <w:r w:rsidR="003746B5">
              <w:rPr>
                <w:rFonts w:ascii="Times New Roman" w:hAnsi="Times New Roman" w:cs="Times New Roman"/>
                <w:sz w:val="18"/>
                <w:szCs w:val="18"/>
              </w:rPr>
              <w:t>нспорта), выдается организацией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имеющей право на осуществление данной деятельности;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по оценочной (инвентаризационной) стоимости объектов собственности из организации, имеющей лицензию на проведение такой деятельности</w:t>
            </w:r>
          </w:p>
        </w:tc>
        <w:tc>
          <w:tcPr>
            <w:tcW w:w="1701" w:type="dxa"/>
          </w:tcPr>
          <w:p w:rsidR="00805543" w:rsidRPr="00AF159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D95C10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</w:t>
            </w:r>
            <w:r w:rsidRPr="00BB6A8E">
              <w:rPr>
                <w:rFonts w:ascii="Times New Roman" w:hAnsi="Times New Roman" w:cs="Times New Roman"/>
                <w:sz w:val="18"/>
                <w:szCs w:val="18"/>
              </w:rPr>
              <w:t xml:space="preserve"> в пакет документов</w:t>
            </w:r>
          </w:p>
        </w:tc>
        <w:tc>
          <w:tcPr>
            <w:tcW w:w="1843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84" w:type="dxa"/>
          </w:tcPr>
          <w:p w:rsidR="00805543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05543" w:rsidRPr="00FD517F" w:rsidRDefault="000B27C1" w:rsidP="00D6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6CC0">
        <w:rPr>
          <w:rFonts w:ascii="Times New Roman" w:hAnsi="Times New Roman" w:cs="Times New Roman"/>
          <w:sz w:val="24"/>
          <w:szCs w:val="24"/>
        </w:rPr>
        <w:t xml:space="preserve">    </w:t>
      </w:r>
      <w:r w:rsidR="00805543" w:rsidRPr="00FD517F"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1559"/>
        <w:gridCol w:w="2127"/>
        <w:gridCol w:w="1418"/>
        <w:gridCol w:w="1639"/>
        <w:gridCol w:w="1637"/>
        <w:gridCol w:w="1401"/>
        <w:gridCol w:w="1843"/>
        <w:gridCol w:w="1778"/>
      </w:tblGrid>
      <w:tr w:rsidR="00805543" w:rsidRPr="00FD517F" w:rsidTr="000B27C1">
        <w:tc>
          <w:tcPr>
            <w:tcW w:w="1384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2127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8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39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637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401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78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05543" w:rsidRPr="00FD517F" w:rsidTr="000B27C1">
        <w:tc>
          <w:tcPr>
            <w:tcW w:w="1384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5543" w:rsidRPr="00FD517F" w:rsidTr="00D66CC0">
        <w:tc>
          <w:tcPr>
            <w:tcW w:w="14786" w:type="dxa"/>
            <w:gridSpan w:val="9"/>
          </w:tcPr>
          <w:p w:rsidR="00805543" w:rsidRPr="00340EAE" w:rsidRDefault="009825E5" w:rsidP="008E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805543" w:rsidRPr="0034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</w:tr>
      <w:tr w:rsidR="00805543" w:rsidRPr="00FD517F" w:rsidTr="000B27C1">
        <w:tc>
          <w:tcPr>
            <w:tcW w:w="1384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прав на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недвижимое имущество и сделок с ним.  </w:t>
            </w:r>
          </w:p>
        </w:tc>
        <w:tc>
          <w:tcPr>
            <w:tcW w:w="2127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 регистрации права собственности на жилые помещения, находящиеся в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заявителя и совместно проживающих членов семьи.</w:t>
            </w:r>
          </w:p>
        </w:tc>
        <w:tc>
          <w:tcPr>
            <w:tcW w:w="1418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Указать орган</w:t>
            </w:r>
          </w:p>
        </w:tc>
        <w:tc>
          <w:tcPr>
            <w:tcW w:w="1639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государственный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реестра прав на недвижимое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 и сделок с ним</w:t>
            </w:r>
          </w:p>
        </w:tc>
        <w:tc>
          <w:tcPr>
            <w:tcW w:w="163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Указать </w:t>
            </w: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401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5-10 дней</w:t>
            </w:r>
          </w:p>
        </w:tc>
        <w:tc>
          <w:tcPr>
            <w:tcW w:w="1843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Заполняются в электронном виде на официальном сайте Федеральной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государственной регистрации  кадастра и картографии</w:t>
            </w:r>
          </w:p>
        </w:tc>
        <w:tc>
          <w:tcPr>
            <w:tcW w:w="1778" w:type="dxa"/>
          </w:tcPr>
          <w:p w:rsidR="00805543" w:rsidRPr="00FD517F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Заполняются в электронном виде на официальном сайте Федеральной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государственной регистрации  кадастра и картографии</w:t>
            </w:r>
          </w:p>
        </w:tc>
      </w:tr>
      <w:tr w:rsidR="00230B51" w:rsidRPr="00FD517F" w:rsidTr="000B27C1">
        <w:tc>
          <w:tcPr>
            <w:tcW w:w="1384" w:type="dxa"/>
          </w:tcPr>
          <w:p w:rsidR="00230B51" w:rsidRPr="00FD517F" w:rsidRDefault="00230B51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B51" w:rsidRPr="00FD517F" w:rsidRDefault="00230B51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30B51" w:rsidRPr="00FD517F" w:rsidRDefault="00230B51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B51" w:rsidRDefault="00230B51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230B51" w:rsidRDefault="00230B51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230B51" w:rsidRDefault="00230B51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230B51" w:rsidRPr="00FD517F" w:rsidRDefault="00230B51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0B51" w:rsidRPr="00FD517F" w:rsidRDefault="00230B51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230B51" w:rsidRPr="00FD517F" w:rsidRDefault="00230B51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5543" w:rsidRPr="00784998" w:rsidRDefault="00D66CC0" w:rsidP="00D66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05543" w:rsidRPr="00784998">
        <w:rPr>
          <w:rFonts w:ascii="Times New Roman" w:hAnsi="Times New Roman" w:cs="Times New Roman"/>
          <w:b/>
          <w:sz w:val="24"/>
          <w:szCs w:val="24"/>
        </w:rPr>
        <w:t>Р</w:t>
      </w:r>
      <w:r w:rsidR="00805543">
        <w:rPr>
          <w:rFonts w:ascii="Times New Roman" w:hAnsi="Times New Roman" w:cs="Times New Roman"/>
          <w:b/>
          <w:sz w:val="24"/>
          <w:szCs w:val="24"/>
        </w:rPr>
        <w:t xml:space="preserve">аздел 6. Результат </w:t>
      </w:r>
      <w:r w:rsidR="00805543" w:rsidRPr="00784998">
        <w:rPr>
          <w:rFonts w:ascii="Times New Roman" w:hAnsi="Times New Roman" w:cs="Times New Roman"/>
          <w:b/>
          <w:sz w:val="24"/>
          <w:szCs w:val="24"/>
        </w:rPr>
        <w:t>усл</w:t>
      </w:r>
      <w:r w:rsidR="00805543">
        <w:rPr>
          <w:rFonts w:ascii="Times New Roman" w:hAnsi="Times New Roman" w:cs="Times New Roman"/>
          <w:b/>
          <w:sz w:val="24"/>
          <w:szCs w:val="24"/>
        </w:rPr>
        <w:t>уги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27"/>
        <w:gridCol w:w="3650"/>
        <w:gridCol w:w="1134"/>
        <w:gridCol w:w="1560"/>
        <w:gridCol w:w="1275"/>
        <w:gridCol w:w="1276"/>
        <w:gridCol w:w="3337"/>
        <w:gridCol w:w="1438"/>
        <w:gridCol w:w="689"/>
      </w:tblGrid>
      <w:tr w:rsidR="00805543" w:rsidRPr="002D3194" w:rsidTr="000B27C1">
        <w:trPr>
          <w:trHeight w:val="637"/>
          <w:jc w:val="center"/>
        </w:trPr>
        <w:tc>
          <w:tcPr>
            <w:tcW w:w="427" w:type="dxa"/>
            <w:vMerge w:val="restart"/>
          </w:tcPr>
          <w:p w:rsidR="00805543" w:rsidRPr="002D3194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650" w:type="dxa"/>
            <w:vMerge w:val="restart"/>
          </w:tcPr>
          <w:p w:rsidR="00805543" w:rsidRPr="002D3194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услуги</w:t>
            </w:r>
          </w:p>
        </w:tc>
        <w:tc>
          <w:tcPr>
            <w:tcW w:w="1134" w:type="dxa"/>
            <w:vMerge w:val="restart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805543" w:rsidRPr="002D3194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хся) результатом  услуги</w:t>
            </w:r>
          </w:p>
        </w:tc>
        <w:tc>
          <w:tcPr>
            <w:tcW w:w="1560" w:type="dxa"/>
            <w:vMerge w:val="restart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(положительный/</w:t>
            </w:r>
          </w:p>
          <w:p w:rsidR="00805543" w:rsidRPr="002D3194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275" w:type="dxa"/>
            <w:vMerge w:val="restart"/>
          </w:tcPr>
          <w:p w:rsidR="00805543" w:rsidRPr="002D3194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хся) результатом услуги</w:t>
            </w:r>
          </w:p>
        </w:tc>
        <w:tc>
          <w:tcPr>
            <w:tcW w:w="1276" w:type="dxa"/>
            <w:vMerge w:val="restart"/>
          </w:tcPr>
          <w:p w:rsidR="00805543" w:rsidRPr="002D3194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ляющегося(ихся) результатом услуги</w:t>
            </w:r>
          </w:p>
        </w:tc>
        <w:tc>
          <w:tcPr>
            <w:tcW w:w="3337" w:type="dxa"/>
            <w:vMerge w:val="restart"/>
          </w:tcPr>
          <w:p w:rsidR="00805543" w:rsidRPr="002D3194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2127" w:type="dxa"/>
            <w:gridSpan w:val="2"/>
          </w:tcPr>
          <w:p w:rsidR="00805543" w:rsidRPr="002D3194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805543" w:rsidRPr="002D3194" w:rsidTr="000B27C1">
        <w:trPr>
          <w:trHeight w:val="147"/>
          <w:jc w:val="center"/>
        </w:trPr>
        <w:tc>
          <w:tcPr>
            <w:tcW w:w="427" w:type="dxa"/>
            <w:vMerge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vMerge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05543" w:rsidRPr="002D3194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689" w:type="dxa"/>
            <w:shd w:val="clear" w:color="auto" w:fill="auto"/>
          </w:tcPr>
          <w:p w:rsidR="00805543" w:rsidRPr="002D3194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805543" w:rsidRPr="002D3194" w:rsidTr="000B27C1">
        <w:trPr>
          <w:trHeight w:val="147"/>
          <w:jc w:val="center"/>
        </w:trPr>
        <w:tc>
          <w:tcPr>
            <w:tcW w:w="42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5543" w:rsidRPr="002D3194" w:rsidTr="00B554ED">
        <w:trPr>
          <w:trHeight w:val="147"/>
          <w:jc w:val="center"/>
        </w:trPr>
        <w:tc>
          <w:tcPr>
            <w:tcW w:w="14786" w:type="dxa"/>
            <w:gridSpan w:val="9"/>
          </w:tcPr>
          <w:p w:rsidR="00805543" w:rsidRPr="00E25B0A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0A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805543" w:rsidRPr="002D3194" w:rsidTr="000B27C1">
        <w:trPr>
          <w:trHeight w:val="147"/>
          <w:jc w:val="center"/>
        </w:trPr>
        <w:tc>
          <w:tcPr>
            <w:tcW w:w="42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805543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 w:rsidR="009825E5">
              <w:rPr>
                <w:rFonts w:ascii="Times New Roman" w:hAnsi="Times New Roman" w:cs="Times New Roman"/>
                <w:sz w:val="18"/>
                <w:szCs w:val="18"/>
              </w:rPr>
              <w:t>Махнёвского муниципального образования</w:t>
            </w:r>
          </w:p>
          <w:p w:rsidR="00805543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признании граждан малоимущими и принятии на учет в качестве нуждающихся в жилых помещениях, предоставляемых по договорам социального найма муниципального жилищного фонда;</w:t>
            </w:r>
          </w:p>
          <w:p w:rsidR="00805543" w:rsidRPr="00FD517F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постановке на учет отдельных категорий граждан, определенных федеральным законом, указом Президента Российской Федерации или законом субъекта Российской Федерации.</w:t>
            </w:r>
          </w:p>
        </w:tc>
        <w:tc>
          <w:tcPr>
            <w:tcW w:w="1134" w:type="dxa"/>
          </w:tcPr>
          <w:p w:rsidR="00805543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805543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5543" w:rsidRPr="00EF5F1C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275" w:type="dxa"/>
          </w:tcPr>
          <w:p w:rsidR="00805543" w:rsidRPr="00784998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543" w:rsidRPr="00784998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543" w:rsidRPr="00784998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37" w:type="dxa"/>
          </w:tcPr>
          <w:p w:rsidR="00805543" w:rsidRPr="00494F3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05543" w:rsidRPr="00494F3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805543" w:rsidRPr="00494F3A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носителе,полученный из Администрации </w:t>
            </w:r>
          </w:p>
        </w:tc>
        <w:tc>
          <w:tcPr>
            <w:tcW w:w="1438" w:type="dxa"/>
          </w:tcPr>
          <w:p w:rsidR="00805543" w:rsidRPr="00494F3A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9" w:type="dxa"/>
          </w:tcPr>
          <w:p w:rsidR="00805543" w:rsidRPr="00494F3A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5543" w:rsidRPr="002D3194" w:rsidTr="000B27C1">
        <w:trPr>
          <w:trHeight w:val="147"/>
          <w:jc w:val="center"/>
        </w:trPr>
        <w:tc>
          <w:tcPr>
            <w:tcW w:w="42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805543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 w:rsidR="009825E5">
              <w:rPr>
                <w:rFonts w:ascii="Times New Roman" w:hAnsi="Times New Roman" w:cs="Times New Roman"/>
                <w:sz w:val="18"/>
                <w:szCs w:val="18"/>
              </w:rPr>
              <w:t>Махнёвского муниципального образования</w:t>
            </w:r>
          </w:p>
          <w:p w:rsidR="00805543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 отказе гражданам в принятии на учет в качестве нуждающихся в жилых помещения</w:t>
            </w:r>
          </w:p>
          <w:p w:rsidR="009825E5" w:rsidRPr="00DB312A" w:rsidRDefault="009825E5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снятии граждан с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34" w:type="dxa"/>
          </w:tcPr>
          <w:p w:rsidR="00805543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805543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DB312A" w:rsidRDefault="00805543" w:rsidP="008E4EB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5543" w:rsidRPr="00DB312A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275" w:type="dxa"/>
          </w:tcPr>
          <w:p w:rsidR="00805543" w:rsidRPr="00784998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543" w:rsidRPr="00784998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543" w:rsidRPr="00784998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37" w:type="dxa"/>
          </w:tcPr>
          <w:p w:rsidR="00805543" w:rsidRPr="00494F3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 на бумажном носителе;</w:t>
            </w:r>
          </w:p>
          <w:p w:rsidR="00805543" w:rsidRPr="00494F3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805543" w:rsidRPr="00494F3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Администрации </w:t>
            </w:r>
          </w:p>
        </w:tc>
        <w:tc>
          <w:tcPr>
            <w:tcW w:w="1438" w:type="dxa"/>
          </w:tcPr>
          <w:p w:rsidR="00805543" w:rsidRPr="00494F3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689" w:type="dxa"/>
          </w:tcPr>
          <w:p w:rsidR="00805543" w:rsidRPr="00494F3A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43" w:rsidRPr="002D3194" w:rsidTr="000B27C1">
        <w:trPr>
          <w:trHeight w:val="147"/>
          <w:jc w:val="center"/>
        </w:trPr>
        <w:tc>
          <w:tcPr>
            <w:tcW w:w="42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543" w:rsidRDefault="00805543" w:rsidP="0080554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805543" w:rsidRPr="009422F6" w:rsidRDefault="00805543" w:rsidP="0080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6">
        <w:rPr>
          <w:rFonts w:ascii="Times New Roman" w:hAnsi="Times New Roman" w:cs="Times New Roman"/>
          <w:b/>
          <w:sz w:val="24"/>
          <w:szCs w:val="24"/>
        </w:rPr>
        <w:t>Раздел 7. Технологичес</w:t>
      </w:r>
      <w:r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843"/>
        <w:gridCol w:w="5528"/>
        <w:gridCol w:w="1843"/>
        <w:gridCol w:w="1418"/>
        <w:gridCol w:w="2268"/>
        <w:gridCol w:w="1211"/>
      </w:tblGrid>
      <w:tr w:rsidR="00805543" w:rsidTr="00D66CC0">
        <w:tc>
          <w:tcPr>
            <w:tcW w:w="675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843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процедуры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5528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исполнения процедура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(процесса)</w:t>
            </w:r>
          </w:p>
        </w:tc>
        <w:tc>
          <w:tcPr>
            <w:tcW w:w="1418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2268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процедуры процесса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документо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805543" w:rsidTr="00D66CC0">
        <w:tc>
          <w:tcPr>
            <w:tcW w:w="675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5543" w:rsidTr="00D66CC0">
        <w:tc>
          <w:tcPr>
            <w:tcW w:w="14786" w:type="dxa"/>
            <w:gridSpan w:val="7"/>
          </w:tcPr>
          <w:p w:rsidR="00805543" w:rsidRPr="00E25B0A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0A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</w:t>
            </w:r>
            <w:r w:rsidR="00982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ющихся в жилых помещениях </w:t>
            </w:r>
            <w:r w:rsidRPr="00E25B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05543" w:rsidTr="00D66CC0">
        <w:tc>
          <w:tcPr>
            <w:tcW w:w="14786" w:type="dxa"/>
            <w:gridSpan w:val="7"/>
          </w:tcPr>
          <w:p w:rsidR="00805543" w:rsidRPr="001A1629" w:rsidRDefault="00805543" w:rsidP="008E4EB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805543" w:rsidTr="00D66CC0">
        <w:tc>
          <w:tcPr>
            <w:tcW w:w="675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05543" w:rsidRPr="001D512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5528" w:type="dxa"/>
          </w:tcPr>
          <w:p w:rsidR="00805543" w:rsidRPr="009D1A7B" w:rsidRDefault="007B4F50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805543" w:rsidRPr="009D1A7B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исполнения процедуры «Прием и регистрация заявления и прилагаемых к нему документов» является поступл</w:t>
            </w:r>
            <w:r w:rsidR="00805543">
              <w:rPr>
                <w:rFonts w:ascii="Times New Roman" w:hAnsi="Times New Roman" w:cs="Times New Roman"/>
                <w:sz w:val="18"/>
                <w:szCs w:val="18"/>
              </w:rPr>
              <w:t>ение заявления в  уполномоченный орган</w:t>
            </w:r>
            <w:r w:rsidR="00805543" w:rsidRPr="009D1A7B">
              <w:rPr>
                <w:rFonts w:ascii="Times New Roman" w:hAnsi="Times New Roman" w:cs="Times New Roman"/>
                <w:sz w:val="18"/>
                <w:szCs w:val="18"/>
              </w:rPr>
              <w:t xml:space="preserve"> или в МФЦ; 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МФЦ:</w:t>
            </w:r>
          </w:p>
          <w:p w:rsidR="00805543" w:rsidRPr="0043312E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805543" w:rsidRPr="0043312E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805543" w:rsidRPr="0043312E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805543" w:rsidRPr="0043312E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805543" w:rsidRPr="0043312E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5)регистрирует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805543" w:rsidRPr="004B3BB9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805543" w:rsidRPr="001D512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 w:rsidR="006F2A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в орган власти посредством автоматизированной информационной системы МФЦ (АИС МФЦ).</w:t>
            </w:r>
          </w:p>
        </w:tc>
        <w:tc>
          <w:tcPr>
            <w:tcW w:w="1843" w:type="dxa"/>
            <w:tcBorders>
              <w:bottom w:val="nil"/>
            </w:tcBorders>
          </w:tcPr>
          <w:p w:rsidR="00805543" w:rsidRDefault="00805543" w:rsidP="008E4EBB">
            <w:pPr>
              <w:jc w:val="both"/>
              <w:rPr>
                <w:rStyle w:val="a6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6"/>
                <w:rFonts w:eastAsiaTheme="minorHAnsi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>
              <w:rPr>
                <w:rStyle w:val="a6"/>
                <w:rFonts w:eastAsiaTheme="minorHAnsi"/>
                <w:sz w:val="18"/>
                <w:szCs w:val="18"/>
              </w:rPr>
              <w:t xml:space="preserve"> специалистом ОМС/МФЦ</w:t>
            </w:r>
            <w:r w:rsidRPr="001D5121">
              <w:rPr>
                <w:rStyle w:val="a6"/>
                <w:rFonts w:eastAsiaTheme="minorHAnsi"/>
                <w:sz w:val="18"/>
                <w:szCs w:val="18"/>
              </w:rPr>
              <w:t>, составляет в д</w:t>
            </w:r>
            <w:r>
              <w:rPr>
                <w:rStyle w:val="a6"/>
                <w:rFonts w:eastAsiaTheme="minorHAnsi"/>
                <w:sz w:val="18"/>
                <w:szCs w:val="18"/>
              </w:rPr>
              <w:t xml:space="preserve">ень обращения в среднем 15 минут, </w:t>
            </w:r>
          </w:p>
          <w:p w:rsidR="00805543" w:rsidRPr="001D512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34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418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специалист МФЦ</w:t>
            </w:r>
          </w:p>
          <w:p w:rsidR="00805543" w:rsidRPr="001D512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Телефон;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CE10C5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Default="00805543" w:rsidP="008E4E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справочно- правовым системам</w:t>
            </w:r>
          </w:p>
          <w:p w:rsidR="00805543" w:rsidRDefault="00805543" w:rsidP="008E4E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805543" w:rsidRDefault="00805543" w:rsidP="008E4E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805543" w:rsidRPr="00CE10C5" w:rsidRDefault="00805543" w:rsidP="008E4E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7" w:history="1">
              <w:r w:rsidRPr="00CE10C5">
                <w:rPr>
                  <w:rStyle w:val="a7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7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211" w:type="dxa"/>
          </w:tcPr>
          <w:p w:rsidR="00805543" w:rsidRPr="009D1A7B" w:rsidRDefault="00F1372A" w:rsidP="008E4E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9F5B50"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</w:p>
          <w:p w:rsidR="00805543" w:rsidRPr="009D1A7B" w:rsidRDefault="00805543" w:rsidP="008E4E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543" w:rsidRPr="009D1A7B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43" w:rsidRPr="00872FA5" w:rsidTr="00D66CC0">
        <w:tc>
          <w:tcPr>
            <w:tcW w:w="14786" w:type="dxa"/>
            <w:gridSpan w:val="7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805543" w:rsidTr="00D66CC0">
        <w:tc>
          <w:tcPr>
            <w:tcW w:w="675" w:type="dxa"/>
          </w:tcPr>
          <w:p w:rsidR="00805543" w:rsidRDefault="00805543" w:rsidP="008E4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5543" w:rsidRPr="00F754A6" w:rsidRDefault="00805543" w:rsidP="008E4EBB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0585E">
              <w:rPr>
                <w:rFonts w:ascii="Times New Roman" w:eastAsia="Calibri" w:hAnsi="Times New Roman" w:cs="Times New Roman"/>
                <w:sz w:val="18"/>
                <w:szCs w:val="18"/>
              </w:rPr>
              <w:t>ассмотрение заявления и прилагаемых к нему документов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805543" w:rsidRPr="0090585E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805543" w:rsidRPr="0090585E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85E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805543" w:rsidRPr="009D3EB5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805543" w:rsidRPr="009D3EB5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805543" w:rsidRPr="009D3EB5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</w:t>
            </w:r>
            <w:r w:rsidR="008D12DC">
              <w:rPr>
                <w:rFonts w:ascii="Times New Roman" w:hAnsi="Times New Roman" w:cs="Times New Roman"/>
                <w:sz w:val="18"/>
                <w:szCs w:val="18"/>
              </w:rPr>
              <w:t>пункте 22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</w:t>
            </w:r>
            <w:r w:rsidR="008D12DC">
              <w:rPr>
                <w:rFonts w:ascii="Times New Roman" w:hAnsi="Times New Roman" w:cs="Times New Roman"/>
                <w:sz w:val="18"/>
                <w:szCs w:val="18"/>
              </w:rPr>
              <w:t>в пункте 25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</w:t>
            </w:r>
          </w:p>
        </w:tc>
        <w:tc>
          <w:tcPr>
            <w:tcW w:w="1843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Style w:val="a6"/>
                <w:rFonts w:eastAsiaTheme="minorHAnsi"/>
                <w:sz w:val="18"/>
                <w:szCs w:val="18"/>
              </w:rPr>
              <w:t>время, затраченное на данную административную процедуру, составляет в день</w:t>
            </w:r>
            <w:r w:rsidR="008D12DC">
              <w:rPr>
                <w:rStyle w:val="a6"/>
                <w:rFonts w:eastAsiaTheme="minorHAnsi"/>
                <w:sz w:val="18"/>
                <w:szCs w:val="18"/>
              </w:rPr>
              <w:t xml:space="preserve"> поступления в среднем 15</w:t>
            </w:r>
            <w:r>
              <w:rPr>
                <w:rStyle w:val="a6"/>
                <w:rFonts w:eastAsiaTheme="minorHAnsi"/>
                <w:sz w:val="18"/>
                <w:szCs w:val="18"/>
              </w:rPr>
              <w:t xml:space="preserve"> минут</w:t>
            </w:r>
          </w:p>
        </w:tc>
        <w:tc>
          <w:tcPr>
            <w:tcW w:w="1418" w:type="dxa"/>
          </w:tcPr>
          <w:p w:rsidR="00805543" w:rsidRPr="000B27C1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</w:t>
            </w:r>
          </w:p>
          <w:p w:rsidR="00805543" w:rsidRPr="0032748A" w:rsidRDefault="00805543" w:rsidP="008E4EB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1) рассмотрение  документов и содержащихся в них сведений осуществляется специалистами жилищного отдела</w:t>
            </w:r>
          </w:p>
        </w:tc>
        <w:tc>
          <w:tcPr>
            <w:tcW w:w="2268" w:type="dxa"/>
          </w:tcPr>
          <w:p w:rsidR="00805543" w:rsidRPr="00872FA5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56"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компьютер, печатающее, копирующее, сканирующ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устройство, телефонная связь</w:t>
            </w:r>
            <w:r w:rsidRPr="00FA7D56">
              <w:rPr>
                <w:rFonts w:ascii="Times New Roman" w:hAnsi="Times New Roman" w:cs="Times New Roman"/>
                <w:sz w:val="18"/>
                <w:szCs w:val="18"/>
              </w:rPr>
              <w:t>,письменные принадлежности, бумага</w:t>
            </w:r>
          </w:p>
        </w:tc>
        <w:tc>
          <w:tcPr>
            <w:tcW w:w="1211" w:type="dxa"/>
          </w:tcPr>
          <w:p w:rsidR="00805543" w:rsidRPr="00872FA5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5543" w:rsidRPr="0053736E" w:rsidTr="00D66CC0">
        <w:trPr>
          <w:trHeight w:val="447"/>
        </w:trPr>
        <w:tc>
          <w:tcPr>
            <w:tcW w:w="14786" w:type="dxa"/>
            <w:gridSpan w:val="7"/>
          </w:tcPr>
          <w:p w:rsidR="00805543" w:rsidRPr="0053736E" w:rsidRDefault="00805543" w:rsidP="008E4EB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73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3)  Решения о принятии (отказе в принятии) на учет гражданв качестве нуждающихся в жилых помещениях </w:t>
            </w:r>
          </w:p>
        </w:tc>
      </w:tr>
      <w:tr w:rsidR="00805543" w:rsidTr="00D66CC0">
        <w:tc>
          <w:tcPr>
            <w:tcW w:w="675" w:type="dxa"/>
          </w:tcPr>
          <w:p w:rsidR="00805543" w:rsidRDefault="00805543" w:rsidP="008E4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05543" w:rsidRPr="00872FA5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признании (отказе в признании) заявителя нуждающимся в улучшении жилищных условий</w:t>
            </w:r>
          </w:p>
        </w:tc>
        <w:tc>
          <w:tcPr>
            <w:tcW w:w="5528" w:type="dxa"/>
          </w:tcPr>
          <w:p w:rsidR="00805543" w:rsidRPr="00C50558" w:rsidRDefault="00805543" w:rsidP="008E4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«Принятие решений о признании (отказе в признании)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заявителя нуждающимся в улучшении жилищных условий</w:t>
            </w:r>
            <w:r w:rsidRPr="0053736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направление в комиссию предложений о принятии решений о признании (отказе в признании)</w:t>
            </w:r>
            <w:r w:rsidR="008D12D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</w:t>
            </w:r>
            <w:r w:rsidR="008D12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нуждающимся в улучшении жилищных условий.</w:t>
            </w:r>
          </w:p>
          <w:p w:rsidR="00805543" w:rsidRPr="0053736E" w:rsidRDefault="00805543" w:rsidP="008E4E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В случае принятия комиссией решения о признании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нуждающимся в улучшении жилищных условий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готовит проект постановления Администрации </w:t>
            </w:r>
            <w:r w:rsidRPr="005373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D12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принятии на учет в качестве нуждающихся в жилых помещениях, предоставляемых по договорам социального найма муниципального жилищного фонда</w:t>
            </w:r>
            <w:r w:rsidRPr="0053736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05543" w:rsidRPr="00424990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предоставлении муниципальной услуги, указанных в пункте </w:t>
            </w:r>
            <w:r w:rsidR="008D12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регламента, комиссия принимает решение об отказе.</w:t>
            </w:r>
          </w:p>
          <w:p w:rsidR="00805543" w:rsidRPr="00872FA5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готовит проект постановления Администрации об отказе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принятии на учет в качестве нуждающихся в жилых помещениях, предоставляемых по договорам социального найма муниципального жилищного фонда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05543" w:rsidRDefault="00805543" w:rsidP="008E4EBB">
            <w:pPr>
              <w:jc w:val="both"/>
              <w:rPr>
                <w:rStyle w:val="a6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6"/>
                <w:rFonts w:eastAsiaTheme="minorHAnsi"/>
                <w:sz w:val="18"/>
                <w:szCs w:val="18"/>
              </w:rPr>
              <w:t>время, затраченное на данную административную п</w:t>
            </w:r>
            <w:r>
              <w:rPr>
                <w:rStyle w:val="a6"/>
                <w:rFonts w:eastAsiaTheme="minorHAnsi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6"/>
                <w:rFonts w:eastAsiaTheme="minorHAnsi"/>
                <w:sz w:val="18"/>
                <w:szCs w:val="18"/>
              </w:rPr>
              <w:t xml:space="preserve"> дн</w:t>
            </w:r>
            <w:r>
              <w:rPr>
                <w:rStyle w:val="a6"/>
                <w:rFonts w:eastAsiaTheme="minorHAnsi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805543" w:rsidRPr="00872FA5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6"/>
                <w:rFonts w:eastAsiaTheme="minorHAnsi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1418" w:type="dxa"/>
          </w:tcPr>
          <w:p w:rsidR="00805543" w:rsidRPr="00872FA5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543" w:rsidRPr="00872FA5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56"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компьютер, печатающее, копирующее, сканирующ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устройство, телефонная связь</w:t>
            </w:r>
            <w:r w:rsidRPr="00FA7D56">
              <w:rPr>
                <w:rFonts w:ascii="Times New Roman" w:hAnsi="Times New Roman" w:cs="Times New Roman"/>
                <w:sz w:val="18"/>
                <w:szCs w:val="18"/>
              </w:rPr>
              <w:t>,письменные принадлежности, бумага</w:t>
            </w:r>
          </w:p>
        </w:tc>
        <w:tc>
          <w:tcPr>
            <w:tcW w:w="1211" w:type="dxa"/>
          </w:tcPr>
          <w:p w:rsidR="00805543" w:rsidRPr="00872FA5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43" w:rsidTr="00D66CC0">
        <w:tc>
          <w:tcPr>
            <w:tcW w:w="14786" w:type="dxa"/>
            <w:gridSpan w:val="7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явителя нуждающимся в улучшении жилищных условий</w:t>
            </w:r>
          </w:p>
        </w:tc>
      </w:tr>
      <w:tr w:rsidR="00805543" w:rsidTr="00D66CC0">
        <w:trPr>
          <w:trHeight w:val="2335"/>
        </w:trPr>
        <w:tc>
          <w:tcPr>
            <w:tcW w:w="675" w:type="dxa"/>
          </w:tcPr>
          <w:p w:rsidR="00805543" w:rsidRPr="0077743B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05543" w:rsidRPr="005C2A40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24990">
              <w:rPr>
                <w:rFonts w:ascii="Times New Roman" w:eastAsia="Calibri" w:hAnsi="Times New Roman" w:cs="Times New Roman"/>
                <w:sz w:val="20"/>
              </w:rPr>
              <w:t>звещение заявителя о  принятом решении</w:t>
            </w:r>
          </w:p>
        </w:tc>
        <w:tc>
          <w:tcPr>
            <w:tcW w:w="5528" w:type="dxa"/>
          </w:tcPr>
          <w:p w:rsidR="00805543" w:rsidRPr="0053736E" w:rsidRDefault="00805543" w:rsidP="008E4E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862">
              <w:rPr>
                <w:rStyle w:val="a6"/>
                <w:rFonts w:eastAsiaTheme="minorHAnsi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</w:t>
            </w:r>
            <w:r w:rsidRPr="00C50558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</w:t>
            </w:r>
            <w:r w:rsidR="008D12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нуждающимся в улучшении жилищных условий </w:t>
            </w:r>
            <w:r>
              <w:rPr>
                <w:rStyle w:val="a6"/>
                <w:rFonts w:eastAsiaTheme="minorHAnsi"/>
                <w:sz w:val="18"/>
                <w:szCs w:val="18"/>
              </w:rPr>
              <w:t>является  постановление</w:t>
            </w:r>
            <w:r w:rsidRPr="00741862">
              <w:rPr>
                <w:rStyle w:val="a6"/>
                <w:rFonts w:eastAsiaTheme="minorHAnsi"/>
                <w:sz w:val="18"/>
                <w:szCs w:val="18"/>
              </w:rPr>
              <w:t xml:space="preserve"> Администрации </w:t>
            </w:r>
            <w:r w:rsidR="008D12DC">
              <w:rPr>
                <w:rStyle w:val="a6"/>
                <w:rFonts w:eastAsiaTheme="minorHAnsi"/>
                <w:sz w:val="18"/>
                <w:szCs w:val="18"/>
              </w:rPr>
              <w:t>Махнёвского муниципального образования</w:t>
            </w:r>
          </w:p>
          <w:p w:rsidR="00805543" w:rsidRPr="00D66CC0" w:rsidRDefault="00805543" w:rsidP="00D66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течение 3 рабочих дней со дня принятия постановления Администрации заявителю выдается на руки на личном приеме или направляется почтой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выписка из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принятии (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об отказе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принятии) на учет в качестве нуждающихся в жилых помещениях, предоставляемых по договорам социального найма муниципального жилищного фонда</w:t>
            </w:r>
            <w:r w:rsidR="00D66C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05543" w:rsidRPr="00872FA5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6"/>
                <w:rFonts w:eastAsiaTheme="minorHAnsi"/>
                <w:sz w:val="18"/>
                <w:szCs w:val="18"/>
              </w:rPr>
              <w:t xml:space="preserve">время, затраченное на данную административную процедуру, составляет в </w:t>
            </w:r>
            <w:r>
              <w:rPr>
                <w:rStyle w:val="a6"/>
                <w:rFonts w:eastAsiaTheme="minorHAnsi"/>
                <w:sz w:val="18"/>
                <w:szCs w:val="18"/>
              </w:rPr>
              <w:t xml:space="preserve"> среднем 3 рабочих дня с момента принятия решения</w:t>
            </w:r>
          </w:p>
        </w:tc>
        <w:tc>
          <w:tcPr>
            <w:tcW w:w="1418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отдела или МФЦ 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872FA5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543" w:rsidRPr="00741862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56"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компьютер, печатающее, копирующее, сканирующ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устройство, телефонная связь</w:t>
            </w:r>
            <w:r w:rsidRPr="00FA7D56">
              <w:rPr>
                <w:rFonts w:ascii="Times New Roman" w:hAnsi="Times New Roman" w:cs="Times New Roman"/>
                <w:sz w:val="18"/>
                <w:szCs w:val="18"/>
              </w:rPr>
              <w:t>,письменные принадлежности, бумага</w:t>
            </w:r>
          </w:p>
        </w:tc>
        <w:tc>
          <w:tcPr>
            <w:tcW w:w="1211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05543" w:rsidRDefault="00805543" w:rsidP="0080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43" w:rsidRDefault="00805543" w:rsidP="00805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Style w:val="a4"/>
        <w:tblW w:w="0" w:type="auto"/>
        <w:tblLayout w:type="fixed"/>
        <w:tblLook w:val="04A0"/>
      </w:tblPr>
      <w:tblGrid>
        <w:gridCol w:w="2160"/>
        <w:gridCol w:w="2343"/>
        <w:gridCol w:w="992"/>
        <w:gridCol w:w="2410"/>
        <w:gridCol w:w="1701"/>
        <w:gridCol w:w="1984"/>
        <w:gridCol w:w="3196"/>
      </w:tblGrid>
      <w:tr w:rsidR="00805543" w:rsidRPr="00EC0F65" w:rsidTr="000B27C1">
        <w:tc>
          <w:tcPr>
            <w:tcW w:w="2160" w:type="dxa"/>
          </w:tcPr>
          <w:p w:rsidR="00805543" w:rsidRPr="00EC0F65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343" w:type="dxa"/>
            <w:shd w:val="clear" w:color="auto" w:fill="auto"/>
          </w:tcPr>
          <w:p w:rsidR="00805543" w:rsidRPr="00EC0F65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992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805543" w:rsidRPr="00EC0F65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410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</w:t>
            </w:r>
          </w:p>
          <w:p w:rsidR="00805543" w:rsidRPr="00EC0F65" w:rsidRDefault="00BA333F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5543" w:rsidRPr="00A564CB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 w:rsidR="008055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543" w:rsidRPr="00A564C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</w:tcPr>
          <w:p w:rsidR="00805543" w:rsidRPr="00EC0F65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1984" w:type="dxa"/>
          </w:tcPr>
          <w:p w:rsidR="00805543" w:rsidRPr="00EC0F65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3196" w:type="dxa"/>
          </w:tcPr>
          <w:p w:rsidR="00805543" w:rsidRPr="00EC0F65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805543" w:rsidRPr="00EC0F65" w:rsidTr="000B27C1">
        <w:tc>
          <w:tcPr>
            <w:tcW w:w="2160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6" w:type="dxa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5543" w:rsidRPr="00EC0F65" w:rsidTr="009620F0">
        <w:tc>
          <w:tcPr>
            <w:tcW w:w="14786" w:type="dxa"/>
            <w:gridSpan w:val="7"/>
          </w:tcPr>
          <w:p w:rsidR="00805543" w:rsidRDefault="00805543" w:rsidP="008E4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43" w:rsidRPr="007813CE" w:rsidRDefault="00805543" w:rsidP="008E4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B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</w:tr>
      <w:tr w:rsidR="00805543" w:rsidRPr="00EC0F65" w:rsidTr="000B27C1">
        <w:trPr>
          <w:trHeight w:val="1869"/>
        </w:trPr>
        <w:tc>
          <w:tcPr>
            <w:tcW w:w="2160" w:type="dxa"/>
          </w:tcPr>
          <w:p w:rsidR="00805543" w:rsidRPr="00AC2689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официального сайта ОМС, официального сайта МФЦ, ЕПГУ,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информационно-телекоммуникационной сети «Интернет» (далее – сеть «Интернет»): .</w:t>
            </w:r>
          </w:p>
        </w:tc>
        <w:tc>
          <w:tcPr>
            <w:tcW w:w="2343" w:type="dxa"/>
          </w:tcPr>
          <w:p w:rsidR="00805543" w:rsidRPr="00424990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43" w:rsidRPr="00813C57" w:rsidRDefault="00805543" w:rsidP="008E4E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05543" w:rsidRPr="00813C57" w:rsidRDefault="00805543" w:rsidP="008E4E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805543" w:rsidRPr="000B27C1" w:rsidRDefault="00805543" w:rsidP="000B2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.Через электронный терминал  в офисах</w:t>
            </w:r>
            <w:r w:rsidR="000B27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МФЦ.</w:t>
            </w:r>
          </w:p>
        </w:tc>
        <w:tc>
          <w:tcPr>
            <w:tcW w:w="992" w:type="dxa"/>
          </w:tcPr>
          <w:p w:rsidR="00805543" w:rsidRPr="00AC2689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услуги</w:t>
            </w:r>
          </w:p>
          <w:p w:rsidR="00805543" w:rsidRPr="00AC2689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543" w:rsidRPr="00AC2689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805543" w:rsidRPr="00AC2689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805543" w:rsidRPr="00AC2689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</w:tcPr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Администрации;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805543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805543" w:rsidRPr="00424990" w:rsidRDefault="00805543" w:rsidP="008E4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</w:tr>
    </w:tbl>
    <w:p w:rsidR="00805543" w:rsidRDefault="00805543" w:rsidP="000B27C1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90189" w:rsidRDefault="00290189" w:rsidP="000B27C1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90189" w:rsidRDefault="00290189" w:rsidP="000B27C1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90189" w:rsidRDefault="00290189" w:rsidP="000B27C1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90189" w:rsidRDefault="00290189" w:rsidP="000B27C1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90189" w:rsidRDefault="00290189" w:rsidP="000B27C1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90189" w:rsidRDefault="00290189" w:rsidP="000B27C1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90189" w:rsidRDefault="00290189" w:rsidP="00290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90189" w:rsidSect="00290189">
          <w:pgSz w:w="16838" w:h="11906" w:orient="landscape"/>
          <w:pgMar w:top="312" w:right="1134" w:bottom="284" w:left="1134" w:header="709" w:footer="709" w:gutter="0"/>
          <w:cols w:space="708"/>
          <w:docGrid w:linePitch="360"/>
        </w:sectPr>
      </w:pPr>
    </w:p>
    <w:p w:rsidR="00290189" w:rsidRPr="00A013B4" w:rsidRDefault="00290189" w:rsidP="0029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A013B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90189" w:rsidRPr="00A013B4" w:rsidRDefault="00290189" w:rsidP="00290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3B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013B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F2E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«Приём заявлений, документов, </w:t>
      </w:r>
      <w:r w:rsidRPr="00A013B4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принятие граждан на учёт, </w:t>
      </w:r>
      <w:r w:rsidRPr="00A013B4">
        <w:rPr>
          <w:rFonts w:ascii="Times New Roman" w:hAnsi="Times New Roman" w:cs="Times New Roman"/>
          <w:sz w:val="24"/>
          <w:szCs w:val="24"/>
        </w:rPr>
        <w:t xml:space="preserve">отказ в принятии на учёт,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F2E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13B4">
        <w:rPr>
          <w:rFonts w:ascii="Times New Roman" w:hAnsi="Times New Roman" w:cs="Times New Roman"/>
          <w:sz w:val="24"/>
          <w:szCs w:val="24"/>
        </w:rPr>
        <w:t xml:space="preserve">снятие граждан с учёта в качестве нуждающихся </w:t>
      </w:r>
      <w:r w:rsidR="009F5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в жилых помещениях, </w:t>
      </w:r>
      <w:r w:rsidRPr="00A013B4">
        <w:rPr>
          <w:rFonts w:ascii="Times New Roman" w:hAnsi="Times New Roman" w:cs="Times New Roman"/>
          <w:sz w:val="24"/>
          <w:szCs w:val="24"/>
        </w:rPr>
        <w:t xml:space="preserve">предоставляемых по договору </w:t>
      </w:r>
      <w:r w:rsidR="009F5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013B4">
        <w:rPr>
          <w:rFonts w:ascii="Times New Roman" w:hAnsi="Times New Roman" w:cs="Times New Roman"/>
          <w:sz w:val="24"/>
          <w:szCs w:val="24"/>
        </w:rPr>
        <w:t>социального найма, внесение изменений в данные учёта»</w:t>
      </w:r>
    </w:p>
    <w:p w:rsidR="00290189" w:rsidRPr="00290189" w:rsidRDefault="00290189" w:rsidP="008F2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3B4">
        <w:rPr>
          <w:rFonts w:ascii="Times New Roman" w:hAnsi="Times New Roman" w:cs="Times New Roman"/>
          <w:sz w:val="24"/>
          <w:szCs w:val="24"/>
        </w:rPr>
        <w:t> 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90189">
        <w:rPr>
          <w:rFonts w:ascii="Times New Roman" w:hAnsi="Times New Roman" w:cs="Times New Roman"/>
          <w:sz w:val="24"/>
          <w:szCs w:val="24"/>
        </w:rPr>
        <w:t xml:space="preserve">    Главе </w:t>
      </w:r>
      <w:r>
        <w:rPr>
          <w:rFonts w:ascii="Times New Roman" w:hAnsi="Times New Roman" w:cs="Times New Roman"/>
          <w:sz w:val="24"/>
          <w:szCs w:val="24"/>
        </w:rPr>
        <w:t>Махнёвского</w:t>
      </w:r>
      <w:r w:rsidRPr="00290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90189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90189">
        <w:rPr>
          <w:rFonts w:ascii="Times New Roman" w:hAnsi="Times New Roman" w:cs="Times New Roman"/>
          <w:sz w:val="24"/>
          <w:szCs w:val="24"/>
        </w:rPr>
        <w:t xml:space="preserve">         ____</w:t>
      </w:r>
      <w:r>
        <w:rPr>
          <w:rFonts w:ascii="Times New Roman" w:hAnsi="Times New Roman" w:cs="Times New Roman"/>
          <w:sz w:val="24"/>
          <w:szCs w:val="24"/>
        </w:rPr>
        <w:t>____________ _________________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90189">
        <w:rPr>
          <w:rFonts w:ascii="Times New Roman" w:hAnsi="Times New Roman" w:cs="Times New Roman"/>
          <w:sz w:val="24"/>
          <w:szCs w:val="24"/>
        </w:rPr>
        <w:t xml:space="preserve">    от__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0189" w:rsidRPr="00290189" w:rsidRDefault="00290189" w:rsidP="00290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1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F2EAF">
        <w:rPr>
          <w:rFonts w:ascii="Times New Roman" w:hAnsi="Times New Roman" w:cs="Times New Roman"/>
          <w:sz w:val="20"/>
          <w:szCs w:val="20"/>
        </w:rPr>
        <w:t xml:space="preserve">   </w:t>
      </w:r>
      <w:r w:rsidRPr="00290189">
        <w:rPr>
          <w:rFonts w:ascii="Times New Roman" w:hAnsi="Times New Roman" w:cs="Times New Roman"/>
          <w:sz w:val="20"/>
          <w:szCs w:val="20"/>
        </w:rPr>
        <w:t xml:space="preserve"> (фамилия имя отчество указываются полностью)</w:t>
      </w:r>
    </w:p>
    <w:p w:rsidR="00290189" w:rsidRPr="00290189" w:rsidRDefault="00290189" w:rsidP="0029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2E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018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2EAF">
        <w:rPr>
          <w:rFonts w:ascii="Times New Roman" w:hAnsi="Times New Roman" w:cs="Times New Roman"/>
          <w:sz w:val="24"/>
          <w:szCs w:val="24"/>
        </w:rPr>
        <w:t xml:space="preserve"> </w:t>
      </w:r>
      <w:r w:rsidRPr="00290189">
        <w:rPr>
          <w:rFonts w:ascii="Times New Roman" w:hAnsi="Times New Roman" w:cs="Times New Roman"/>
          <w:sz w:val="24"/>
          <w:szCs w:val="24"/>
        </w:rPr>
        <w:t xml:space="preserve">   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0189" w:rsidRPr="008F2EAF" w:rsidRDefault="008F2EAF" w:rsidP="008F2E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290189" w:rsidRPr="008F2EAF">
        <w:rPr>
          <w:rFonts w:ascii="Times New Roman" w:hAnsi="Times New Roman" w:cs="Times New Roman"/>
          <w:sz w:val="20"/>
          <w:szCs w:val="20"/>
        </w:rPr>
        <w:t>(дата рождения; паспорт: серия, номер, кем выдан)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0189">
        <w:rPr>
          <w:rFonts w:ascii="Times New Roman" w:hAnsi="Times New Roman" w:cs="Times New Roman"/>
          <w:sz w:val="24"/>
          <w:szCs w:val="24"/>
        </w:rPr>
        <w:t xml:space="preserve">  Проживающего(ую) по адресу: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F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0189">
        <w:rPr>
          <w:rFonts w:ascii="Times New Roman" w:hAnsi="Times New Roman" w:cs="Times New Roman"/>
          <w:sz w:val="24"/>
          <w:szCs w:val="24"/>
        </w:rPr>
        <w:t xml:space="preserve">   ____</w:t>
      </w:r>
      <w:r w:rsidR="008F2E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F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90189">
        <w:rPr>
          <w:rFonts w:ascii="Times New Roman" w:hAnsi="Times New Roman" w:cs="Times New Roman"/>
          <w:sz w:val="24"/>
          <w:szCs w:val="24"/>
        </w:rPr>
        <w:t xml:space="preserve">    _____</w:t>
      </w:r>
      <w:r w:rsidR="008F2EA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F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90189">
        <w:rPr>
          <w:rFonts w:ascii="Times New Roman" w:hAnsi="Times New Roman" w:cs="Times New Roman"/>
          <w:sz w:val="24"/>
          <w:szCs w:val="24"/>
        </w:rPr>
        <w:t xml:space="preserve">   телеф</w:t>
      </w:r>
      <w:r w:rsidR="008F2EAF">
        <w:rPr>
          <w:rFonts w:ascii="Times New Roman" w:hAnsi="Times New Roman" w:cs="Times New Roman"/>
          <w:sz w:val="24"/>
          <w:szCs w:val="24"/>
        </w:rPr>
        <w:t>он ____________________________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«__» _________________</w:t>
      </w:r>
      <w:r w:rsidRPr="00290189">
        <w:rPr>
          <w:rFonts w:ascii="Times New Roman" w:hAnsi="Times New Roman" w:cs="Times New Roman"/>
          <w:sz w:val="24"/>
          <w:szCs w:val="24"/>
        </w:rPr>
        <w:t xml:space="preserve"> 20 ___ года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 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 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F2E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90189">
        <w:rPr>
          <w:rFonts w:ascii="Times New Roman" w:hAnsi="Times New Roman" w:cs="Times New Roman"/>
          <w:sz w:val="24"/>
          <w:szCs w:val="24"/>
        </w:rPr>
        <w:t xml:space="preserve">    ЗАЯВЛЕНИЕ</w:t>
      </w:r>
    </w:p>
    <w:p w:rsidR="00290189" w:rsidRPr="00290189" w:rsidRDefault="00290189" w:rsidP="0029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о принятии на учет для предоставления жилого помещения муниципального жилищного фонда </w:t>
      </w:r>
      <w:r w:rsidR="008F2E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90189">
        <w:rPr>
          <w:rFonts w:ascii="Times New Roman" w:hAnsi="Times New Roman" w:cs="Times New Roman"/>
          <w:sz w:val="24"/>
          <w:szCs w:val="24"/>
        </w:rPr>
        <w:t>по договору социального найма в Администрацию Махнёвского муниципального образования</w:t>
      </w:r>
    </w:p>
    <w:p w:rsidR="00290189" w:rsidRPr="00290189" w:rsidRDefault="00290189" w:rsidP="0029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Прошу принять меня на учет для предоставления жилого помещения муниципального жилищного фонда по договору социального найма в связи с _________________________________________________________________</w:t>
      </w:r>
      <w:r w:rsidR="008F2E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01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  <w:r w:rsidR="008F2EAF">
        <w:rPr>
          <w:rFonts w:ascii="Times New Roman" w:hAnsi="Times New Roman" w:cs="Times New Roman"/>
          <w:sz w:val="24"/>
          <w:szCs w:val="24"/>
        </w:rPr>
        <w:t>________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(указать причину: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 xml:space="preserve">- отсутствие жилого помещения по договору социального найма или на праве собственности; 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 xml:space="preserve">- обеспеченность общей площадью жилого помещения на одного члена семьи менее учетной нормы; 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 xml:space="preserve">- проживание в помещении, не отвечающем установленным для жилых помещений требованиям - указать номер и дату решения уполномоченного органа о признании данного жилого помещения не отвечающим установленным требованиям; 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>- 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 одной квартире невозможно; при отсутствии иного жилого помещения по договору социального найма или на праве собственности)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 xml:space="preserve">Кроме того, 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 xml:space="preserve">- граждане, подающие заявления о принятии на учет в осуществляющие ведение учета малоимущих граждан в качестве нуждающихся в жилых помещениях органы местного самоуправления муниципальных образований, на территории которых они не проживают, приводят ссылки на нормативные правовые акты, в соответствии с которыми им предоставлено право подавать заявления не по месту их жительств; 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>- граждане, подающие заявления о принятии на учет от имени гражданина, признанного недееспособным, законными представителями которого они являются, указывают фамилию, имя, отчество гражданина, признанного недееспособным, и его местонахождение.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 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Моя семья состоит из _____________ _______________________ человек:</w:t>
      </w:r>
    </w:p>
    <w:p w:rsidR="00290189" w:rsidRPr="009F5B50" w:rsidRDefault="009F5B50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290189" w:rsidRPr="009F5B50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 xml:space="preserve">1. Заявитель </w:t>
      </w:r>
      <w:r w:rsidR="008F2EA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90189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__________________________________________________________________,</w:t>
      </w:r>
    </w:p>
    <w:p w:rsidR="00290189" w:rsidRPr="009F5B50" w:rsidRDefault="009F5B50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90189" w:rsidRPr="00290189">
        <w:rPr>
          <w:rFonts w:ascii="Times New Roman" w:hAnsi="Times New Roman" w:cs="Times New Roman"/>
          <w:sz w:val="24"/>
          <w:szCs w:val="24"/>
        </w:rPr>
        <w:t>(</w:t>
      </w:r>
      <w:r w:rsidR="00290189" w:rsidRPr="009F5B50">
        <w:rPr>
          <w:rFonts w:ascii="Times New Roman" w:hAnsi="Times New Roman" w:cs="Times New Roman"/>
          <w:sz w:val="20"/>
          <w:szCs w:val="20"/>
        </w:rPr>
        <w:t>ФИО, число, месяц, год рождения, место работы)</w:t>
      </w:r>
    </w:p>
    <w:p w:rsidR="00290189" w:rsidRPr="00290189" w:rsidRDefault="009F5B50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(ая) по адресу </w:t>
      </w:r>
      <w:r w:rsidR="00290189" w:rsidRPr="00290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____________________________________________________________________________________________________________________________________;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lastRenderedPageBreak/>
        <w:t xml:space="preserve">2. Супруг (-а) </w:t>
      </w:r>
      <w:r w:rsidR="008F2EA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90189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__________________________________________________________________,</w:t>
      </w:r>
    </w:p>
    <w:p w:rsidR="00290189" w:rsidRPr="009F5B50" w:rsidRDefault="009F5B50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90189" w:rsidRPr="009F5B50">
        <w:rPr>
          <w:rFonts w:ascii="Times New Roman" w:hAnsi="Times New Roman" w:cs="Times New Roman"/>
          <w:sz w:val="20"/>
          <w:szCs w:val="20"/>
        </w:rPr>
        <w:t>(ФИО, число, месяц, год рождения, место работы)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проживающий (ая) по адресу : ____________________________________________________________________________________________________________________________________;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90189" w:rsidRPr="009F5B50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B50">
        <w:rPr>
          <w:rFonts w:ascii="Times New Roman" w:hAnsi="Times New Roman" w:cs="Times New Roman"/>
          <w:sz w:val="20"/>
          <w:szCs w:val="20"/>
        </w:rPr>
        <w:t>(ФИО,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рождения, место работы (учебы))</w:t>
      </w:r>
    </w:p>
    <w:p w:rsidR="00290189" w:rsidRPr="009F5B50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50">
        <w:rPr>
          <w:rFonts w:ascii="Times New Roman" w:hAnsi="Times New Roman" w:cs="Times New Roman"/>
          <w:sz w:val="24"/>
          <w:szCs w:val="24"/>
        </w:rPr>
        <w:t>проживающий (ая) по адресу :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________________________________________________________________________________________________________________________________________________________________________</w:t>
      </w:r>
      <w:r w:rsidR="008F2EAF">
        <w:rPr>
          <w:rFonts w:ascii="Times New Roman" w:hAnsi="Times New Roman" w:cs="Times New Roman"/>
          <w:sz w:val="24"/>
          <w:szCs w:val="24"/>
        </w:rPr>
        <w:t>___________________</w:t>
      </w:r>
      <w:r w:rsidRPr="00290189">
        <w:rPr>
          <w:rFonts w:ascii="Times New Roman" w:hAnsi="Times New Roman" w:cs="Times New Roman"/>
          <w:sz w:val="24"/>
          <w:szCs w:val="24"/>
        </w:rPr>
        <w:t>,</w:t>
      </w:r>
    </w:p>
    <w:p w:rsidR="00290189" w:rsidRPr="009F5B50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B50">
        <w:rPr>
          <w:rFonts w:ascii="Times New Roman" w:hAnsi="Times New Roman" w:cs="Times New Roman"/>
          <w:sz w:val="20"/>
          <w:szCs w:val="20"/>
        </w:rPr>
        <w:t>(ФИО,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рождения, место работы (учебы))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проживающий (ая) по адресу :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_________________________________________________________________________________________________________________________________________________________________</w:t>
      </w:r>
      <w:r w:rsidR="008F2EAF">
        <w:rPr>
          <w:rFonts w:ascii="Times New Roman" w:hAnsi="Times New Roman" w:cs="Times New Roman"/>
          <w:sz w:val="24"/>
          <w:szCs w:val="24"/>
        </w:rPr>
        <w:t>__________________________</w:t>
      </w:r>
      <w:r w:rsidRPr="00290189">
        <w:rPr>
          <w:rFonts w:ascii="Times New Roman" w:hAnsi="Times New Roman" w:cs="Times New Roman"/>
          <w:sz w:val="24"/>
          <w:szCs w:val="24"/>
        </w:rPr>
        <w:t>,</w:t>
      </w:r>
    </w:p>
    <w:p w:rsidR="00290189" w:rsidRPr="009F5B50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B50">
        <w:rPr>
          <w:rFonts w:ascii="Times New Roman" w:hAnsi="Times New Roman" w:cs="Times New Roman"/>
          <w:sz w:val="20"/>
          <w:szCs w:val="20"/>
        </w:rPr>
        <w:t>(ФИО,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рождения, место работы (учебы))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проживающий (ая) по адресу :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 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Я и совместно проживающие со мной члены семьи (гражданин, признанный недееспособным, законным представителем которого я являюсь) - нужное подчеркнуть - являемся нанимателями и (или) собственниками следующих жилых помещений: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2142"/>
        <w:gridCol w:w="1892"/>
        <w:gridCol w:w="1897"/>
        <w:gridCol w:w="1570"/>
        <w:gridCol w:w="1620"/>
      </w:tblGrid>
      <w:tr w:rsidR="00290189" w:rsidRPr="00290189" w:rsidTr="00290189">
        <w:trPr>
          <w:trHeight w:val="326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ФИО заявителя (члена его семьи) либо гражданина, признанного недееспособным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Вид собственности (единоличная, долевая, совместная, переданная в доверительное управление &lt;*&gt;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 xml:space="preserve">Адрес, общая и жилая площадь жилого помещения, </w:t>
            </w:r>
          </w:p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Реквизиты правоустанавливающего документа</w:t>
            </w:r>
          </w:p>
        </w:tc>
      </w:tr>
      <w:tr w:rsidR="00290189" w:rsidRPr="00290189" w:rsidTr="00290189">
        <w:trPr>
          <w:trHeight w:val="65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189" w:rsidRPr="00290189" w:rsidTr="009F5B50">
        <w:trPr>
          <w:trHeight w:val="725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189" w:rsidRPr="00290189" w:rsidTr="009F5B50">
        <w:trPr>
          <w:trHeight w:val="709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189" w:rsidRPr="00290189" w:rsidTr="009F5B50">
        <w:trPr>
          <w:trHeight w:val="693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0189" w:rsidRPr="00290189" w:rsidRDefault="00290189" w:rsidP="002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 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&lt;*&gt; - Для совместной собственности указываются иные лица (ФИО или наименование юридического лица), в собственности которых находится имущество; для долевой собственности указывается доля заявителя или члена его семьи;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 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lastRenderedPageBreak/>
        <w:t xml:space="preserve">Льготы заявителя и (или) членов его семьи </w:t>
      </w:r>
      <w:r w:rsidR="009F5B5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0189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_________________________________________________________________________________</w:t>
      </w:r>
      <w:r w:rsidR="009F5B50">
        <w:rPr>
          <w:rFonts w:ascii="Times New Roman" w:hAnsi="Times New Roman" w:cs="Times New Roman"/>
          <w:sz w:val="24"/>
          <w:szCs w:val="24"/>
        </w:rPr>
        <w:t>_____________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 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Я и совместно проживающие со мной члены семьи (гражданин, признанный недееспособным, законным представителем которого я являюсь) в течение пяти лет, предшествующих дню подачи заявления о принятии на учет, намеренно не совершали (совершали) - нужное подчеркнуть - действия,</w:t>
      </w:r>
      <w:r w:rsidR="009F5B50">
        <w:rPr>
          <w:rFonts w:ascii="Times New Roman" w:hAnsi="Times New Roman" w:cs="Times New Roman"/>
          <w:sz w:val="24"/>
          <w:szCs w:val="24"/>
        </w:rPr>
        <w:t xml:space="preserve"> приведшие к ухудшению жилищных </w:t>
      </w:r>
      <w:r w:rsidRPr="00290189">
        <w:rPr>
          <w:rFonts w:ascii="Times New Roman" w:hAnsi="Times New Roman" w:cs="Times New Roman"/>
          <w:sz w:val="24"/>
          <w:szCs w:val="24"/>
        </w:rPr>
        <w:t>условий ________________________________________________</w:t>
      </w:r>
      <w:r w:rsidR="009F5B50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01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8F2EAF">
        <w:rPr>
          <w:rFonts w:ascii="Times New Roman" w:hAnsi="Times New Roman" w:cs="Times New Roman"/>
          <w:sz w:val="24"/>
          <w:szCs w:val="24"/>
        </w:rPr>
        <w:t>_______________________</w:t>
      </w:r>
      <w:r w:rsidR="009F5B50">
        <w:rPr>
          <w:rFonts w:ascii="Times New Roman" w:hAnsi="Times New Roman" w:cs="Times New Roman"/>
          <w:sz w:val="24"/>
          <w:szCs w:val="24"/>
        </w:rPr>
        <w:t>__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(в случае, если такие действия совершались (например: действия, которые привели к уменьшению размера занимаемого жилого помещения либо к отчуждению жилых помещений, находившихся в собственности гражданина и (или) в собственности членов семьи), указать какие действия совершались и дату их совершения)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 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>Подтверждаю полноту и достоверность представленных сведений и не возражаю против проведения администрацией проверки их полноты и достоверности.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 xml:space="preserve">Я и совместно проживающие со мной члены семьи даём своё бессрочное и безотзывное согласие: 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>1. на обработку в установленном порядке Администрацией персональных данных в целях признания нас малоимущими.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 xml:space="preserve">2. на проверку указанных в заявлении сведений и на запрос необходимых для рассмотрения заявления документов, в том числе о совершении  сделок с жилой недвижимостью за последние 5 лет. </w:t>
      </w:r>
    </w:p>
    <w:p w:rsidR="00290189" w:rsidRPr="008F2EAF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EAF">
        <w:rPr>
          <w:rFonts w:ascii="Times New Roman" w:hAnsi="Times New Roman" w:cs="Times New Roman"/>
          <w:sz w:val="20"/>
          <w:szCs w:val="20"/>
        </w:rPr>
        <w:t>Обязуюсь информировать Администрацию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найма, не позднее тридцати рабочих дней со дня возникновения таких изменений и обстоятельств.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 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Подписи заявителя и всех дееспособных членов семьи: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 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______________________________ / ____________________________________/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подпись                                                                                 ФИО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______________________________ / ____________________________________/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подпись                                                                                 ФИО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______________________________ / ____________________________________/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подпись                                                                                 ФИО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______________________________ / ____________________________________/</w:t>
      </w:r>
    </w:p>
    <w:p w:rsidR="00290189" w:rsidRPr="00290189" w:rsidRDefault="00290189" w:rsidP="0029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89">
        <w:rPr>
          <w:rFonts w:ascii="Times New Roman" w:hAnsi="Times New Roman" w:cs="Times New Roman"/>
          <w:sz w:val="24"/>
          <w:szCs w:val="24"/>
        </w:rPr>
        <w:t>подпись                                                                                 ФИ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290189" w:rsidRDefault="00290189" w:rsidP="000B27C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  <w:sectPr w:rsidR="00290189" w:rsidSect="008F2EAF">
          <w:pgSz w:w="11906" w:h="16838"/>
          <w:pgMar w:top="1134" w:right="312" w:bottom="426" w:left="284" w:header="709" w:footer="709" w:gutter="0"/>
          <w:cols w:space="708"/>
          <w:docGrid w:linePitch="360"/>
        </w:sectPr>
      </w:pPr>
    </w:p>
    <w:p w:rsidR="00290189" w:rsidRDefault="00290189" w:rsidP="009F5B50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sectPr w:rsidR="00290189" w:rsidSect="00290189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95" w:rsidRDefault="00270195" w:rsidP="0089677D">
      <w:pPr>
        <w:spacing w:after="0" w:line="240" w:lineRule="auto"/>
      </w:pPr>
      <w:r>
        <w:separator/>
      </w:r>
    </w:p>
  </w:endnote>
  <w:endnote w:type="continuationSeparator" w:id="1">
    <w:p w:rsidR="00270195" w:rsidRDefault="00270195" w:rsidP="0089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95" w:rsidRDefault="00270195" w:rsidP="0089677D">
      <w:pPr>
        <w:spacing w:after="0" w:line="240" w:lineRule="auto"/>
      </w:pPr>
      <w:r>
        <w:separator/>
      </w:r>
    </w:p>
  </w:footnote>
  <w:footnote w:type="continuationSeparator" w:id="1">
    <w:p w:rsidR="00270195" w:rsidRDefault="00270195" w:rsidP="0089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9F5B50" w:rsidRDefault="009F5B50">
        <w:pPr>
          <w:pStyle w:val="a8"/>
          <w:jc w:val="center"/>
        </w:pPr>
        <w:fldSimple w:instr="PAGE   \* MERGEFORMAT">
          <w:r w:rsidR="00F1372A">
            <w:rPr>
              <w:noProof/>
            </w:rPr>
            <w:t>7</w:t>
          </w:r>
        </w:fldSimple>
      </w:p>
    </w:sdtContent>
  </w:sdt>
  <w:p w:rsidR="009F5B50" w:rsidRDefault="009F5B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543"/>
    <w:rsid w:val="00091630"/>
    <w:rsid w:val="000B27C1"/>
    <w:rsid w:val="000D2565"/>
    <w:rsid w:val="001C7697"/>
    <w:rsid w:val="001D76F7"/>
    <w:rsid w:val="001F7F24"/>
    <w:rsid w:val="0021140C"/>
    <w:rsid w:val="00230B51"/>
    <w:rsid w:val="00245663"/>
    <w:rsid w:val="00270195"/>
    <w:rsid w:val="00290189"/>
    <w:rsid w:val="00292B85"/>
    <w:rsid w:val="00294779"/>
    <w:rsid w:val="00294BBC"/>
    <w:rsid w:val="002D13C2"/>
    <w:rsid w:val="00344880"/>
    <w:rsid w:val="00372CEA"/>
    <w:rsid w:val="003746B5"/>
    <w:rsid w:val="003A58F3"/>
    <w:rsid w:val="004176D7"/>
    <w:rsid w:val="0043677B"/>
    <w:rsid w:val="004831D2"/>
    <w:rsid w:val="00513647"/>
    <w:rsid w:val="00516036"/>
    <w:rsid w:val="00591707"/>
    <w:rsid w:val="00626993"/>
    <w:rsid w:val="00642978"/>
    <w:rsid w:val="00673F34"/>
    <w:rsid w:val="006B0DAD"/>
    <w:rsid w:val="006E4012"/>
    <w:rsid w:val="006F2A10"/>
    <w:rsid w:val="007B4F50"/>
    <w:rsid w:val="00805543"/>
    <w:rsid w:val="0089677D"/>
    <w:rsid w:val="008B5A13"/>
    <w:rsid w:val="008D12DC"/>
    <w:rsid w:val="008E4EBB"/>
    <w:rsid w:val="008F2EAF"/>
    <w:rsid w:val="00922172"/>
    <w:rsid w:val="009620F0"/>
    <w:rsid w:val="009825E5"/>
    <w:rsid w:val="009F5B50"/>
    <w:rsid w:val="00A525DA"/>
    <w:rsid w:val="00A7571B"/>
    <w:rsid w:val="00AA15BA"/>
    <w:rsid w:val="00AB0674"/>
    <w:rsid w:val="00B554ED"/>
    <w:rsid w:val="00BA333F"/>
    <w:rsid w:val="00CB64B9"/>
    <w:rsid w:val="00D66CC0"/>
    <w:rsid w:val="00D947C6"/>
    <w:rsid w:val="00D9656E"/>
    <w:rsid w:val="00DF3A2A"/>
    <w:rsid w:val="00E55C34"/>
    <w:rsid w:val="00EF0521"/>
    <w:rsid w:val="00F1372A"/>
    <w:rsid w:val="00F61B25"/>
    <w:rsid w:val="00FC0B53"/>
    <w:rsid w:val="00FC158D"/>
    <w:rsid w:val="00FC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543"/>
    <w:pPr>
      <w:spacing w:after="0" w:line="240" w:lineRule="auto"/>
    </w:pPr>
  </w:style>
  <w:style w:type="table" w:styleId="a4">
    <w:name w:val="Table Grid"/>
    <w:basedOn w:val="a1"/>
    <w:uiPriority w:val="59"/>
    <w:rsid w:val="0080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055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0554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805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0554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0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5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fc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13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2017-05-02T11:40:00Z</dcterms:created>
  <dcterms:modified xsi:type="dcterms:W3CDTF">2017-05-30T05:14:00Z</dcterms:modified>
</cp:coreProperties>
</file>