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F" w:rsidRPr="00FA1D63" w:rsidRDefault="00E160EF" w:rsidP="00E160EF">
      <w:pPr>
        <w:jc w:val="right"/>
        <w:rPr>
          <w:b/>
          <w:sz w:val="24"/>
          <w:szCs w:val="28"/>
        </w:rPr>
      </w:pPr>
      <w:r w:rsidRPr="00FA1D63">
        <w:rPr>
          <w:b/>
          <w:sz w:val="24"/>
          <w:szCs w:val="28"/>
        </w:rPr>
        <w:t>УТВЕРЖДАЮ</w:t>
      </w:r>
      <w:r>
        <w:rPr>
          <w:b/>
          <w:sz w:val="24"/>
          <w:szCs w:val="28"/>
        </w:rPr>
        <w:t>:</w:t>
      </w:r>
    </w:p>
    <w:p w:rsidR="00E160EF" w:rsidRDefault="00E160EF" w:rsidP="00E160EF">
      <w:pPr>
        <w:jc w:val="right"/>
        <w:rPr>
          <w:sz w:val="24"/>
          <w:szCs w:val="28"/>
        </w:rPr>
      </w:pPr>
      <w:r w:rsidRPr="00FA1D63">
        <w:rPr>
          <w:sz w:val="24"/>
          <w:szCs w:val="28"/>
        </w:rPr>
        <w:t>Глав</w:t>
      </w:r>
      <w:r w:rsidR="00555EC7">
        <w:rPr>
          <w:sz w:val="24"/>
          <w:szCs w:val="28"/>
        </w:rPr>
        <w:t>а</w:t>
      </w:r>
      <w:r w:rsidRPr="00FA1D63">
        <w:rPr>
          <w:sz w:val="24"/>
          <w:szCs w:val="28"/>
        </w:rPr>
        <w:t xml:space="preserve"> </w:t>
      </w:r>
      <w:proofErr w:type="spellStart"/>
      <w:r w:rsidRPr="00FA1D63">
        <w:rPr>
          <w:sz w:val="24"/>
          <w:szCs w:val="28"/>
        </w:rPr>
        <w:t>Махн</w:t>
      </w:r>
      <w:r w:rsidR="00AD6BAA">
        <w:rPr>
          <w:sz w:val="24"/>
          <w:szCs w:val="28"/>
        </w:rPr>
        <w:t>ё</w:t>
      </w:r>
      <w:r w:rsidRPr="00FA1D63">
        <w:rPr>
          <w:sz w:val="24"/>
          <w:szCs w:val="28"/>
        </w:rPr>
        <w:t>вского</w:t>
      </w:r>
      <w:proofErr w:type="spellEnd"/>
      <w:r w:rsidRPr="00FA1D63">
        <w:rPr>
          <w:sz w:val="24"/>
          <w:szCs w:val="28"/>
        </w:rPr>
        <w:t xml:space="preserve"> муниципального образования </w:t>
      </w:r>
    </w:p>
    <w:p w:rsidR="00E160EF" w:rsidRPr="00FA1D63" w:rsidRDefault="00E160EF" w:rsidP="00E160EF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А.В. </w:t>
      </w:r>
      <w:r w:rsidR="00555EC7">
        <w:rPr>
          <w:sz w:val="24"/>
          <w:szCs w:val="28"/>
        </w:rPr>
        <w:t>Лызлов</w:t>
      </w:r>
      <w:r w:rsidRPr="00FA1D63">
        <w:rPr>
          <w:sz w:val="24"/>
          <w:szCs w:val="28"/>
        </w:rPr>
        <w:t xml:space="preserve"> ______________</w:t>
      </w:r>
    </w:p>
    <w:p w:rsidR="00E160EF" w:rsidRDefault="00E160EF" w:rsidP="00E160EF">
      <w:pPr>
        <w:jc w:val="center"/>
        <w:rPr>
          <w:b/>
          <w:sz w:val="28"/>
          <w:szCs w:val="32"/>
        </w:rPr>
      </w:pPr>
    </w:p>
    <w:p w:rsidR="00E160EF" w:rsidRPr="00555EC7" w:rsidRDefault="00E160EF" w:rsidP="00E160EF">
      <w:pPr>
        <w:jc w:val="center"/>
        <w:rPr>
          <w:b/>
          <w:sz w:val="28"/>
          <w:szCs w:val="28"/>
        </w:rPr>
      </w:pPr>
      <w:r w:rsidRPr="00555EC7">
        <w:rPr>
          <w:b/>
          <w:sz w:val="28"/>
          <w:szCs w:val="28"/>
        </w:rPr>
        <w:t xml:space="preserve">С </w:t>
      </w:r>
      <w:proofErr w:type="gramStart"/>
      <w:r w:rsidRPr="00555EC7">
        <w:rPr>
          <w:b/>
          <w:sz w:val="28"/>
          <w:szCs w:val="28"/>
        </w:rPr>
        <w:t>П</w:t>
      </w:r>
      <w:proofErr w:type="gramEnd"/>
      <w:r w:rsidRPr="00555EC7">
        <w:rPr>
          <w:b/>
          <w:sz w:val="28"/>
          <w:szCs w:val="28"/>
        </w:rPr>
        <w:t xml:space="preserve"> И С О К № 1</w:t>
      </w:r>
    </w:p>
    <w:p w:rsidR="00E160EF" w:rsidRPr="00555EC7" w:rsidRDefault="00E160EF" w:rsidP="00E160EF">
      <w:pPr>
        <w:ind w:left="567"/>
        <w:jc w:val="center"/>
        <w:rPr>
          <w:b/>
          <w:sz w:val="24"/>
          <w:szCs w:val="24"/>
        </w:rPr>
      </w:pPr>
      <w:r w:rsidRPr="00555EC7">
        <w:rPr>
          <w:b/>
          <w:sz w:val="24"/>
          <w:szCs w:val="24"/>
        </w:rPr>
        <w:t xml:space="preserve">граждан, имеющих право на внеочередное предоставление бесплатно земельного участка в собственность под индивидуальное жилищное строительство на территории Махнёвского муниципального образования  </w:t>
      </w:r>
    </w:p>
    <w:p w:rsidR="00E160EF" w:rsidRPr="00555EC7" w:rsidRDefault="00E160EF" w:rsidP="00E160EF">
      <w:pPr>
        <w:jc w:val="center"/>
        <w:rPr>
          <w:b/>
          <w:sz w:val="24"/>
          <w:szCs w:val="24"/>
        </w:rPr>
      </w:pPr>
      <w:r w:rsidRPr="00555EC7">
        <w:rPr>
          <w:b/>
          <w:sz w:val="24"/>
          <w:szCs w:val="24"/>
        </w:rPr>
        <w:t xml:space="preserve"> на 01.</w:t>
      </w:r>
      <w:r w:rsidRPr="00555EC7">
        <w:rPr>
          <w:b/>
          <w:sz w:val="24"/>
          <w:szCs w:val="24"/>
          <w:lang w:val="en-US"/>
        </w:rPr>
        <w:t>0</w:t>
      </w:r>
      <w:r w:rsidR="00555EC7" w:rsidRPr="00555EC7">
        <w:rPr>
          <w:b/>
          <w:sz w:val="24"/>
          <w:szCs w:val="24"/>
        </w:rPr>
        <w:t>9</w:t>
      </w:r>
      <w:r w:rsidRPr="00555EC7">
        <w:rPr>
          <w:b/>
          <w:sz w:val="24"/>
          <w:szCs w:val="24"/>
        </w:rPr>
        <w:t>.201</w:t>
      </w:r>
      <w:r w:rsidRPr="00555EC7">
        <w:rPr>
          <w:b/>
          <w:sz w:val="24"/>
          <w:szCs w:val="24"/>
          <w:lang w:val="en-US"/>
        </w:rPr>
        <w:t>8</w:t>
      </w:r>
      <w:r w:rsidRPr="00555EC7">
        <w:rPr>
          <w:b/>
          <w:sz w:val="24"/>
          <w:szCs w:val="24"/>
        </w:rPr>
        <w:t xml:space="preserve"> год</w:t>
      </w:r>
    </w:p>
    <w:p w:rsidR="00E160EF" w:rsidRDefault="00E160EF" w:rsidP="00E160EF">
      <w:pPr>
        <w:jc w:val="center"/>
        <w:rPr>
          <w:b/>
          <w:sz w:val="28"/>
          <w:szCs w:val="28"/>
        </w:rPr>
      </w:pPr>
    </w:p>
    <w:tbl>
      <w:tblPr>
        <w:tblW w:w="941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2552"/>
        <w:gridCol w:w="1961"/>
        <w:gridCol w:w="1842"/>
        <w:gridCol w:w="1895"/>
      </w:tblGrid>
      <w:tr w:rsidR="00581884" w:rsidRPr="00555EC7" w:rsidTr="00555EC7">
        <w:trPr>
          <w:trHeight w:val="1075"/>
          <w:jc w:val="center"/>
        </w:trPr>
        <w:tc>
          <w:tcPr>
            <w:tcW w:w="1163" w:type="dxa"/>
          </w:tcPr>
          <w:p w:rsidR="00E160EF" w:rsidRPr="00555EC7" w:rsidRDefault="00E160E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 xml:space="preserve">№ </w:t>
            </w:r>
            <w:r w:rsidR="00581884" w:rsidRPr="00555EC7">
              <w:rPr>
                <w:b/>
                <w:sz w:val="24"/>
                <w:szCs w:val="28"/>
              </w:rPr>
              <w:t>в очереди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Фамилия Имя Отчество заявителя</w:t>
            </w:r>
          </w:p>
        </w:tc>
        <w:tc>
          <w:tcPr>
            <w:tcW w:w="1961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Дата Постановления о включении в очередь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Номер Постановления о включении в очередь</w:t>
            </w:r>
          </w:p>
        </w:tc>
        <w:tc>
          <w:tcPr>
            <w:tcW w:w="1895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</w:p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Статус</w:t>
            </w:r>
          </w:p>
        </w:tc>
      </w:tr>
      <w:tr w:rsidR="00581884" w:rsidRPr="00555EC7" w:rsidTr="00555EC7">
        <w:trPr>
          <w:trHeight w:val="872"/>
          <w:jc w:val="center"/>
        </w:trPr>
        <w:tc>
          <w:tcPr>
            <w:tcW w:w="1163" w:type="dxa"/>
          </w:tcPr>
          <w:p w:rsidR="00E160E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581884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Коробейникова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Наталья Валентиновна</w:t>
            </w:r>
          </w:p>
        </w:tc>
        <w:tc>
          <w:tcPr>
            <w:tcW w:w="1961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03.04.2017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199</w:t>
            </w:r>
          </w:p>
        </w:tc>
        <w:tc>
          <w:tcPr>
            <w:tcW w:w="1895" w:type="dxa"/>
          </w:tcPr>
          <w:p w:rsidR="00E160EF" w:rsidRPr="00555EC7" w:rsidRDefault="00E160E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многод</w:t>
            </w:r>
            <w:r w:rsidR="00581884"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677"/>
          <w:jc w:val="center"/>
        </w:trPr>
        <w:tc>
          <w:tcPr>
            <w:tcW w:w="1163" w:type="dxa"/>
          </w:tcPr>
          <w:p w:rsidR="00E160E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Сивкова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Валентина Анатольевна</w:t>
            </w:r>
          </w:p>
        </w:tc>
        <w:tc>
          <w:tcPr>
            <w:tcW w:w="1961" w:type="dxa"/>
          </w:tcPr>
          <w:p w:rsidR="00E160EF" w:rsidRPr="00555EC7" w:rsidRDefault="00E160E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01.02.2018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№77</w:t>
            </w:r>
          </w:p>
        </w:tc>
        <w:tc>
          <w:tcPr>
            <w:tcW w:w="1895" w:type="dxa"/>
          </w:tcPr>
          <w:p w:rsidR="00E160EF" w:rsidRPr="00555EC7" w:rsidRDefault="00581884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</w:t>
            </w:r>
            <w:r w:rsidR="00E160EF" w:rsidRPr="00555EC7">
              <w:rPr>
                <w:b/>
                <w:sz w:val="24"/>
                <w:szCs w:val="28"/>
              </w:rPr>
              <w:t>ногод</w:t>
            </w:r>
            <w:r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576"/>
          <w:jc w:val="center"/>
        </w:trPr>
        <w:tc>
          <w:tcPr>
            <w:tcW w:w="1163" w:type="dxa"/>
          </w:tcPr>
          <w:p w:rsidR="00E160E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Стафеева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1961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02.04.2018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264</w:t>
            </w:r>
          </w:p>
        </w:tc>
        <w:tc>
          <w:tcPr>
            <w:tcW w:w="1895" w:type="dxa"/>
          </w:tcPr>
          <w:p w:rsidR="00E160EF" w:rsidRPr="00555EC7" w:rsidRDefault="00581884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</w:t>
            </w:r>
            <w:r w:rsidR="00E160EF" w:rsidRPr="00555EC7">
              <w:rPr>
                <w:b/>
                <w:sz w:val="24"/>
                <w:szCs w:val="28"/>
              </w:rPr>
              <w:t>ногод</w:t>
            </w:r>
            <w:r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576"/>
          <w:jc w:val="center"/>
        </w:trPr>
        <w:tc>
          <w:tcPr>
            <w:tcW w:w="1163" w:type="dxa"/>
          </w:tcPr>
          <w:p w:rsidR="00E160E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Малыгина Марина Юрьевна</w:t>
            </w:r>
          </w:p>
        </w:tc>
        <w:tc>
          <w:tcPr>
            <w:tcW w:w="1961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03.04.2018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270</w:t>
            </w:r>
          </w:p>
        </w:tc>
        <w:tc>
          <w:tcPr>
            <w:tcW w:w="1895" w:type="dxa"/>
          </w:tcPr>
          <w:p w:rsidR="00E160EF" w:rsidRPr="00555EC7" w:rsidRDefault="00E160E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многод</w:t>
            </w:r>
            <w:r w:rsidR="00581884"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559"/>
          <w:jc w:val="center"/>
        </w:trPr>
        <w:tc>
          <w:tcPr>
            <w:tcW w:w="1163" w:type="dxa"/>
          </w:tcPr>
          <w:p w:rsidR="00E160E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E160EF" w:rsidRPr="00555EC7" w:rsidRDefault="00E160E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Лоц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555EC7">
              <w:rPr>
                <w:b/>
                <w:sz w:val="24"/>
                <w:szCs w:val="28"/>
              </w:rPr>
              <w:t>Снежанна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Александровна</w:t>
            </w:r>
          </w:p>
        </w:tc>
        <w:tc>
          <w:tcPr>
            <w:tcW w:w="1961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18.05.2018</w:t>
            </w:r>
          </w:p>
        </w:tc>
        <w:tc>
          <w:tcPr>
            <w:tcW w:w="1842" w:type="dxa"/>
          </w:tcPr>
          <w:p w:rsidR="00E160EF" w:rsidRPr="00555EC7" w:rsidRDefault="00E160E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377</w:t>
            </w:r>
          </w:p>
        </w:tc>
        <w:tc>
          <w:tcPr>
            <w:tcW w:w="1895" w:type="dxa"/>
          </w:tcPr>
          <w:p w:rsidR="00E160EF" w:rsidRPr="00555EC7" w:rsidRDefault="00E160E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многод</w:t>
            </w:r>
            <w:r w:rsidR="00581884"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576"/>
          <w:jc w:val="center"/>
        </w:trPr>
        <w:tc>
          <w:tcPr>
            <w:tcW w:w="1163" w:type="dxa"/>
          </w:tcPr>
          <w:p w:rsidR="008073C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8073CF" w:rsidRPr="00555EC7" w:rsidRDefault="008073C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Боровлева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Марина Александровна</w:t>
            </w:r>
          </w:p>
        </w:tc>
        <w:tc>
          <w:tcPr>
            <w:tcW w:w="1961" w:type="dxa"/>
          </w:tcPr>
          <w:p w:rsidR="008073CF" w:rsidRPr="00555EC7" w:rsidRDefault="008073C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17.07.2018</w:t>
            </w:r>
          </w:p>
        </w:tc>
        <w:tc>
          <w:tcPr>
            <w:tcW w:w="1842" w:type="dxa"/>
          </w:tcPr>
          <w:p w:rsidR="008073CF" w:rsidRPr="00555EC7" w:rsidRDefault="008073C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557</w:t>
            </w:r>
          </w:p>
        </w:tc>
        <w:tc>
          <w:tcPr>
            <w:tcW w:w="1895" w:type="dxa"/>
          </w:tcPr>
          <w:p w:rsidR="008073CF" w:rsidRPr="00555EC7" w:rsidRDefault="008073C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многод</w:t>
            </w:r>
            <w:r w:rsidR="00581884" w:rsidRPr="00555EC7">
              <w:rPr>
                <w:b/>
                <w:sz w:val="24"/>
                <w:szCs w:val="28"/>
              </w:rPr>
              <w:t>етная</w:t>
            </w:r>
          </w:p>
        </w:tc>
      </w:tr>
      <w:tr w:rsidR="00581884" w:rsidRPr="00555EC7" w:rsidTr="00555EC7">
        <w:trPr>
          <w:trHeight w:val="576"/>
          <w:jc w:val="center"/>
        </w:trPr>
        <w:tc>
          <w:tcPr>
            <w:tcW w:w="1163" w:type="dxa"/>
          </w:tcPr>
          <w:p w:rsidR="008073CF" w:rsidRPr="00555EC7" w:rsidRDefault="00E47A2B" w:rsidP="00555EC7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555EC7" w:rsidRPr="00555EC7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8073CF" w:rsidRPr="00555EC7" w:rsidRDefault="008073CF" w:rsidP="00FF1030">
            <w:pPr>
              <w:rPr>
                <w:b/>
                <w:sz w:val="24"/>
                <w:szCs w:val="28"/>
              </w:rPr>
            </w:pPr>
            <w:proofErr w:type="spellStart"/>
            <w:r w:rsidRPr="00555EC7">
              <w:rPr>
                <w:b/>
                <w:sz w:val="24"/>
                <w:szCs w:val="28"/>
              </w:rPr>
              <w:t>Бутакова</w:t>
            </w:r>
            <w:proofErr w:type="spellEnd"/>
            <w:r w:rsidRPr="00555EC7">
              <w:rPr>
                <w:b/>
                <w:sz w:val="24"/>
                <w:szCs w:val="28"/>
              </w:rPr>
              <w:t xml:space="preserve"> Эльвира Николаевна</w:t>
            </w:r>
          </w:p>
        </w:tc>
        <w:tc>
          <w:tcPr>
            <w:tcW w:w="1961" w:type="dxa"/>
          </w:tcPr>
          <w:p w:rsidR="008073CF" w:rsidRPr="00555EC7" w:rsidRDefault="008073C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19.07.2018</w:t>
            </w:r>
          </w:p>
        </w:tc>
        <w:tc>
          <w:tcPr>
            <w:tcW w:w="1842" w:type="dxa"/>
          </w:tcPr>
          <w:p w:rsidR="008073CF" w:rsidRPr="00555EC7" w:rsidRDefault="008073CF" w:rsidP="00FF1030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№ 569</w:t>
            </w:r>
          </w:p>
        </w:tc>
        <w:tc>
          <w:tcPr>
            <w:tcW w:w="1895" w:type="dxa"/>
          </w:tcPr>
          <w:p w:rsidR="008073CF" w:rsidRPr="00555EC7" w:rsidRDefault="008073CF" w:rsidP="00581884">
            <w:pPr>
              <w:jc w:val="center"/>
              <w:rPr>
                <w:b/>
                <w:sz w:val="24"/>
                <w:szCs w:val="28"/>
              </w:rPr>
            </w:pPr>
            <w:r w:rsidRPr="00555EC7">
              <w:rPr>
                <w:b/>
                <w:sz w:val="24"/>
                <w:szCs w:val="28"/>
              </w:rPr>
              <w:t>многод</w:t>
            </w:r>
            <w:r w:rsidR="00581884" w:rsidRPr="00555EC7">
              <w:rPr>
                <w:b/>
                <w:sz w:val="24"/>
                <w:szCs w:val="28"/>
              </w:rPr>
              <w:t>етная</w:t>
            </w:r>
          </w:p>
        </w:tc>
      </w:tr>
    </w:tbl>
    <w:p w:rsidR="00AD6BAA" w:rsidRDefault="00AD6BAA" w:rsidP="00555EC7">
      <w:pPr>
        <w:rPr>
          <w:sz w:val="22"/>
          <w:szCs w:val="22"/>
        </w:rPr>
      </w:pPr>
    </w:p>
    <w:p w:rsidR="00AD6BAA" w:rsidRDefault="00AD6BAA" w:rsidP="00AD6BAA">
      <w:pPr>
        <w:jc w:val="both"/>
        <w:rPr>
          <w:sz w:val="22"/>
          <w:szCs w:val="22"/>
        </w:rPr>
      </w:pPr>
    </w:p>
    <w:p w:rsidR="00AD6BAA" w:rsidRDefault="00AD6BAA" w:rsidP="00AD6BAA">
      <w:pPr>
        <w:jc w:val="both"/>
        <w:rPr>
          <w:sz w:val="22"/>
          <w:szCs w:val="22"/>
        </w:rPr>
      </w:pPr>
    </w:p>
    <w:p w:rsidR="00E160EF" w:rsidRPr="00D26F61" w:rsidRDefault="00E160EF" w:rsidP="00AD6BAA">
      <w:pPr>
        <w:jc w:val="both"/>
        <w:rPr>
          <w:b/>
          <w:sz w:val="22"/>
          <w:szCs w:val="22"/>
        </w:rPr>
      </w:pPr>
      <w:r w:rsidRPr="00D26F61">
        <w:rPr>
          <w:sz w:val="22"/>
          <w:szCs w:val="22"/>
        </w:rPr>
        <w:t>Исполнитель:</w:t>
      </w:r>
      <w:r w:rsidR="00AD6BAA">
        <w:rPr>
          <w:sz w:val="22"/>
          <w:szCs w:val="22"/>
        </w:rPr>
        <w:t xml:space="preserve"> с</w:t>
      </w:r>
      <w:r w:rsidR="008073CF">
        <w:rPr>
          <w:sz w:val="22"/>
          <w:szCs w:val="22"/>
        </w:rPr>
        <w:t xml:space="preserve">пециалист 1 категории отдела </w:t>
      </w:r>
      <w:r w:rsidR="00AD6BAA">
        <w:rPr>
          <w:sz w:val="22"/>
          <w:szCs w:val="22"/>
        </w:rPr>
        <w:t xml:space="preserve">по управлению имуществом и земельными ресурсами </w:t>
      </w:r>
      <w:proofErr w:type="spellStart"/>
      <w:r w:rsidR="00AD6BAA">
        <w:rPr>
          <w:sz w:val="22"/>
          <w:szCs w:val="22"/>
        </w:rPr>
        <w:t>Цепелева</w:t>
      </w:r>
      <w:proofErr w:type="spellEnd"/>
      <w:r w:rsidR="00AD6BAA">
        <w:rPr>
          <w:sz w:val="22"/>
          <w:szCs w:val="22"/>
        </w:rPr>
        <w:t xml:space="preserve"> Е.И.</w:t>
      </w:r>
      <w:r w:rsidRPr="00D26F61">
        <w:rPr>
          <w:sz w:val="22"/>
          <w:szCs w:val="22"/>
        </w:rPr>
        <w:t xml:space="preserve"> </w:t>
      </w:r>
    </w:p>
    <w:sectPr w:rsidR="00E160EF" w:rsidRPr="00D26F61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C7F"/>
    <w:multiLevelType w:val="hybridMultilevel"/>
    <w:tmpl w:val="3FE22182"/>
    <w:lvl w:ilvl="0" w:tplc="664A8FBA">
      <w:start w:val="1"/>
      <w:numFmt w:val="decimal"/>
      <w:suff w:val="space"/>
      <w:lvlText w:val="%1."/>
      <w:lvlJc w:val="left"/>
      <w:pPr>
        <w:ind w:left="1844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">
    <w:nsid w:val="6C584155"/>
    <w:multiLevelType w:val="hybridMultilevel"/>
    <w:tmpl w:val="EDF0D36C"/>
    <w:lvl w:ilvl="0" w:tplc="470E349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60EF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5F8"/>
    <w:rsid w:val="000639D5"/>
    <w:rsid w:val="00063D29"/>
    <w:rsid w:val="00063EF2"/>
    <w:rsid w:val="00063F13"/>
    <w:rsid w:val="000644C0"/>
    <w:rsid w:val="00064800"/>
    <w:rsid w:val="00064888"/>
    <w:rsid w:val="00064A71"/>
    <w:rsid w:val="00064B3B"/>
    <w:rsid w:val="00064F10"/>
    <w:rsid w:val="00065004"/>
    <w:rsid w:val="00065158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4AB5"/>
    <w:rsid w:val="000753BB"/>
    <w:rsid w:val="00075504"/>
    <w:rsid w:val="00075652"/>
    <w:rsid w:val="0007580D"/>
    <w:rsid w:val="00075B13"/>
    <w:rsid w:val="000768F2"/>
    <w:rsid w:val="000769E2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796"/>
    <w:rsid w:val="00097BAF"/>
    <w:rsid w:val="000A0011"/>
    <w:rsid w:val="000A007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2C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199F"/>
    <w:rsid w:val="00182A75"/>
    <w:rsid w:val="00182D06"/>
    <w:rsid w:val="00182D93"/>
    <w:rsid w:val="00182DCA"/>
    <w:rsid w:val="00182EDC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140"/>
    <w:rsid w:val="001A0466"/>
    <w:rsid w:val="001A07C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515"/>
    <w:rsid w:val="001B7671"/>
    <w:rsid w:val="001B79C7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780E"/>
    <w:rsid w:val="001D7B06"/>
    <w:rsid w:val="001D7E41"/>
    <w:rsid w:val="001D7EB6"/>
    <w:rsid w:val="001D7F73"/>
    <w:rsid w:val="001E0189"/>
    <w:rsid w:val="001E07F5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7E"/>
    <w:rsid w:val="00267C7A"/>
    <w:rsid w:val="00267DB4"/>
    <w:rsid w:val="00267E89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267"/>
    <w:rsid w:val="00295732"/>
    <w:rsid w:val="00295764"/>
    <w:rsid w:val="0029579B"/>
    <w:rsid w:val="002958AA"/>
    <w:rsid w:val="00295913"/>
    <w:rsid w:val="00295AF8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A61"/>
    <w:rsid w:val="002E3E26"/>
    <w:rsid w:val="002E3E92"/>
    <w:rsid w:val="002E4176"/>
    <w:rsid w:val="002E471C"/>
    <w:rsid w:val="002E47BC"/>
    <w:rsid w:val="002E4A97"/>
    <w:rsid w:val="002E4BC2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394E"/>
    <w:rsid w:val="00303EFD"/>
    <w:rsid w:val="00303F2F"/>
    <w:rsid w:val="0030403C"/>
    <w:rsid w:val="003042FD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BF3"/>
    <w:rsid w:val="00346D3C"/>
    <w:rsid w:val="003471CD"/>
    <w:rsid w:val="00347287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4AD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7012"/>
    <w:rsid w:val="00377185"/>
    <w:rsid w:val="00377C6B"/>
    <w:rsid w:val="00380259"/>
    <w:rsid w:val="0038033A"/>
    <w:rsid w:val="0038038C"/>
    <w:rsid w:val="00380492"/>
    <w:rsid w:val="0038052C"/>
    <w:rsid w:val="00380ABF"/>
    <w:rsid w:val="003810AB"/>
    <w:rsid w:val="003812D6"/>
    <w:rsid w:val="0038140B"/>
    <w:rsid w:val="003816E9"/>
    <w:rsid w:val="00381780"/>
    <w:rsid w:val="003819AF"/>
    <w:rsid w:val="00381BF2"/>
    <w:rsid w:val="00381D97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942"/>
    <w:rsid w:val="003A1B0F"/>
    <w:rsid w:val="003A1D7E"/>
    <w:rsid w:val="003A2197"/>
    <w:rsid w:val="003A2229"/>
    <w:rsid w:val="003A31FF"/>
    <w:rsid w:val="003A334F"/>
    <w:rsid w:val="003A3A93"/>
    <w:rsid w:val="003A3DEC"/>
    <w:rsid w:val="003A3EB2"/>
    <w:rsid w:val="003A412B"/>
    <w:rsid w:val="003A41C4"/>
    <w:rsid w:val="003A437D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60D"/>
    <w:rsid w:val="003B070B"/>
    <w:rsid w:val="003B169A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A65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B3C"/>
    <w:rsid w:val="00405910"/>
    <w:rsid w:val="00405DDC"/>
    <w:rsid w:val="00405EC4"/>
    <w:rsid w:val="00406A03"/>
    <w:rsid w:val="00406BD4"/>
    <w:rsid w:val="00406F9C"/>
    <w:rsid w:val="00407802"/>
    <w:rsid w:val="0041018F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EB8"/>
    <w:rsid w:val="00435562"/>
    <w:rsid w:val="0043594A"/>
    <w:rsid w:val="00436077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D26"/>
    <w:rsid w:val="004411EA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664"/>
    <w:rsid w:val="00451A24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B17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456"/>
    <w:rsid w:val="0047600E"/>
    <w:rsid w:val="00476222"/>
    <w:rsid w:val="00476500"/>
    <w:rsid w:val="00476728"/>
    <w:rsid w:val="0047705E"/>
    <w:rsid w:val="004771FD"/>
    <w:rsid w:val="004773D9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3F8"/>
    <w:rsid w:val="004817E6"/>
    <w:rsid w:val="00481AC4"/>
    <w:rsid w:val="00481CDF"/>
    <w:rsid w:val="0048240F"/>
    <w:rsid w:val="004829BF"/>
    <w:rsid w:val="0048352C"/>
    <w:rsid w:val="00483CBD"/>
    <w:rsid w:val="004840C7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B53"/>
    <w:rsid w:val="00490B60"/>
    <w:rsid w:val="00490D98"/>
    <w:rsid w:val="00490F4D"/>
    <w:rsid w:val="0049138F"/>
    <w:rsid w:val="00491563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7CF"/>
    <w:rsid w:val="00494AEB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A2A"/>
    <w:rsid w:val="004B6A53"/>
    <w:rsid w:val="004B6F74"/>
    <w:rsid w:val="004B7102"/>
    <w:rsid w:val="004B7163"/>
    <w:rsid w:val="004B7BE0"/>
    <w:rsid w:val="004B7C5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90B"/>
    <w:rsid w:val="004F6D07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FF"/>
    <w:rsid w:val="005150BE"/>
    <w:rsid w:val="0051613F"/>
    <w:rsid w:val="0051621A"/>
    <w:rsid w:val="0051637F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42AA"/>
    <w:rsid w:val="005242AE"/>
    <w:rsid w:val="005249F6"/>
    <w:rsid w:val="00525074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63DF"/>
    <w:rsid w:val="00536E53"/>
    <w:rsid w:val="00536F6F"/>
    <w:rsid w:val="00537383"/>
    <w:rsid w:val="005376C3"/>
    <w:rsid w:val="00537772"/>
    <w:rsid w:val="0053786B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5EC7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884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D31"/>
    <w:rsid w:val="00587F94"/>
    <w:rsid w:val="0059012B"/>
    <w:rsid w:val="00590323"/>
    <w:rsid w:val="00590AAE"/>
    <w:rsid w:val="00590B79"/>
    <w:rsid w:val="00590C92"/>
    <w:rsid w:val="00591371"/>
    <w:rsid w:val="00591628"/>
    <w:rsid w:val="005917CC"/>
    <w:rsid w:val="00591B5E"/>
    <w:rsid w:val="00591E2F"/>
    <w:rsid w:val="00591E72"/>
    <w:rsid w:val="00591ED6"/>
    <w:rsid w:val="00591FC0"/>
    <w:rsid w:val="0059224B"/>
    <w:rsid w:val="0059230C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F60"/>
    <w:rsid w:val="005A10A0"/>
    <w:rsid w:val="005A10E6"/>
    <w:rsid w:val="005A1411"/>
    <w:rsid w:val="005A14C9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7B10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6552"/>
    <w:rsid w:val="0062697D"/>
    <w:rsid w:val="00626BBD"/>
    <w:rsid w:val="00626EFA"/>
    <w:rsid w:val="00627015"/>
    <w:rsid w:val="00627563"/>
    <w:rsid w:val="006279B0"/>
    <w:rsid w:val="00627B4C"/>
    <w:rsid w:val="00627F63"/>
    <w:rsid w:val="0063012D"/>
    <w:rsid w:val="00630288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D75"/>
    <w:rsid w:val="00646DAD"/>
    <w:rsid w:val="00646F8F"/>
    <w:rsid w:val="0064750F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B4D"/>
    <w:rsid w:val="00654063"/>
    <w:rsid w:val="0065442A"/>
    <w:rsid w:val="006544A5"/>
    <w:rsid w:val="00654583"/>
    <w:rsid w:val="00654B79"/>
    <w:rsid w:val="00655217"/>
    <w:rsid w:val="00655B8A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DFF"/>
    <w:rsid w:val="0066105B"/>
    <w:rsid w:val="00661867"/>
    <w:rsid w:val="00661C11"/>
    <w:rsid w:val="00661C19"/>
    <w:rsid w:val="006627CC"/>
    <w:rsid w:val="00662945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A0F"/>
    <w:rsid w:val="0068613D"/>
    <w:rsid w:val="00686381"/>
    <w:rsid w:val="00686822"/>
    <w:rsid w:val="00686C01"/>
    <w:rsid w:val="006876F5"/>
    <w:rsid w:val="00687A49"/>
    <w:rsid w:val="00687DE2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4F0"/>
    <w:rsid w:val="006D351F"/>
    <w:rsid w:val="006D42EB"/>
    <w:rsid w:val="006D42F0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108A"/>
    <w:rsid w:val="006F1257"/>
    <w:rsid w:val="006F12C8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3D1"/>
    <w:rsid w:val="007647B9"/>
    <w:rsid w:val="00764C3F"/>
    <w:rsid w:val="00765627"/>
    <w:rsid w:val="00765CC8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699"/>
    <w:rsid w:val="0078375B"/>
    <w:rsid w:val="00783AF6"/>
    <w:rsid w:val="00783B40"/>
    <w:rsid w:val="00783C3A"/>
    <w:rsid w:val="007846C2"/>
    <w:rsid w:val="00784EEC"/>
    <w:rsid w:val="00785302"/>
    <w:rsid w:val="0078566F"/>
    <w:rsid w:val="00785BDF"/>
    <w:rsid w:val="00786067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105B"/>
    <w:rsid w:val="007D132D"/>
    <w:rsid w:val="007D1388"/>
    <w:rsid w:val="007D16D8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CDF"/>
    <w:rsid w:val="007F3D00"/>
    <w:rsid w:val="007F45BC"/>
    <w:rsid w:val="007F4670"/>
    <w:rsid w:val="007F4793"/>
    <w:rsid w:val="007F48DD"/>
    <w:rsid w:val="007F4971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3CF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505"/>
    <w:rsid w:val="008157B0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693"/>
    <w:rsid w:val="00845797"/>
    <w:rsid w:val="00845CC6"/>
    <w:rsid w:val="00845FD1"/>
    <w:rsid w:val="00846111"/>
    <w:rsid w:val="008462D5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EB3"/>
    <w:rsid w:val="008574B3"/>
    <w:rsid w:val="00857869"/>
    <w:rsid w:val="008578DD"/>
    <w:rsid w:val="00857920"/>
    <w:rsid w:val="00857F56"/>
    <w:rsid w:val="00860142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5D5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F74"/>
    <w:rsid w:val="00900180"/>
    <w:rsid w:val="00900274"/>
    <w:rsid w:val="009004C9"/>
    <w:rsid w:val="00900641"/>
    <w:rsid w:val="0090068F"/>
    <w:rsid w:val="009009AA"/>
    <w:rsid w:val="00900C49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4363"/>
    <w:rsid w:val="009044AA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5AD"/>
    <w:rsid w:val="00920CF6"/>
    <w:rsid w:val="00920D44"/>
    <w:rsid w:val="0092121A"/>
    <w:rsid w:val="00921425"/>
    <w:rsid w:val="00921DB4"/>
    <w:rsid w:val="00921FC3"/>
    <w:rsid w:val="0092233A"/>
    <w:rsid w:val="00922C85"/>
    <w:rsid w:val="00922CAB"/>
    <w:rsid w:val="00922D4F"/>
    <w:rsid w:val="00923180"/>
    <w:rsid w:val="0092336F"/>
    <w:rsid w:val="009237A4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5C"/>
    <w:rsid w:val="00934980"/>
    <w:rsid w:val="00934992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9A"/>
    <w:rsid w:val="009868C2"/>
    <w:rsid w:val="00986D70"/>
    <w:rsid w:val="0098707E"/>
    <w:rsid w:val="009873B2"/>
    <w:rsid w:val="00987B33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9F"/>
    <w:rsid w:val="009A7DE1"/>
    <w:rsid w:val="009A7E9E"/>
    <w:rsid w:val="009B05F9"/>
    <w:rsid w:val="009B0E8F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317"/>
    <w:rsid w:val="009F6BD5"/>
    <w:rsid w:val="009F6C58"/>
    <w:rsid w:val="009F6F63"/>
    <w:rsid w:val="009F74C1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BB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30115"/>
    <w:rsid w:val="00A301D0"/>
    <w:rsid w:val="00A301E0"/>
    <w:rsid w:val="00A30201"/>
    <w:rsid w:val="00A30353"/>
    <w:rsid w:val="00A30772"/>
    <w:rsid w:val="00A30AB2"/>
    <w:rsid w:val="00A3170F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C99"/>
    <w:rsid w:val="00A77287"/>
    <w:rsid w:val="00A772A8"/>
    <w:rsid w:val="00A77330"/>
    <w:rsid w:val="00A7768A"/>
    <w:rsid w:val="00A77812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BE"/>
    <w:rsid w:val="00A922EB"/>
    <w:rsid w:val="00A923DA"/>
    <w:rsid w:val="00A92489"/>
    <w:rsid w:val="00A927D6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A4F"/>
    <w:rsid w:val="00AB2D05"/>
    <w:rsid w:val="00AB2F4F"/>
    <w:rsid w:val="00AB3484"/>
    <w:rsid w:val="00AB3590"/>
    <w:rsid w:val="00AB3682"/>
    <w:rsid w:val="00AB37F3"/>
    <w:rsid w:val="00AB39B3"/>
    <w:rsid w:val="00AB3AB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BAA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BEC"/>
    <w:rsid w:val="00AE2CC7"/>
    <w:rsid w:val="00AE34D5"/>
    <w:rsid w:val="00AE35E1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CCB"/>
    <w:rsid w:val="00B31006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1B1"/>
    <w:rsid w:val="00B7135F"/>
    <w:rsid w:val="00B718AE"/>
    <w:rsid w:val="00B71AF0"/>
    <w:rsid w:val="00B724EE"/>
    <w:rsid w:val="00B72922"/>
    <w:rsid w:val="00B734E0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AD2"/>
    <w:rsid w:val="00BA0BE4"/>
    <w:rsid w:val="00BA0C09"/>
    <w:rsid w:val="00BA0C12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F92"/>
    <w:rsid w:val="00BB3058"/>
    <w:rsid w:val="00BB3774"/>
    <w:rsid w:val="00BB39AD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75"/>
    <w:rsid w:val="00C063E1"/>
    <w:rsid w:val="00C06511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AEF"/>
    <w:rsid w:val="00C15BC5"/>
    <w:rsid w:val="00C1608F"/>
    <w:rsid w:val="00C160CF"/>
    <w:rsid w:val="00C161E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FA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5C7"/>
    <w:rsid w:val="00C80150"/>
    <w:rsid w:val="00C803DD"/>
    <w:rsid w:val="00C80F19"/>
    <w:rsid w:val="00C811E2"/>
    <w:rsid w:val="00C814C8"/>
    <w:rsid w:val="00C81609"/>
    <w:rsid w:val="00C819A6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6AD"/>
    <w:rsid w:val="00C85BB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3710"/>
    <w:rsid w:val="00D1380D"/>
    <w:rsid w:val="00D138CF"/>
    <w:rsid w:val="00D13EFA"/>
    <w:rsid w:val="00D13FAA"/>
    <w:rsid w:val="00D15230"/>
    <w:rsid w:val="00D155F1"/>
    <w:rsid w:val="00D1585C"/>
    <w:rsid w:val="00D15A0D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E71"/>
    <w:rsid w:val="00D40015"/>
    <w:rsid w:val="00D4009E"/>
    <w:rsid w:val="00D400B6"/>
    <w:rsid w:val="00D4011E"/>
    <w:rsid w:val="00D403E7"/>
    <w:rsid w:val="00D4044C"/>
    <w:rsid w:val="00D40702"/>
    <w:rsid w:val="00D40808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B08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9AB"/>
    <w:rsid w:val="00D80C12"/>
    <w:rsid w:val="00D80D6C"/>
    <w:rsid w:val="00D811EF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913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D2A"/>
    <w:rsid w:val="00DE7E09"/>
    <w:rsid w:val="00DF01DA"/>
    <w:rsid w:val="00DF068E"/>
    <w:rsid w:val="00DF07C3"/>
    <w:rsid w:val="00DF145F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B25"/>
    <w:rsid w:val="00E0419B"/>
    <w:rsid w:val="00E04363"/>
    <w:rsid w:val="00E047CE"/>
    <w:rsid w:val="00E047E3"/>
    <w:rsid w:val="00E04891"/>
    <w:rsid w:val="00E04AAF"/>
    <w:rsid w:val="00E04F0B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5271"/>
    <w:rsid w:val="00E15661"/>
    <w:rsid w:val="00E15C34"/>
    <w:rsid w:val="00E15C6D"/>
    <w:rsid w:val="00E15F48"/>
    <w:rsid w:val="00E160EF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A2B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44DD"/>
    <w:rsid w:val="00E549CD"/>
    <w:rsid w:val="00E558BA"/>
    <w:rsid w:val="00E55D59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192"/>
    <w:rsid w:val="00EC4619"/>
    <w:rsid w:val="00EC4749"/>
    <w:rsid w:val="00EC4F51"/>
    <w:rsid w:val="00EC4F66"/>
    <w:rsid w:val="00EC5026"/>
    <w:rsid w:val="00EC51FD"/>
    <w:rsid w:val="00EC57E1"/>
    <w:rsid w:val="00EC5B38"/>
    <w:rsid w:val="00EC5F0D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C8"/>
    <w:rsid w:val="00F24BE8"/>
    <w:rsid w:val="00F24D87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C43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76B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A5A"/>
    <w:rsid w:val="00F83C1C"/>
    <w:rsid w:val="00F83F1D"/>
    <w:rsid w:val="00F841C5"/>
    <w:rsid w:val="00F841ED"/>
    <w:rsid w:val="00F8444E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A5"/>
    <w:rsid w:val="00FA3C62"/>
    <w:rsid w:val="00FA3E19"/>
    <w:rsid w:val="00FA466E"/>
    <w:rsid w:val="00FA4AA3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Work-pc</cp:lastModifiedBy>
  <cp:revision>6</cp:revision>
  <dcterms:created xsi:type="dcterms:W3CDTF">2018-07-03T04:03:00Z</dcterms:created>
  <dcterms:modified xsi:type="dcterms:W3CDTF">2018-08-30T11:51:00Z</dcterms:modified>
</cp:coreProperties>
</file>