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B" w:rsidRDefault="009F42CB" w:rsidP="00521E7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1E76" w:rsidRDefault="00961D93" w:rsidP="00961D93">
      <w:pPr>
        <w:pStyle w:val="ConsPlusTitle"/>
        <w:widowControl/>
        <w:tabs>
          <w:tab w:val="left" w:pos="7830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D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93" w:rsidRPr="009F42CB" w:rsidRDefault="00961D93" w:rsidP="00961D93">
      <w:pPr>
        <w:pStyle w:val="ConsPlusTitle"/>
        <w:widowControl/>
        <w:tabs>
          <w:tab w:val="left" w:pos="7830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F26807" w:rsidRDefault="009F42CB" w:rsidP="00F2680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F42CB" w:rsidRPr="000D2965" w:rsidRDefault="000D2965" w:rsidP="00F26807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965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CE5666" w:rsidRPr="00CE5666" w:rsidRDefault="00CE5666" w:rsidP="00CE5666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  <w:sz w:val="24"/>
          <w:szCs w:val="24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F67E64" w:rsidRDefault="009F42CB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42CB" w:rsidRPr="009F42CB" w:rsidRDefault="009F42CB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52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E7B"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 w:rsidR="00BF7F9E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60797">
        <w:rPr>
          <w:rFonts w:ascii="Times New Roman" w:hAnsi="Times New Roman" w:cs="Times New Roman"/>
          <w:b w:val="0"/>
          <w:sz w:val="28"/>
          <w:szCs w:val="28"/>
        </w:rPr>
        <w:t>1</w:t>
      </w:r>
      <w:r w:rsidR="009F2306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</w:t>
      </w:r>
      <w:r w:rsidR="00BF7F9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 № </w:t>
      </w:r>
      <w:r w:rsidR="00961D93">
        <w:rPr>
          <w:rFonts w:ascii="Times New Roman" w:hAnsi="Times New Roman" w:cs="Times New Roman"/>
          <w:b w:val="0"/>
          <w:sz w:val="28"/>
          <w:szCs w:val="28"/>
        </w:rPr>
        <w:t>46</w:t>
      </w:r>
      <w:r w:rsidR="003F1390">
        <w:rPr>
          <w:rFonts w:ascii="Times New Roman" w:hAnsi="Times New Roman" w:cs="Times New Roman"/>
          <w:b w:val="0"/>
          <w:sz w:val="28"/>
          <w:szCs w:val="28"/>
        </w:rPr>
        <w:t>4</w:t>
      </w:r>
      <w:r w:rsidR="009F2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666" w:rsidRDefault="00CE5666" w:rsidP="00AA736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4588" w:rsidRPr="00F67E64" w:rsidRDefault="00374588" w:rsidP="0005621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E64">
        <w:rPr>
          <w:rFonts w:ascii="Times New Roman" w:hAnsi="Times New Roman" w:cs="Times New Roman"/>
          <w:b/>
          <w:i/>
          <w:sz w:val="28"/>
          <w:szCs w:val="28"/>
        </w:rPr>
        <w:t>Об опре</w:t>
      </w:r>
      <w:r w:rsidR="0022523B" w:rsidRPr="00F67E64">
        <w:rPr>
          <w:rFonts w:ascii="Times New Roman" w:hAnsi="Times New Roman" w:cs="Times New Roman"/>
          <w:b/>
          <w:i/>
          <w:sz w:val="28"/>
          <w:szCs w:val="28"/>
        </w:rPr>
        <w:t xml:space="preserve">делении </w:t>
      </w:r>
      <w:r w:rsidR="00056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7E64">
        <w:rPr>
          <w:rFonts w:ascii="Times New Roman" w:hAnsi="Times New Roman" w:cs="Times New Roman"/>
          <w:b/>
          <w:i/>
          <w:sz w:val="28"/>
          <w:szCs w:val="28"/>
        </w:rPr>
        <w:t>орган</w:t>
      </w:r>
      <w:r w:rsidR="0005621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C5708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Махнёвского муниципального образования</w:t>
      </w:r>
      <w:r w:rsidR="00EA4E7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67E64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</w:t>
      </w:r>
      <w:r w:rsidR="00056210">
        <w:rPr>
          <w:rFonts w:ascii="Times New Roman" w:hAnsi="Times New Roman" w:cs="Times New Roman"/>
          <w:b/>
          <w:i/>
          <w:sz w:val="28"/>
          <w:szCs w:val="28"/>
        </w:rPr>
        <w:t xml:space="preserve">ого </w:t>
      </w:r>
    </w:p>
    <w:p w:rsidR="009F2306" w:rsidRPr="00F67E64" w:rsidRDefault="00374588" w:rsidP="009F230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E64">
        <w:rPr>
          <w:rFonts w:ascii="Times New Roman" w:hAnsi="Times New Roman" w:cs="Times New Roman"/>
          <w:b/>
          <w:i/>
          <w:sz w:val="28"/>
          <w:szCs w:val="28"/>
        </w:rPr>
        <w:t xml:space="preserve">на осуществление </w:t>
      </w:r>
      <w:r w:rsidR="00AB6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A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7E64">
        <w:rPr>
          <w:rFonts w:ascii="Times New Roman" w:hAnsi="Times New Roman" w:cs="Times New Roman"/>
          <w:b/>
          <w:i/>
          <w:sz w:val="28"/>
          <w:szCs w:val="28"/>
        </w:rPr>
        <w:t xml:space="preserve">контроля в сфере </w:t>
      </w:r>
      <w:r w:rsidR="009F2306" w:rsidRPr="00F67E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закупок товаров, работ, услуг для обеспечения </w:t>
      </w:r>
      <w:r w:rsidR="003E1563" w:rsidRPr="00F67E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F2306" w:rsidRPr="00F67E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муниципальных нужд</w:t>
      </w:r>
      <w:r w:rsidRPr="00F67E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4588" w:rsidRPr="00F67E64" w:rsidRDefault="00374588" w:rsidP="009F230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E64">
        <w:rPr>
          <w:rFonts w:ascii="Times New Roman" w:hAnsi="Times New Roman" w:cs="Times New Roman"/>
          <w:b/>
          <w:i/>
          <w:sz w:val="28"/>
          <w:szCs w:val="28"/>
        </w:rPr>
        <w:t>Махнёвского муниципального образования</w:t>
      </w:r>
    </w:p>
    <w:p w:rsidR="00AE6220" w:rsidRPr="00F67E64" w:rsidRDefault="00AE6220" w:rsidP="009F35B0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4588" w:rsidRPr="00F67E64" w:rsidRDefault="00056210" w:rsidP="00433C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294428" w:rsidRPr="00F67E64">
        <w:rPr>
          <w:sz w:val="28"/>
          <w:szCs w:val="28"/>
        </w:rPr>
        <w:t xml:space="preserve"> подпунктом 3 пункта 3 статьи 99</w:t>
      </w:r>
      <w:r w:rsidR="00374588" w:rsidRPr="00F67E64">
        <w:rPr>
          <w:sz w:val="28"/>
          <w:szCs w:val="28"/>
        </w:rPr>
        <w:t xml:space="preserve"> Федеральн</w:t>
      </w:r>
      <w:r w:rsidR="00294428" w:rsidRPr="00F67E64">
        <w:rPr>
          <w:sz w:val="28"/>
          <w:szCs w:val="28"/>
        </w:rPr>
        <w:t>ого</w:t>
      </w:r>
      <w:r w:rsidR="00374588" w:rsidRPr="00F67E64">
        <w:rPr>
          <w:sz w:val="28"/>
          <w:szCs w:val="28"/>
        </w:rPr>
        <w:t xml:space="preserve"> </w:t>
      </w:r>
      <w:hyperlink r:id="rId6" w:history="1">
        <w:r w:rsidR="00374588" w:rsidRPr="00F67E64">
          <w:rPr>
            <w:sz w:val="28"/>
            <w:szCs w:val="28"/>
          </w:rPr>
          <w:t>закон</w:t>
        </w:r>
        <w:r w:rsidR="00294428" w:rsidRPr="00F67E64">
          <w:rPr>
            <w:sz w:val="28"/>
            <w:szCs w:val="28"/>
          </w:rPr>
          <w:t>а</w:t>
        </w:r>
      </w:hyperlink>
      <w:r w:rsidR="00374588" w:rsidRPr="00F67E64">
        <w:rPr>
          <w:sz w:val="28"/>
          <w:szCs w:val="28"/>
        </w:rPr>
        <w:t xml:space="preserve"> </w:t>
      </w:r>
      <w:r w:rsidR="009F2306" w:rsidRPr="00F67E64">
        <w:rPr>
          <w:rFonts w:eastAsia="Calibri"/>
          <w:sz w:val="28"/>
          <w:szCs w:val="28"/>
          <w:lang w:eastAsia="en-US"/>
        </w:rPr>
        <w:t xml:space="preserve"> 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374588" w:rsidRPr="00F67E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</w:t>
      </w:r>
      <w:r w:rsidR="00EA4E7B">
        <w:rPr>
          <w:sz w:val="28"/>
          <w:szCs w:val="28"/>
        </w:rPr>
        <w:t xml:space="preserve">ями 57,63 </w:t>
      </w:r>
      <w:r>
        <w:rPr>
          <w:sz w:val="28"/>
          <w:szCs w:val="28"/>
        </w:rPr>
        <w:t>Устава Махнёвс</w:t>
      </w:r>
      <w:r w:rsidR="00EA4E7B">
        <w:rPr>
          <w:sz w:val="28"/>
          <w:szCs w:val="28"/>
        </w:rPr>
        <w:t>кого муниципального образования</w:t>
      </w:r>
      <w:r w:rsidR="00374588" w:rsidRPr="00F67E64">
        <w:rPr>
          <w:sz w:val="28"/>
          <w:szCs w:val="28"/>
        </w:rPr>
        <w:t>, Дума Махнёвского муниципального образования</w:t>
      </w:r>
    </w:p>
    <w:p w:rsidR="00433CCD" w:rsidRPr="00F67E64" w:rsidRDefault="00433CCD" w:rsidP="00433C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6218" w:rsidRPr="00F67E64" w:rsidRDefault="00C16218" w:rsidP="00C14E5B">
      <w:pPr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F67E64">
        <w:rPr>
          <w:rFonts w:ascii="Times New Roman" w:hAnsi="Times New Roman"/>
          <w:b/>
          <w:sz w:val="28"/>
          <w:szCs w:val="28"/>
        </w:rPr>
        <w:t>РЕШИЛА:</w:t>
      </w:r>
    </w:p>
    <w:p w:rsidR="00374588" w:rsidRPr="00F67E64" w:rsidRDefault="00374588" w:rsidP="00DE6A1F">
      <w:pPr>
        <w:contextualSpacing/>
        <w:rPr>
          <w:rFonts w:ascii="Times New Roman" w:hAnsi="Times New Roman"/>
          <w:b/>
          <w:sz w:val="28"/>
          <w:szCs w:val="28"/>
        </w:rPr>
      </w:pPr>
    </w:p>
    <w:p w:rsidR="003E1563" w:rsidRPr="00F67E64" w:rsidRDefault="003E1563" w:rsidP="003E15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7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588" w:rsidRPr="00F67E64">
        <w:rPr>
          <w:rFonts w:ascii="Times New Roman" w:hAnsi="Times New Roman" w:cs="Times New Roman"/>
          <w:sz w:val="28"/>
          <w:szCs w:val="28"/>
        </w:rPr>
        <w:t>1. Оп</w:t>
      </w:r>
      <w:r w:rsidR="0022523B" w:rsidRPr="00F67E64">
        <w:rPr>
          <w:rFonts w:ascii="Times New Roman" w:hAnsi="Times New Roman" w:cs="Times New Roman"/>
          <w:sz w:val="28"/>
          <w:szCs w:val="28"/>
        </w:rPr>
        <w:t xml:space="preserve">ределить </w:t>
      </w:r>
      <w:r w:rsidR="00374588" w:rsidRPr="00F67E64">
        <w:rPr>
          <w:rFonts w:ascii="Times New Roman" w:hAnsi="Times New Roman" w:cs="Times New Roman"/>
          <w:sz w:val="28"/>
          <w:szCs w:val="28"/>
        </w:rPr>
        <w:t>органом</w:t>
      </w:r>
      <w:r w:rsidR="00BC5708" w:rsidRPr="00BC5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5708" w:rsidRPr="00BC5708">
        <w:rPr>
          <w:rFonts w:ascii="Times New Roman" w:hAnsi="Times New Roman" w:cs="Times New Roman"/>
          <w:sz w:val="28"/>
          <w:szCs w:val="28"/>
        </w:rPr>
        <w:t>местного самоуправления Махнёвского муниципального образования</w:t>
      </w:r>
      <w:r w:rsidR="00EA4E7B" w:rsidRPr="00BC5708">
        <w:rPr>
          <w:rFonts w:ascii="Times New Roman" w:hAnsi="Times New Roman" w:cs="Times New Roman"/>
          <w:sz w:val="28"/>
          <w:szCs w:val="28"/>
        </w:rPr>
        <w:t xml:space="preserve">, </w:t>
      </w:r>
      <w:r w:rsidR="00374588" w:rsidRPr="00BC5708">
        <w:rPr>
          <w:rFonts w:ascii="Times New Roman" w:hAnsi="Times New Roman" w:cs="Times New Roman"/>
          <w:sz w:val="28"/>
          <w:szCs w:val="28"/>
        </w:rPr>
        <w:t xml:space="preserve"> </w:t>
      </w:r>
      <w:r w:rsidRPr="00F67E64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контроля </w:t>
      </w:r>
      <w:r w:rsidR="00AB6887">
        <w:rPr>
          <w:rFonts w:ascii="Times New Roman" w:hAnsi="Times New Roman" w:cs="Times New Roman"/>
          <w:sz w:val="28"/>
          <w:szCs w:val="28"/>
        </w:rPr>
        <w:t xml:space="preserve"> </w:t>
      </w:r>
      <w:r w:rsidR="00742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7E6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67E64">
        <w:rPr>
          <w:rFonts w:ascii="Times New Roman" w:eastAsia="Calibri" w:hAnsi="Times New Roman" w:cs="Times New Roman"/>
          <w:sz w:val="28"/>
          <w:szCs w:val="28"/>
        </w:rPr>
        <w:t>закупок товаров, работ, услуг для обеспечения   муниципальных нужд</w:t>
      </w:r>
      <w:r w:rsidRPr="00F67E64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487AB5">
        <w:rPr>
          <w:rFonts w:ascii="Times New Roman" w:hAnsi="Times New Roman" w:cs="Times New Roman"/>
          <w:sz w:val="28"/>
          <w:szCs w:val="28"/>
        </w:rPr>
        <w:t xml:space="preserve"> </w:t>
      </w:r>
      <w:r w:rsidR="00487AB5" w:rsidRPr="00BC5708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 в лице</w:t>
      </w:r>
      <w:r w:rsidR="00056210" w:rsidRPr="00BC570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87AB5" w:rsidRPr="00BC5708">
        <w:rPr>
          <w:rFonts w:ascii="Times New Roman" w:hAnsi="Times New Roman" w:cs="Times New Roman"/>
          <w:sz w:val="28"/>
          <w:szCs w:val="28"/>
        </w:rPr>
        <w:t>ого</w:t>
      </w:r>
      <w:r w:rsidR="00056210" w:rsidRPr="00BC570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87AB5" w:rsidRPr="00BC5708">
        <w:rPr>
          <w:rFonts w:ascii="Times New Roman" w:hAnsi="Times New Roman" w:cs="Times New Roman"/>
          <w:sz w:val="28"/>
          <w:szCs w:val="28"/>
        </w:rPr>
        <w:t>а</w:t>
      </w:r>
      <w:r w:rsidR="00056210" w:rsidRPr="00F67E64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</w:t>
      </w:r>
      <w:r w:rsidRPr="00F67E64">
        <w:rPr>
          <w:rFonts w:ascii="Times New Roman" w:hAnsi="Times New Roman" w:cs="Times New Roman"/>
          <w:sz w:val="28"/>
          <w:szCs w:val="28"/>
        </w:rPr>
        <w:t>.</w:t>
      </w:r>
    </w:p>
    <w:p w:rsidR="00374588" w:rsidRPr="00F67E64" w:rsidRDefault="00374588" w:rsidP="005A267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E64">
        <w:rPr>
          <w:rFonts w:ascii="Times New Roman" w:hAnsi="Times New Roman" w:cs="Times New Roman"/>
          <w:sz w:val="28"/>
          <w:szCs w:val="28"/>
        </w:rPr>
        <w:t>2. Нач</w:t>
      </w:r>
      <w:r w:rsidR="0022523B" w:rsidRPr="00F67E64">
        <w:rPr>
          <w:rFonts w:ascii="Times New Roman" w:hAnsi="Times New Roman" w:cs="Times New Roman"/>
          <w:sz w:val="28"/>
          <w:szCs w:val="28"/>
        </w:rPr>
        <w:t>альнику Ф</w:t>
      </w:r>
      <w:r w:rsidR="005A267F" w:rsidRPr="00F67E64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22523B" w:rsidRPr="00F67E64">
        <w:rPr>
          <w:rFonts w:ascii="Times New Roman" w:hAnsi="Times New Roman" w:cs="Times New Roman"/>
          <w:sz w:val="28"/>
          <w:szCs w:val="28"/>
        </w:rPr>
        <w:t>отдела</w:t>
      </w:r>
      <w:r w:rsidR="005A267F" w:rsidRPr="00F67E64">
        <w:rPr>
          <w:rFonts w:ascii="Times New Roman" w:hAnsi="Times New Roman" w:cs="Times New Roman"/>
          <w:sz w:val="28"/>
          <w:szCs w:val="28"/>
        </w:rPr>
        <w:t xml:space="preserve"> А</w:t>
      </w:r>
      <w:r w:rsidRPr="00F67E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267F" w:rsidRPr="00F67E64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F67E64">
        <w:rPr>
          <w:rFonts w:ascii="Times New Roman" w:hAnsi="Times New Roman" w:cs="Times New Roman"/>
          <w:sz w:val="28"/>
          <w:szCs w:val="28"/>
        </w:rPr>
        <w:t xml:space="preserve"> (</w:t>
      </w:r>
      <w:r w:rsidR="005A267F" w:rsidRPr="00F67E64">
        <w:rPr>
          <w:rFonts w:ascii="Times New Roman" w:hAnsi="Times New Roman" w:cs="Times New Roman"/>
          <w:sz w:val="28"/>
          <w:szCs w:val="28"/>
        </w:rPr>
        <w:t>Щербакова Е.Н</w:t>
      </w:r>
      <w:r w:rsidR="00BF7F9E" w:rsidRPr="00F67E64">
        <w:rPr>
          <w:rFonts w:ascii="Times New Roman" w:hAnsi="Times New Roman" w:cs="Times New Roman"/>
          <w:sz w:val="28"/>
          <w:szCs w:val="28"/>
        </w:rPr>
        <w:t>.)  привести локальные правовые акты в соответствие с настоящим Решением.</w:t>
      </w:r>
    </w:p>
    <w:p w:rsidR="00374588" w:rsidRDefault="00EA4E7B" w:rsidP="005A267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588" w:rsidRPr="00F67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64FD1" w:rsidRPr="00F67E64">
        <w:rPr>
          <w:rFonts w:ascii="Times New Roman" w:hAnsi="Times New Roman" w:cs="Times New Roman"/>
          <w:sz w:val="28"/>
          <w:szCs w:val="28"/>
        </w:rPr>
        <w:t>Решение</w:t>
      </w:r>
      <w:r w:rsidR="00374588" w:rsidRPr="00F67E64">
        <w:rPr>
          <w:rFonts w:ascii="Times New Roman" w:hAnsi="Times New Roman" w:cs="Times New Roman"/>
          <w:sz w:val="28"/>
          <w:szCs w:val="28"/>
        </w:rPr>
        <w:t xml:space="preserve"> </w:t>
      </w:r>
      <w:r w:rsidR="00FE6E3A">
        <w:rPr>
          <w:rFonts w:ascii="Times New Roman" w:hAnsi="Times New Roman" w:cs="Times New Roman"/>
          <w:sz w:val="28"/>
          <w:szCs w:val="28"/>
        </w:rPr>
        <w:t>распространяется на  правоотношения, возникшие с  01 января 2014 года</w:t>
      </w:r>
      <w:r w:rsidR="00374588" w:rsidRPr="00F67E64">
        <w:rPr>
          <w:rFonts w:ascii="Times New Roman" w:hAnsi="Times New Roman" w:cs="Times New Roman"/>
          <w:sz w:val="28"/>
          <w:szCs w:val="28"/>
        </w:rPr>
        <w:t>.</w:t>
      </w:r>
    </w:p>
    <w:p w:rsidR="00EA4E7B" w:rsidRPr="00F67E64" w:rsidRDefault="00EA4E7B" w:rsidP="00EA4E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7E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E64">
        <w:rPr>
          <w:rFonts w:ascii="Times New Roman" w:hAnsi="Times New Roman" w:cs="Times New Roman"/>
          <w:sz w:val="28"/>
          <w:szCs w:val="28"/>
        </w:rPr>
        <w:t>. Решение Думы Махнёвского муниципального образования от 27.09.2012 года №  259 «Об определении Финансового отдела Администрации Махнёвского муниципального образования органом, уполномоченным на осуществление контроля в сфере размещения заказов</w:t>
      </w:r>
    </w:p>
    <w:p w:rsidR="00EA4E7B" w:rsidRPr="00F67E64" w:rsidRDefault="00EA4E7B" w:rsidP="00EA4E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7E64">
        <w:rPr>
          <w:rFonts w:ascii="Times New Roman" w:hAnsi="Times New Roman" w:cs="Times New Roman"/>
          <w:sz w:val="28"/>
          <w:szCs w:val="28"/>
        </w:rPr>
        <w:t xml:space="preserve">для муниципальных нужд Махнёвского муниципального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F67E64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3B6A53">
        <w:rPr>
          <w:rFonts w:ascii="Times New Roman" w:hAnsi="Times New Roman" w:cs="Times New Roman"/>
          <w:sz w:val="28"/>
          <w:szCs w:val="28"/>
        </w:rPr>
        <w:t>.</w:t>
      </w:r>
    </w:p>
    <w:p w:rsidR="00961D93" w:rsidRDefault="00AB6E8F" w:rsidP="00961D9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306" w:rsidRPr="00F67E64">
        <w:rPr>
          <w:rFonts w:ascii="Times New Roman" w:hAnsi="Times New Roman" w:cs="Times New Roman"/>
          <w:sz w:val="28"/>
          <w:szCs w:val="28"/>
        </w:rPr>
        <w:t>5</w:t>
      </w:r>
      <w:r w:rsidR="005A267F" w:rsidRPr="00F67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64FD1" w:rsidRPr="00F67E64">
        <w:rPr>
          <w:rFonts w:ascii="Times New Roman" w:hAnsi="Times New Roman" w:cs="Times New Roman"/>
          <w:sz w:val="28"/>
          <w:szCs w:val="28"/>
        </w:rPr>
        <w:t>Р</w:t>
      </w:r>
      <w:r w:rsidR="005A267F" w:rsidRPr="00F67E64">
        <w:rPr>
          <w:rFonts w:ascii="Times New Roman" w:hAnsi="Times New Roman" w:cs="Times New Roman"/>
          <w:sz w:val="28"/>
          <w:szCs w:val="28"/>
        </w:rPr>
        <w:t>ешение в газете «Алапаевская искра»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Махнёвского муниципального образования в сети «Интернет»</w:t>
      </w:r>
      <w:r w:rsidR="005A267F" w:rsidRPr="00F67E64">
        <w:rPr>
          <w:rFonts w:ascii="Times New Roman" w:hAnsi="Times New Roman" w:cs="Times New Roman"/>
          <w:sz w:val="28"/>
          <w:szCs w:val="28"/>
        </w:rPr>
        <w:t>.</w:t>
      </w:r>
    </w:p>
    <w:p w:rsidR="00961D93" w:rsidRDefault="00961D93" w:rsidP="00961D9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Default="00961D93" w:rsidP="00961D9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D93" w:rsidRDefault="00961D93" w:rsidP="00961D9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67F" w:rsidRDefault="009F2306" w:rsidP="00961D9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E64">
        <w:rPr>
          <w:rFonts w:ascii="Times New Roman" w:hAnsi="Times New Roman" w:cs="Times New Roman"/>
          <w:sz w:val="28"/>
          <w:szCs w:val="28"/>
        </w:rPr>
        <w:t>6</w:t>
      </w:r>
      <w:r w:rsidR="005A267F" w:rsidRPr="00F67E6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экономической политике, бюджету, финансам  и налогам (</w:t>
      </w:r>
      <w:r w:rsidR="000D2965" w:rsidRPr="00F67E64">
        <w:rPr>
          <w:rFonts w:ascii="Times New Roman" w:hAnsi="Times New Roman" w:cs="Times New Roman"/>
          <w:sz w:val="28"/>
          <w:szCs w:val="28"/>
        </w:rPr>
        <w:t>Н.Л.</w:t>
      </w:r>
      <w:r w:rsidR="00F64FD1" w:rsidRPr="00F67E64">
        <w:rPr>
          <w:rFonts w:ascii="Times New Roman" w:hAnsi="Times New Roman" w:cs="Times New Roman"/>
          <w:sz w:val="28"/>
          <w:szCs w:val="28"/>
        </w:rPr>
        <w:t>Голышев</w:t>
      </w:r>
      <w:r w:rsidR="005A267F" w:rsidRPr="00F67E64">
        <w:rPr>
          <w:rFonts w:ascii="Times New Roman" w:hAnsi="Times New Roman" w:cs="Times New Roman"/>
          <w:sz w:val="28"/>
          <w:szCs w:val="28"/>
        </w:rPr>
        <w:t>).</w:t>
      </w:r>
    </w:p>
    <w:p w:rsidR="00961D93" w:rsidRPr="00F67E64" w:rsidRDefault="00961D93" w:rsidP="005A267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E8F" w:rsidRDefault="00AB6E8F" w:rsidP="00796579">
      <w:pPr>
        <w:rPr>
          <w:rFonts w:ascii="Times New Roman" w:hAnsi="Times New Roman" w:cs="Times New Roman"/>
          <w:sz w:val="28"/>
          <w:szCs w:val="28"/>
        </w:rPr>
      </w:pPr>
    </w:p>
    <w:p w:rsidR="00C16218" w:rsidRPr="00F67E64" w:rsidRDefault="009F42CB" w:rsidP="00796579">
      <w:pPr>
        <w:rPr>
          <w:rFonts w:ascii="Times New Roman" w:hAnsi="Times New Roman" w:cs="Times New Roman"/>
          <w:sz w:val="28"/>
          <w:szCs w:val="28"/>
        </w:rPr>
      </w:pPr>
      <w:r w:rsidRPr="00F67E64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</w:t>
      </w:r>
      <w:r w:rsidR="00CE5666" w:rsidRPr="00F67E64">
        <w:rPr>
          <w:rFonts w:ascii="Times New Roman" w:hAnsi="Times New Roman" w:cs="Times New Roman"/>
          <w:sz w:val="28"/>
          <w:szCs w:val="28"/>
        </w:rPr>
        <w:t>И.М.Авдеев</w:t>
      </w:r>
      <w:r w:rsidRPr="00F67E6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6218" w:rsidRPr="00F67E64" w:rsidSect="00AB6E8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C0208"/>
    <w:multiLevelType w:val="multilevel"/>
    <w:tmpl w:val="A6F0B770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7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304A3EDD"/>
    <w:multiLevelType w:val="hybridMultilevel"/>
    <w:tmpl w:val="94FAA43E"/>
    <w:lvl w:ilvl="0" w:tplc="363E72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AE1CF5"/>
    <w:multiLevelType w:val="multilevel"/>
    <w:tmpl w:val="A6F0B770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7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A6A"/>
    <w:rsid w:val="00003FE6"/>
    <w:rsid w:val="00010EA5"/>
    <w:rsid w:val="00013DDD"/>
    <w:rsid w:val="000229C9"/>
    <w:rsid w:val="00022C26"/>
    <w:rsid w:val="00032FEB"/>
    <w:rsid w:val="00040BA3"/>
    <w:rsid w:val="00056210"/>
    <w:rsid w:val="0006462E"/>
    <w:rsid w:val="000665F7"/>
    <w:rsid w:val="000711EC"/>
    <w:rsid w:val="00073D34"/>
    <w:rsid w:val="00082C74"/>
    <w:rsid w:val="000A0CC3"/>
    <w:rsid w:val="000A5A6A"/>
    <w:rsid w:val="000B7DB8"/>
    <w:rsid w:val="000C66D6"/>
    <w:rsid w:val="000D2965"/>
    <w:rsid w:val="000F1E8C"/>
    <w:rsid w:val="00136BD7"/>
    <w:rsid w:val="001626DE"/>
    <w:rsid w:val="001C29A8"/>
    <w:rsid w:val="00211EEE"/>
    <w:rsid w:val="00215789"/>
    <w:rsid w:val="00220AD3"/>
    <w:rsid w:val="0022523B"/>
    <w:rsid w:val="002313B6"/>
    <w:rsid w:val="0025148F"/>
    <w:rsid w:val="002528C2"/>
    <w:rsid w:val="00253D67"/>
    <w:rsid w:val="00273AD0"/>
    <w:rsid w:val="00277DA2"/>
    <w:rsid w:val="00282D45"/>
    <w:rsid w:val="00294428"/>
    <w:rsid w:val="002C01FD"/>
    <w:rsid w:val="002E4785"/>
    <w:rsid w:val="003028FE"/>
    <w:rsid w:val="003336F9"/>
    <w:rsid w:val="00361364"/>
    <w:rsid w:val="00374588"/>
    <w:rsid w:val="00375AB4"/>
    <w:rsid w:val="00394F68"/>
    <w:rsid w:val="003A2451"/>
    <w:rsid w:val="003B50B9"/>
    <w:rsid w:val="003B6A53"/>
    <w:rsid w:val="003C1097"/>
    <w:rsid w:val="003C4D32"/>
    <w:rsid w:val="003C62FC"/>
    <w:rsid w:val="003E1563"/>
    <w:rsid w:val="003F0401"/>
    <w:rsid w:val="003F1390"/>
    <w:rsid w:val="003F338D"/>
    <w:rsid w:val="003F4730"/>
    <w:rsid w:val="00412EEC"/>
    <w:rsid w:val="00433CCD"/>
    <w:rsid w:val="00487AB5"/>
    <w:rsid w:val="00497DE0"/>
    <w:rsid w:val="004A3F01"/>
    <w:rsid w:val="004B41B6"/>
    <w:rsid w:val="004C373D"/>
    <w:rsid w:val="004C47A4"/>
    <w:rsid w:val="00510A6F"/>
    <w:rsid w:val="00515FB9"/>
    <w:rsid w:val="00521E76"/>
    <w:rsid w:val="005375C5"/>
    <w:rsid w:val="00543018"/>
    <w:rsid w:val="00557B6A"/>
    <w:rsid w:val="00586AB8"/>
    <w:rsid w:val="005901DF"/>
    <w:rsid w:val="00596CAC"/>
    <w:rsid w:val="005A17FB"/>
    <w:rsid w:val="005A267F"/>
    <w:rsid w:val="005C248D"/>
    <w:rsid w:val="005D4C0C"/>
    <w:rsid w:val="00601948"/>
    <w:rsid w:val="00650D7A"/>
    <w:rsid w:val="00657D3B"/>
    <w:rsid w:val="00660431"/>
    <w:rsid w:val="00674C34"/>
    <w:rsid w:val="0069016D"/>
    <w:rsid w:val="00691035"/>
    <w:rsid w:val="00694ABD"/>
    <w:rsid w:val="006D7ADA"/>
    <w:rsid w:val="006E0121"/>
    <w:rsid w:val="006E5DD6"/>
    <w:rsid w:val="006F5E35"/>
    <w:rsid w:val="00702354"/>
    <w:rsid w:val="00703B9A"/>
    <w:rsid w:val="00716A88"/>
    <w:rsid w:val="0072028D"/>
    <w:rsid w:val="00732879"/>
    <w:rsid w:val="00742B77"/>
    <w:rsid w:val="00750CD9"/>
    <w:rsid w:val="007809B8"/>
    <w:rsid w:val="00796579"/>
    <w:rsid w:val="007A6DCE"/>
    <w:rsid w:val="007B581A"/>
    <w:rsid w:val="007F1EFF"/>
    <w:rsid w:val="007F6AB1"/>
    <w:rsid w:val="008025C6"/>
    <w:rsid w:val="008106D7"/>
    <w:rsid w:val="00845B20"/>
    <w:rsid w:val="008516EC"/>
    <w:rsid w:val="008638AD"/>
    <w:rsid w:val="0088224E"/>
    <w:rsid w:val="008A62B8"/>
    <w:rsid w:val="00900564"/>
    <w:rsid w:val="0090557D"/>
    <w:rsid w:val="00930424"/>
    <w:rsid w:val="009533A5"/>
    <w:rsid w:val="00961D93"/>
    <w:rsid w:val="009975A8"/>
    <w:rsid w:val="009A5E64"/>
    <w:rsid w:val="009B4235"/>
    <w:rsid w:val="009D7BB5"/>
    <w:rsid w:val="009F2306"/>
    <w:rsid w:val="009F35B0"/>
    <w:rsid w:val="009F42CB"/>
    <w:rsid w:val="00A13A96"/>
    <w:rsid w:val="00A32782"/>
    <w:rsid w:val="00A60F73"/>
    <w:rsid w:val="00A62C4F"/>
    <w:rsid w:val="00A84EC3"/>
    <w:rsid w:val="00AA7365"/>
    <w:rsid w:val="00AB6887"/>
    <w:rsid w:val="00AB6E8F"/>
    <w:rsid w:val="00AB7B6D"/>
    <w:rsid w:val="00AD4E63"/>
    <w:rsid w:val="00AE4BE4"/>
    <w:rsid w:val="00AE52F8"/>
    <w:rsid w:val="00AE6220"/>
    <w:rsid w:val="00B12D46"/>
    <w:rsid w:val="00B14C07"/>
    <w:rsid w:val="00B41948"/>
    <w:rsid w:val="00B5662B"/>
    <w:rsid w:val="00B623DE"/>
    <w:rsid w:val="00B63929"/>
    <w:rsid w:val="00B81A92"/>
    <w:rsid w:val="00B9269A"/>
    <w:rsid w:val="00BA3D20"/>
    <w:rsid w:val="00BB7880"/>
    <w:rsid w:val="00BC5708"/>
    <w:rsid w:val="00BD4726"/>
    <w:rsid w:val="00BD7818"/>
    <w:rsid w:val="00BF7383"/>
    <w:rsid w:val="00BF7F9E"/>
    <w:rsid w:val="00C14E5B"/>
    <w:rsid w:val="00C16218"/>
    <w:rsid w:val="00C4715C"/>
    <w:rsid w:val="00C75CDE"/>
    <w:rsid w:val="00C847E5"/>
    <w:rsid w:val="00C928F4"/>
    <w:rsid w:val="00CA2613"/>
    <w:rsid w:val="00CE5666"/>
    <w:rsid w:val="00CE694B"/>
    <w:rsid w:val="00CF441D"/>
    <w:rsid w:val="00D025BA"/>
    <w:rsid w:val="00D220F6"/>
    <w:rsid w:val="00D24A99"/>
    <w:rsid w:val="00D6541C"/>
    <w:rsid w:val="00D671FD"/>
    <w:rsid w:val="00D67A63"/>
    <w:rsid w:val="00D7008F"/>
    <w:rsid w:val="00D73134"/>
    <w:rsid w:val="00D91189"/>
    <w:rsid w:val="00DA1F07"/>
    <w:rsid w:val="00DE6A1F"/>
    <w:rsid w:val="00DF607E"/>
    <w:rsid w:val="00E40985"/>
    <w:rsid w:val="00E5274B"/>
    <w:rsid w:val="00E64866"/>
    <w:rsid w:val="00EA4E7B"/>
    <w:rsid w:val="00EE1CFA"/>
    <w:rsid w:val="00EE7E35"/>
    <w:rsid w:val="00F26807"/>
    <w:rsid w:val="00F30287"/>
    <w:rsid w:val="00F60797"/>
    <w:rsid w:val="00F63C8E"/>
    <w:rsid w:val="00F64FD1"/>
    <w:rsid w:val="00F66925"/>
    <w:rsid w:val="00F67E64"/>
    <w:rsid w:val="00F80342"/>
    <w:rsid w:val="00F805B9"/>
    <w:rsid w:val="00F82F76"/>
    <w:rsid w:val="00F95A80"/>
    <w:rsid w:val="00FA1A54"/>
    <w:rsid w:val="00FA2A8F"/>
    <w:rsid w:val="00FB0A5B"/>
    <w:rsid w:val="00FD5EF4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510A6F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A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6218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0A6F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0A6F"/>
    <w:rPr>
      <w:rFonts w:ascii="Arial" w:hAnsi="Arial" w:cs="Arial"/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BB788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74588"/>
    <w:pPr>
      <w:ind w:right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521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13BFD8F93C4EAF69734BCE8DBEA1EBDD2CAC6B49B55E5B659E59258DB985CA2CBCA6Ai2s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166</cp:revision>
  <cp:lastPrinted>2014-06-26T03:23:00Z</cp:lastPrinted>
  <dcterms:created xsi:type="dcterms:W3CDTF">2009-07-03T09:19:00Z</dcterms:created>
  <dcterms:modified xsi:type="dcterms:W3CDTF">2014-06-26T11:09:00Z</dcterms:modified>
</cp:coreProperties>
</file>