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8" w:rsidRPr="00CC65BE" w:rsidRDefault="00712DE2" w:rsidP="00712DE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12DE2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4B" w:rsidRPr="00CC65BE" w:rsidRDefault="0039734B" w:rsidP="004008E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 w:cs="Times New Roman"/>
          <w:sz w:val="28"/>
          <w:szCs w:val="28"/>
        </w:rPr>
        <w:t>ДУМА</w:t>
      </w:r>
    </w:p>
    <w:p w:rsidR="0039734B" w:rsidRPr="00CC65BE" w:rsidRDefault="0039734B" w:rsidP="004008E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9734B" w:rsidRPr="00CC65BE" w:rsidRDefault="003C0B62" w:rsidP="004008E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 w:cs="Times New Roman"/>
          <w:sz w:val="28"/>
          <w:szCs w:val="28"/>
        </w:rPr>
        <w:t>третьего</w:t>
      </w:r>
      <w:r w:rsidR="00B72FB8" w:rsidRPr="00CC65BE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39734B" w:rsidRPr="00CC65BE" w:rsidRDefault="0039734B" w:rsidP="0039734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 w:cs="Times New Roman"/>
          <w:sz w:val="28"/>
          <w:szCs w:val="28"/>
        </w:rPr>
        <w:t>РЕШЕНИЕ</w:t>
      </w:r>
    </w:p>
    <w:p w:rsidR="0039734B" w:rsidRPr="00CC65BE" w:rsidRDefault="0039734B" w:rsidP="0039734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4B0592" w:rsidRPr="00CC65BE" w:rsidRDefault="0039734B" w:rsidP="004B059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CC65BE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12DE2">
        <w:rPr>
          <w:rFonts w:ascii="Liberation Serif" w:hAnsi="Liberation Serif" w:cs="Times New Roman"/>
          <w:b w:val="0"/>
          <w:sz w:val="28"/>
          <w:szCs w:val="28"/>
        </w:rPr>
        <w:t>30</w:t>
      </w:r>
      <w:r w:rsidR="00CD514B">
        <w:rPr>
          <w:rFonts w:ascii="Liberation Serif" w:hAnsi="Liberation Serif" w:cs="Times New Roman"/>
          <w:b w:val="0"/>
          <w:sz w:val="28"/>
          <w:szCs w:val="28"/>
        </w:rPr>
        <w:t xml:space="preserve"> мая</w:t>
      </w:r>
      <w:r w:rsidRPr="00CC65BE">
        <w:rPr>
          <w:rFonts w:ascii="Liberation Serif" w:hAnsi="Liberation Serif" w:cs="Times New Roman"/>
          <w:b w:val="0"/>
          <w:sz w:val="28"/>
          <w:szCs w:val="28"/>
        </w:rPr>
        <w:t xml:space="preserve">  20</w:t>
      </w:r>
      <w:r w:rsidR="00CD514B"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CC65BE">
        <w:rPr>
          <w:rFonts w:ascii="Liberation Serif" w:hAnsi="Liberation Serif" w:cs="Times New Roman"/>
          <w:b w:val="0"/>
          <w:sz w:val="28"/>
          <w:szCs w:val="28"/>
        </w:rPr>
        <w:t xml:space="preserve"> года          </w:t>
      </w:r>
      <w:r w:rsidR="00712DE2"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Pr="00CC65BE">
        <w:rPr>
          <w:rFonts w:ascii="Liberation Serif" w:hAnsi="Liberation Serif" w:cs="Times New Roman"/>
          <w:b w:val="0"/>
          <w:sz w:val="28"/>
          <w:szCs w:val="28"/>
        </w:rPr>
        <w:t xml:space="preserve">    п.г.т. Махнёво                              №  </w:t>
      </w:r>
      <w:r w:rsidR="00712DE2">
        <w:rPr>
          <w:rFonts w:ascii="Liberation Serif" w:hAnsi="Liberation Serif" w:cs="Times New Roman"/>
          <w:b w:val="0"/>
          <w:sz w:val="28"/>
          <w:szCs w:val="28"/>
        </w:rPr>
        <w:t>422</w:t>
      </w:r>
    </w:p>
    <w:p w:rsidR="004B0592" w:rsidRPr="00CC65BE" w:rsidRDefault="004B0592" w:rsidP="004B0592">
      <w:pPr>
        <w:tabs>
          <w:tab w:val="left" w:pos="2730"/>
        </w:tabs>
        <w:rPr>
          <w:rFonts w:ascii="Liberation Serif" w:hAnsi="Liberation Serif"/>
          <w:b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ab/>
      </w:r>
      <w:r w:rsidR="000A5CAD" w:rsidRPr="00CC65BE">
        <w:rPr>
          <w:rFonts w:ascii="Liberation Serif" w:hAnsi="Liberation Serif"/>
          <w:b/>
          <w:sz w:val="28"/>
          <w:szCs w:val="28"/>
        </w:rPr>
        <w:t xml:space="preserve">          </w:t>
      </w:r>
      <w:r w:rsidRPr="00CC65BE">
        <w:rPr>
          <w:rFonts w:ascii="Liberation Serif" w:hAnsi="Liberation Serif"/>
          <w:b/>
          <w:sz w:val="28"/>
          <w:szCs w:val="28"/>
        </w:rPr>
        <w:t xml:space="preserve"> </w:t>
      </w:r>
    </w:p>
    <w:p w:rsidR="0080362B" w:rsidRPr="00CC65BE" w:rsidRDefault="00AD4777" w:rsidP="0080362B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3C0B62" w:rsidRPr="00CC65BE">
        <w:rPr>
          <w:rFonts w:ascii="Liberation Serif" w:hAnsi="Liberation Serif" w:cs="Times New Roman"/>
          <w:i/>
          <w:sz w:val="28"/>
          <w:szCs w:val="28"/>
        </w:rPr>
        <w:t>Об утверждении программы комплексного развития системы коммунальной инфраструктуры Махнёвского муниципального образования Свердловской области на 201</w:t>
      </w:r>
      <w:r w:rsidR="00CC65BE" w:rsidRPr="00CC65BE">
        <w:rPr>
          <w:rFonts w:ascii="Liberation Serif" w:hAnsi="Liberation Serif" w:cs="Times New Roman"/>
          <w:i/>
          <w:sz w:val="28"/>
          <w:szCs w:val="28"/>
        </w:rPr>
        <w:t>8</w:t>
      </w:r>
      <w:r w:rsidR="003C0B62" w:rsidRPr="00CC65BE">
        <w:rPr>
          <w:rFonts w:ascii="Liberation Serif" w:hAnsi="Liberation Serif" w:cs="Times New Roman"/>
          <w:i/>
          <w:sz w:val="28"/>
          <w:szCs w:val="28"/>
        </w:rPr>
        <w:t xml:space="preserve"> – 203</w:t>
      </w:r>
      <w:r w:rsidR="00CC65BE" w:rsidRPr="00CC65BE">
        <w:rPr>
          <w:rFonts w:ascii="Liberation Serif" w:hAnsi="Liberation Serif" w:cs="Times New Roman"/>
          <w:i/>
          <w:sz w:val="28"/>
          <w:szCs w:val="28"/>
        </w:rPr>
        <w:t>3</w:t>
      </w:r>
      <w:r w:rsidR="003C0B62" w:rsidRPr="00CC65BE">
        <w:rPr>
          <w:rFonts w:ascii="Liberation Serif" w:hAnsi="Liberation Serif" w:cs="Times New Roman"/>
          <w:i/>
          <w:sz w:val="28"/>
          <w:szCs w:val="28"/>
        </w:rPr>
        <w:t xml:space="preserve"> годы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80362B" w:rsidRPr="00CC65BE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3C0B62" w:rsidRPr="00CC65BE" w:rsidRDefault="003C0B62" w:rsidP="003C0B62">
      <w:pPr>
        <w:autoSpaceDE w:val="0"/>
        <w:autoSpaceDN w:val="0"/>
        <w:adjustRightInd w:val="0"/>
        <w:ind w:firstLine="567"/>
        <w:rPr>
          <w:rFonts w:ascii="Liberation Serif" w:hAnsi="Liberation Serif"/>
          <w:sz w:val="28"/>
          <w:szCs w:val="28"/>
        </w:rPr>
      </w:pPr>
    </w:p>
    <w:p w:rsidR="0080362B" w:rsidRPr="00CC65BE" w:rsidRDefault="00AD4777" w:rsidP="003C0B6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</w:t>
      </w:r>
      <w:r w:rsidR="003C0B62" w:rsidRPr="00CC65BE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Федерального закона от 30.12.2012г. №289-ФЗ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30.12.2004 г. №210-ФЗ «Об основах регулирования тарифов организаций коммунального комплекса», Постановления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 Приказа Минрегионразвития</w:t>
      </w:r>
      <w:proofErr w:type="gramEnd"/>
      <w:r w:rsidR="003C0B62" w:rsidRPr="00CC65BE">
        <w:rPr>
          <w:rFonts w:ascii="Liberation Serif" w:hAnsi="Liberation Serif"/>
          <w:sz w:val="28"/>
          <w:szCs w:val="28"/>
        </w:rPr>
        <w:t xml:space="preserve"> РФ от 01.10.2013 N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</w:t>
      </w:r>
      <w:r>
        <w:rPr>
          <w:rFonts w:ascii="Liberation Serif" w:hAnsi="Liberation Serif"/>
          <w:sz w:val="28"/>
          <w:szCs w:val="28"/>
        </w:rPr>
        <w:t xml:space="preserve">на основании </w:t>
      </w:r>
      <w:r w:rsidR="003C0B62" w:rsidRPr="00CC65BE">
        <w:rPr>
          <w:rFonts w:ascii="Liberation Serif" w:hAnsi="Liberation Serif"/>
          <w:sz w:val="28"/>
          <w:szCs w:val="28"/>
        </w:rPr>
        <w:t xml:space="preserve">Программы социально-экономического развития Махнёвского муниципального образования на 2014 -2020 годы, </w:t>
      </w:r>
      <w:r w:rsidR="0080362B" w:rsidRPr="00CC65BE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80362B" w:rsidRPr="00CC65BE" w:rsidRDefault="0080362B" w:rsidP="0080362B">
      <w:pPr>
        <w:contextualSpacing/>
        <w:rPr>
          <w:rFonts w:ascii="Liberation Serif" w:hAnsi="Liberation Serif"/>
          <w:b/>
          <w:sz w:val="28"/>
          <w:szCs w:val="28"/>
        </w:rPr>
      </w:pPr>
      <w:r w:rsidRPr="00CC65BE">
        <w:rPr>
          <w:rFonts w:ascii="Liberation Serif" w:hAnsi="Liberation Serif"/>
          <w:b/>
          <w:sz w:val="28"/>
          <w:szCs w:val="28"/>
        </w:rPr>
        <w:t>РЕШИЛА:</w:t>
      </w:r>
    </w:p>
    <w:p w:rsidR="003C0B62" w:rsidRPr="00CC65BE" w:rsidRDefault="003C0B62" w:rsidP="00AD477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>Утвердить:</w:t>
      </w:r>
    </w:p>
    <w:p w:rsidR="00745842" w:rsidRPr="00CC65BE" w:rsidRDefault="003C0B62" w:rsidP="00AD4777">
      <w:pPr>
        <w:pStyle w:val="ConsPlusNormal"/>
        <w:widowControl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>1.1. программу комплексного развития системы коммунальной инфраструктуры Махнёвского муниципального образования Свердловской области на 201</w:t>
      </w:r>
      <w:r w:rsidR="00CC65BE" w:rsidRPr="00CC65BE">
        <w:rPr>
          <w:rFonts w:ascii="Liberation Serif" w:hAnsi="Liberation Serif"/>
          <w:sz w:val="28"/>
          <w:szCs w:val="28"/>
        </w:rPr>
        <w:t>8</w:t>
      </w:r>
      <w:r w:rsidRPr="00CC65BE">
        <w:rPr>
          <w:rFonts w:ascii="Liberation Serif" w:hAnsi="Liberation Serif"/>
          <w:sz w:val="28"/>
          <w:szCs w:val="28"/>
        </w:rPr>
        <w:t xml:space="preserve"> – 203</w:t>
      </w:r>
      <w:r w:rsidR="00CC65BE" w:rsidRPr="00CC65BE">
        <w:rPr>
          <w:rFonts w:ascii="Liberation Serif" w:hAnsi="Liberation Serif"/>
          <w:sz w:val="28"/>
          <w:szCs w:val="28"/>
        </w:rPr>
        <w:t>3</w:t>
      </w:r>
      <w:r w:rsidRPr="00CC65BE">
        <w:rPr>
          <w:rFonts w:ascii="Liberation Serif" w:hAnsi="Liberation Serif"/>
          <w:sz w:val="28"/>
          <w:szCs w:val="28"/>
        </w:rPr>
        <w:t xml:space="preserve"> годы</w:t>
      </w:r>
      <w:r w:rsidRPr="00CC65BE">
        <w:rPr>
          <w:rFonts w:ascii="Liberation Serif" w:hAnsi="Liberation Serif" w:cs="Times New Roman"/>
          <w:sz w:val="28"/>
          <w:szCs w:val="28"/>
        </w:rPr>
        <w:t xml:space="preserve"> обосновывающие материалы (приложение №1);</w:t>
      </w:r>
    </w:p>
    <w:p w:rsidR="00443B74" w:rsidRPr="00CC65BE" w:rsidRDefault="003C0B62" w:rsidP="00AD4777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C65BE">
        <w:rPr>
          <w:rFonts w:ascii="Liberation Serif" w:hAnsi="Liberation Serif" w:cs="Times New Roman"/>
          <w:sz w:val="28"/>
          <w:szCs w:val="28"/>
        </w:rPr>
        <w:t xml:space="preserve"> </w:t>
      </w:r>
      <w:r w:rsidRPr="00CC65BE">
        <w:rPr>
          <w:rFonts w:ascii="Liberation Serif" w:hAnsi="Liberation Serif"/>
          <w:sz w:val="28"/>
          <w:szCs w:val="28"/>
        </w:rPr>
        <w:t>программу комплексного развития системы коммунальной инфраструктуры Махнёвского муниципального образования Свердловской области на 201</w:t>
      </w:r>
      <w:r w:rsidR="00CC65BE" w:rsidRPr="00CC65BE">
        <w:rPr>
          <w:rFonts w:ascii="Liberation Serif" w:hAnsi="Liberation Serif"/>
          <w:sz w:val="28"/>
          <w:szCs w:val="28"/>
        </w:rPr>
        <w:t>8</w:t>
      </w:r>
      <w:r w:rsidRPr="00CC65BE">
        <w:rPr>
          <w:rFonts w:ascii="Liberation Serif" w:hAnsi="Liberation Serif"/>
          <w:sz w:val="28"/>
          <w:szCs w:val="28"/>
        </w:rPr>
        <w:t xml:space="preserve"> – 203</w:t>
      </w:r>
      <w:r w:rsidR="00CC65BE" w:rsidRPr="00CC65BE">
        <w:rPr>
          <w:rFonts w:ascii="Liberation Serif" w:hAnsi="Liberation Serif"/>
          <w:sz w:val="28"/>
          <w:szCs w:val="28"/>
        </w:rPr>
        <w:t>3</w:t>
      </w:r>
      <w:r w:rsidRPr="00CC65BE">
        <w:rPr>
          <w:rFonts w:ascii="Liberation Serif" w:hAnsi="Liberation Serif"/>
          <w:sz w:val="28"/>
          <w:szCs w:val="28"/>
        </w:rPr>
        <w:t xml:space="preserve"> годы</w:t>
      </w:r>
      <w:r w:rsidRPr="00CC65BE">
        <w:rPr>
          <w:rFonts w:ascii="Liberation Serif" w:hAnsi="Liberation Serif" w:cs="Times New Roman"/>
          <w:sz w:val="28"/>
          <w:szCs w:val="28"/>
        </w:rPr>
        <w:t xml:space="preserve"> программный документ (приложение №</w:t>
      </w:r>
      <w:r w:rsidR="00AD4777">
        <w:rPr>
          <w:rFonts w:ascii="Liberation Serif" w:hAnsi="Liberation Serif" w:cs="Times New Roman"/>
          <w:sz w:val="28"/>
          <w:szCs w:val="28"/>
        </w:rPr>
        <w:t xml:space="preserve"> </w:t>
      </w:r>
      <w:r w:rsidRPr="00CC65BE">
        <w:rPr>
          <w:rFonts w:ascii="Liberation Serif" w:hAnsi="Liberation Serif" w:cs="Times New Roman"/>
          <w:sz w:val="28"/>
          <w:szCs w:val="28"/>
        </w:rPr>
        <w:t>2);</w:t>
      </w:r>
    </w:p>
    <w:p w:rsidR="00FD404C" w:rsidRPr="00CC65BE" w:rsidRDefault="0080362B" w:rsidP="00AD477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 xml:space="preserve">Настоящее Решение  вступает в силу со дня его </w:t>
      </w:r>
      <w:r w:rsidR="00AD4777">
        <w:rPr>
          <w:rFonts w:ascii="Liberation Serif" w:hAnsi="Liberation Serif"/>
          <w:sz w:val="28"/>
          <w:szCs w:val="28"/>
        </w:rPr>
        <w:t xml:space="preserve">  </w:t>
      </w:r>
      <w:r w:rsidRPr="00CC65BE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="00A87B7B" w:rsidRPr="00CC65BE">
        <w:rPr>
          <w:rFonts w:ascii="Liberation Serif" w:hAnsi="Liberation Serif"/>
          <w:sz w:val="28"/>
          <w:szCs w:val="28"/>
        </w:rPr>
        <w:t>.</w:t>
      </w:r>
    </w:p>
    <w:p w:rsidR="0080362B" w:rsidRPr="00CC65BE" w:rsidRDefault="00B449B7" w:rsidP="00AD477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 xml:space="preserve"> Н</w:t>
      </w:r>
      <w:r w:rsidR="0080362B" w:rsidRPr="00CC65BE">
        <w:rPr>
          <w:rFonts w:ascii="Liberation Serif" w:hAnsi="Liberation Serif"/>
          <w:sz w:val="28"/>
          <w:szCs w:val="28"/>
        </w:rPr>
        <w:t xml:space="preserve">астоящее Решение </w:t>
      </w:r>
      <w:r w:rsidRPr="00CC65BE">
        <w:rPr>
          <w:rFonts w:ascii="Liberation Serif" w:hAnsi="Liberation Serif"/>
          <w:sz w:val="28"/>
          <w:szCs w:val="28"/>
        </w:rPr>
        <w:t xml:space="preserve">опубликовать </w:t>
      </w:r>
      <w:r w:rsidR="0080362B" w:rsidRPr="00CC65BE">
        <w:rPr>
          <w:rFonts w:ascii="Liberation Serif" w:hAnsi="Liberation Serif"/>
          <w:sz w:val="28"/>
          <w:szCs w:val="28"/>
        </w:rPr>
        <w:t>в газете «Алапаевская искра»</w:t>
      </w:r>
      <w:r w:rsidR="00AD4777">
        <w:rPr>
          <w:rFonts w:ascii="Liberation Serif" w:hAnsi="Liberation Serif"/>
          <w:sz w:val="28"/>
          <w:szCs w:val="28"/>
        </w:rPr>
        <w:t xml:space="preserve"> и разместить на</w:t>
      </w:r>
      <w:r w:rsidR="00731246" w:rsidRPr="00CC65BE">
        <w:rPr>
          <w:rFonts w:ascii="Liberation Serif" w:hAnsi="Liberation Serif"/>
          <w:sz w:val="28"/>
          <w:szCs w:val="28"/>
        </w:rPr>
        <w:t xml:space="preserve"> сайте Махнёвского муниципального образования в сети </w:t>
      </w:r>
      <w:r w:rsidR="00AD4777">
        <w:rPr>
          <w:rFonts w:ascii="Liberation Serif" w:hAnsi="Liberation Serif"/>
          <w:sz w:val="28"/>
          <w:szCs w:val="28"/>
        </w:rPr>
        <w:t>«</w:t>
      </w:r>
      <w:r w:rsidR="00731246" w:rsidRPr="00CC65BE">
        <w:rPr>
          <w:rFonts w:ascii="Liberation Serif" w:hAnsi="Liberation Serif"/>
          <w:sz w:val="28"/>
          <w:szCs w:val="28"/>
        </w:rPr>
        <w:t>Интернет</w:t>
      </w:r>
      <w:r w:rsidR="00AD4777">
        <w:rPr>
          <w:rFonts w:ascii="Liberation Serif" w:hAnsi="Liberation Serif"/>
          <w:sz w:val="28"/>
          <w:szCs w:val="28"/>
        </w:rPr>
        <w:t>»</w:t>
      </w:r>
      <w:r w:rsidR="0080362B" w:rsidRPr="00CC65BE">
        <w:rPr>
          <w:rFonts w:ascii="Liberation Serif" w:hAnsi="Liberation Serif"/>
          <w:sz w:val="28"/>
          <w:szCs w:val="28"/>
        </w:rPr>
        <w:t xml:space="preserve">. </w:t>
      </w:r>
    </w:p>
    <w:p w:rsidR="00CC65BE" w:rsidRPr="00CC65BE" w:rsidRDefault="00CC65BE" w:rsidP="00AD4777">
      <w:pPr>
        <w:pStyle w:val="a5"/>
        <w:numPr>
          <w:ilvl w:val="0"/>
          <w:numId w:val="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C65B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C65BE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 (С.Г. Алышов).</w:t>
      </w:r>
    </w:p>
    <w:p w:rsidR="00CC65BE" w:rsidRPr="00CC65BE" w:rsidRDefault="00CC65BE" w:rsidP="00CC65BE">
      <w:pPr>
        <w:rPr>
          <w:rFonts w:ascii="Liberation Serif" w:hAnsi="Liberation Serif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>Председатель Думы</w:t>
      </w:r>
    </w:p>
    <w:p w:rsidR="00CC65BE" w:rsidRDefault="00CC65BE" w:rsidP="00AD4777">
      <w:pPr>
        <w:rPr>
          <w:rFonts w:ascii="Liberation Serif" w:hAnsi="Liberation Serif"/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И.М. Авдеев</w:t>
      </w:r>
    </w:p>
    <w:p w:rsidR="00AD4777" w:rsidRDefault="00AD4777" w:rsidP="00AD4777">
      <w:pPr>
        <w:rPr>
          <w:rFonts w:ascii="Liberation Serif" w:hAnsi="Liberation Serif"/>
          <w:sz w:val="28"/>
          <w:szCs w:val="28"/>
        </w:rPr>
      </w:pPr>
    </w:p>
    <w:p w:rsidR="00AD4777" w:rsidRPr="00CC65BE" w:rsidRDefault="00AD4777" w:rsidP="00AD4777">
      <w:pPr>
        <w:rPr>
          <w:rFonts w:ascii="Liberation Serif" w:hAnsi="Liberation Serif"/>
          <w:sz w:val="28"/>
          <w:szCs w:val="28"/>
        </w:rPr>
      </w:pPr>
    </w:p>
    <w:p w:rsidR="00B54BA5" w:rsidRPr="00801C88" w:rsidRDefault="00CC65BE" w:rsidP="00712DE2">
      <w:pPr>
        <w:rPr>
          <w:sz w:val="28"/>
          <w:szCs w:val="28"/>
        </w:rPr>
      </w:pPr>
      <w:r w:rsidRPr="00CC65BE">
        <w:rPr>
          <w:rFonts w:ascii="Liberation Serif" w:hAnsi="Liberation Serif"/>
          <w:sz w:val="28"/>
          <w:szCs w:val="28"/>
        </w:rPr>
        <w:t>Глава муниципального образования                                                 А.В. Лызлов</w:t>
      </w:r>
    </w:p>
    <w:sectPr w:rsidR="00B54BA5" w:rsidRPr="00801C88" w:rsidSect="00AD47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722DE"/>
    <w:multiLevelType w:val="hybridMultilevel"/>
    <w:tmpl w:val="5DC6124A"/>
    <w:lvl w:ilvl="0" w:tplc="84ECBC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C0208"/>
    <w:multiLevelType w:val="multilevel"/>
    <w:tmpl w:val="70C23D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375F6CE1"/>
    <w:multiLevelType w:val="multilevel"/>
    <w:tmpl w:val="98E2A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A83310"/>
    <w:multiLevelType w:val="hybridMultilevel"/>
    <w:tmpl w:val="35C2D98C"/>
    <w:lvl w:ilvl="0" w:tplc="7486B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50294A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769922D5"/>
    <w:multiLevelType w:val="hybridMultilevel"/>
    <w:tmpl w:val="C7ACCC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2615"/>
    <w:multiLevelType w:val="hybridMultilevel"/>
    <w:tmpl w:val="F6444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734B"/>
    <w:rsid w:val="00007693"/>
    <w:rsid w:val="00010338"/>
    <w:rsid w:val="000409EB"/>
    <w:rsid w:val="000433EE"/>
    <w:rsid w:val="000552E8"/>
    <w:rsid w:val="00097836"/>
    <w:rsid w:val="000A5CAD"/>
    <w:rsid w:val="000B1FFD"/>
    <w:rsid w:val="000B7484"/>
    <w:rsid w:val="000C4E30"/>
    <w:rsid w:val="000E708C"/>
    <w:rsid w:val="000F4D46"/>
    <w:rsid w:val="001136EA"/>
    <w:rsid w:val="0013607D"/>
    <w:rsid w:val="001418A7"/>
    <w:rsid w:val="00143A3C"/>
    <w:rsid w:val="00150011"/>
    <w:rsid w:val="00160A1E"/>
    <w:rsid w:val="00160C9D"/>
    <w:rsid w:val="0021753E"/>
    <w:rsid w:val="00224541"/>
    <w:rsid w:val="00232557"/>
    <w:rsid w:val="00290521"/>
    <w:rsid w:val="00295487"/>
    <w:rsid w:val="002B24F7"/>
    <w:rsid w:val="002C2E91"/>
    <w:rsid w:val="002C3646"/>
    <w:rsid w:val="002C5026"/>
    <w:rsid w:val="002F4333"/>
    <w:rsid w:val="00300597"/>
    <w:rsid w:val="00304A91"/>
    <w:rsid w:val="003151BE"/>
    <w:rsid w:val="0031539F"/>
    <w:rsid w:val="00330790"/>
    <w:rsid w:val="00332BEF"/>
    <w:rsid w:val="00335542"/>
    <w:rsid w:val="00341465"/>
    <w:rsid w:val="00356B6F"/>
    <w:rsid w:val="0036789C"/>
    <w:rsid w:val="00383772"/>
    <w:rsid w:val="0039734B"/>
    <w:rsid w:val="003B0A81"/>
    <w:rsid w:val="003C0B62"/>
    <w:rsid w:val="003C16AA"/>
    <w:rsid w:val="003D0C8D"/>
    <w:rsid w:val="003F7733"/>
    <w:rsid w:val="004008E4"/>
    <w:rsid w:val="00415D7B"/>
    <w:rsid w:val="00436885"/>
    <w:rsid w:val="00443B74"/>
    <w:rsid w:val="004679A8"/>
    <w:rsid w:val="004746CA"/>
    <w:rsid w:val="00495CCA"/>
    <w:rsid w:val="00495D02"/>
    <w:rsid w:val="004B0592"/>
    <w:rsid w:val="004B2BC6"/>
    <w:rsid w:val="004C485E"/>
    <w:rsid w:val="004D27AE"/>
    <w:rsid w:val="004E115E"/>
    <w:rsid w:val="004F27C4"/>
    <w:rsid w:val="00525FEA"/>
    <w:rsid w:val="00527156"/>
    <w:rsid w:val="00582C8A"/>
    <w:rsid w:val="0059110C"/>
    <w:rsid w:val="005A1A5A"/>
    <w:rsid w:val="005A787A"/>
    <w:rsid w:val="005B704A"/>
    <w:rsid w:val="005E0686"/>
    <w:rsid w:val="00615E28"/>
    <w:rsid w:val="006362AC"/>
    <w:rsid w:val="0065135A"/>
    <w:rsid w:val="006550A8"/>
    <w:rsid w:val="006568F1"/>
    <w:rsid w:val="00666AAE"/>
    <w:rsid w:val="00674D39"/>
    <w:rsid w:val="006B2BCD"/>
    <w:rsid w:val="006B3A11"/>
    <w:rsid w:val="007021EB"/>
    <w:rsid w:val="00712DE2"/>
    <w:rsid w:val="00721D2F"/>
    <w:rsid w:val="00731246"/>
    <w:rsid w:val="00745842"/>
    <w:rsid w:val="007518B0"/>
    <w:rsid w:val="007574E5"/>
    <w:rsid w:val="0076092C"/>
    <w:rsid w:val="007838D1"/>
    <w:rsid w:val="00801C88"/>
    <w:rsid w:val="0080362B"/>
    <w:rsid w:val="008450EB"/>
    <w:rsid w:val="0085049A"/>
    <w:rsid w:val="008558F2"/>
    <w:rsid w:val="00875D0F"/>
    <w:rsid w:val="00876C9B"/>
    <w:rsid w:val="00880869"/>
    <w:rsid w:val="008B2A13"/>
    <w:rsid w:val="008C366B"/>
    <w:rsid w:val="008D5F03"/>
    <w:rsid w:val="008F04FA"/>
    <w:rsid w:val="008F0BE9"/>
    <w:rsid w:val="00910E53"/>
    <w:rsid w:val="0091177C"/>
    <w:rsid w:val="0092469C"/>
    <w:rsid w:val="00946066"/>
    <w:rsid w:val="009535E5"/>
    <w:rsid w:val="00953F85"/>
    <w:rsid w:val="00992510"/>
    <w:rsid w:val="009A1620"/>
    <w:rsid w:val="009D6C32"/>
    <w:rsid w:val="009E7566"/>
    <w:rsid w:val="00A16FFE"/>
    <w:rsid w:val="00A236E2"/>
    <w:rsid w:val="00A50531"/>
    <w:rsid w:val="00A87B7B"/>
    <w:rsid w:val="00A928A2"/>
    <w:rsid w:val="00A96D46"/>
    <w:rsid w:val="00AC2130"/>
    <w:rsid w:val="00AD4777"/>
    <w:rsid w:val="00AE4A08"/>
    <w:rsid w:val="00B0158F"/>
    <w:rsid w:val="00B14CBD"/>
    <w:rsid w:val="00B26FBE"/>
    <w:rsid w:val="00B31B4B"/>
    <w:rsid w:val="00B449B7"/>
    <w:rsid w:val="00B54BA5"/>
    <w:rsid w:val="00B64304"/>
    <w:rsid w:val="00B64C3E"/>
    <w:rsid w:val="00B64CA4"/>
    <w:rsid w:val="00B72FB8"/>
    <w:rsid w:val="00B73916"/>
    <w:rsid w:val="00B76887"/>
    <w:rsid w:val="00B77F82"/>
    <w:rsid w:val="00BB118B"/>
    <w:rsid w:val="00C37A62"/>
    <w:rsid w:val="00C55BA4"/>
    <w:rsid w:val="00C7783D"/>
    <w:rsid w:val="00C979BA"/>
    <w:rsid w:val="00CC3107"/>
    <w:rsid w:val="00CC65BE"/>
    <w:rsid w:val="00CD514B"/>
    <w:rsid w:val="00CE5E06"/>
    <w:rsid w:val="00CE5E14"/>
    <w:rsid w:val="00CF62C4"/>
    <w:rsid w:val="00D0795C"/>
    <w:rsid w:val="00D34A70"/>
    <w:rsid w:val="00D522B8"/>
    <w:rsid w:val="00D56358"/>
    <w:rsid w:val="00D6708D"/>
    <w:rsid w:val="00D86C74"/>
    <w:rsid w:val="00DA5490"/>
    <w:rsid w:val="00DA56BF"/>
    <w:rsid w:val="00DD7995"/>
    <w:rsid w:val="00E00318"/>
    <w:rsid w:val="00E0053B"/>
    <w:rsid w:val="00E11D06"/>
    <w:rsid w:val="00E2379B"/>
    <w:rsid w:val="00E521F9"/>
    <w:rsid w:val="00E67D42"/>
    <w:rsid w:val="00E869ED"/>
    <w:rsid w:val="00E96CD5"/>
    <w:rsid w:val="00EA5067"/>
    <w:rsid w:val="00EB30FA"/>
    <w:rsid w:val="00EC74E6"/>
    <w:rsid w:val="00F25443"/>
    <w:rsid w:val="00F35555"/>
    <w:rsid w:val="00F36B78"/>
    <w:rsid w:val="00F44B97"/>
    <w:rsid w:val="00F76894"/>
    <w:rsid w:val="00F83C6E"/>
    <w:rsid w:val="00FC5E42"/>
    <w:rsid w:val="00FC6063"/>
    <w:rsid w:val="00FD38AE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3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3">
    <w:name w:val="Body Text"/>
    <w:basedOn w:val="a"/>
    <w:link w:val="a4"/>
    <w:rsid w:val="00801C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C88"/>
    <w:rPr>
      <w:sz w:val="28"/>
      <w:szCs w:val="24"/>
    </w:rPr>
  </w:style>
  <w:style w:type="paragraph" w:customStyle="1" w:styleId="ConsPlusNormal">
    <w:name w:val="ConsPlusNormal"/>
    <w:rsid w:val="00D3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0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2544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7">
    <w:name w:val="Прижатый влево"/>
    <w:basedOn w:val="a"/>
    <w:next w:val="a"/>
    <w:uiPriority w:val="99"/>
    <w:rsid w:val="008036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rsid w:val="00992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жданова</cp:lastModifiedBy>
  <cp:revision>6</cp:revision>
  <cp:lastPrinted>2019-06-03T10:04:00Z</cp:lastPrinted>
  <dcterms:created xsi:type="dcterms:W3CDTF">2015-10-28T10:07:00Z</dcterms:created>
  <dcterms:modified xsi:type="dcterms:W3CDTF">2019-06-03T10:04:00Z</dcterms:modified>
</cp:coreProperties>
</file>