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E" w:rsidRDefault="007B2CDD" w:rsidP="0050708E">
      <w:pPr>
        <w:spacing w:after="0" w:line="240" w:lineRule="auto"/>
        <w:ind w:left="3540" w:firstLine="708"/>
        <w:contextualSpacing/>
      </w:pPr>
      <w:r>
        <w:t xml:space="preserve"> </w:t>
      </w:r>
    </w:p>
    <w:p w:rsidR="0050708E" w:rsidRDefault="0050708E" w:rsidP="00D01FD9">
      <w:pPr>
        <w:spacing w:after="0" w:line="240" w:lineRule="auto"/>
        <w:contextualSpacing/>
      </w:pPr>
    </w:p>
    <w:p w:rsidR="00B3173D" w:rsidRDefault="0050708E" w:rsidP="0050708E">
      <w:pPr>
        <w:spacing w:after="0" w:line="240" w:lineRule="auto"/>
        <w:ind w:left="3540" w:firstLine="708"/>
        <w:contextualSpacing/>
      </w:pPr>
      <w:r>
        <w:t>Главе Администрации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Махнёвского муниципального образования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Н.Д. Бузань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гр. _____________________________________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_______________________________________ ,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проживающего(ей) по адресу: ______________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________________________________________</w:t>
      </w:r>
    </w:p>
    <w:p w:rsidR="0050708E" w:rsidRDefault="0050708E" w:rsidP="0050708E">
      <w:pPr>
        <w:spacing w:after="0" w:line="240" w:lineRule="auto"/>
        <w:ind w:left="3540" w:firstLine="708"/>
        <w:contextualSpacing/>
      </w:pPr>
      <w:r>
        <w:t>________________________________________</w:t>
      </w:r>
    </w:p>
    <w:p w:rsidR="0050708E" w:rsidRDefault="0050708E" w:rsidP="0050708E">
      <w:pPr>
        <w:spacing w:after="0" w:line="240" w:lineRule="auto"/>
        <w:contextualSpacing/>
        <w:rPr>
          <w:vertAlign w:val="superscript"/>
        </w:rPr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50708E">
        <w:rPr>
          <w:vertAlign w:val="superscript"/>
        </w:rPr>
        <w:t>(социальные льготы, положение)</w:t>
      </w:r>
    </w:p>
    <w:p w:rsidR="0050708E" w:rsidRDefault="0050708E" w:rsidP="0050708E">
      <w:pPr>
        <w:spacing w:after="0" w:line="240" w:lineRule="auto"/>
        <w:contextualSpacing/>
      </w:pPr>
    </w:p>
    <w:p w:rsidR="0050708E" w:rsidRDefault="0050708E" w:rsidP="0050708E">
      <w:pPr>
        <w:spacing w:after="0" w:line="240" w:lineRule="auto"/>
        <w:contextualSpacing/>
      </w:pPr>
    </w:p>
    <w:p w:rsidR="0050708E" w:rsidRDefault="0050708E" w:rsidP="0050708E">
      <w:pPr>
        <w:spacing w:after="0" w:line="240" w:lineRule="auto"/>
        <w:contextualSpacing/>
        <w:jc w:val="center"/>
        <w:rPr>
          <w:sz w:val="32"/>
          <w:szCs w:val="32"/>
        </w:rPr>
      </w:pPr>
      <w:r w:rsidRPr="0050708E">
        <w:rPr>
          <w:sz w:val="32"/>
          <w:szCs w:val="32"/>
        </w:rPr>
        <w:t>заявление</w:t>
      </w:r>
    </w:p>
    <w:p w:rsidR="0050708E" w:rsidRDefault="0050708E" w:rsidP="0050708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50708E" w:rsidRDefault="0050708E" w:rsidP="0050708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50708E" w:rsidRDefault="0050708E" w:rsidP="0050708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374"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:rsidR="0050708E" w:rsidRDefault="0050708E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C21EAC" w:rsidRDefault="00C21EAC" w:rsidP="0050708E">
      <w:pPr>
        <w:spacing w:after="0" w:line="240" w:lineRule="auto"/>
        <w:contextualSpacing/>
        <w:rPr>
          <w:sz w:val="32"/>
          <w:szCs w:val="32"/>
        </w:rPr>
      </w:pPr>
    </w:p>
    <w:p w:rsidR="0050708E" w:rsidRPr="0050708E" w:rsidRDefault="009434D0" w:rsidP="0050708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«____» _____________ 2014</w:t>
      </w:r>
      <w:r w:rsidR="0050708E">
        <w:rPr>
          <w:sz w:val="32"/>
          <w:szCs w:val="32"/>
        </w:rPr>
        <w:t xml:space="preserve"> г.</w:t>
      </w:r>
      <w:r w:rsidR="0050708E">
        <w:rPr>
          <w:sz w:val="32"/>
          <w:szCs w:val="32"/>
        </w:rPr>
        <w:tab/>
      </w:r>
      <w:r w:rsidR="0050708E">
        <w:rPr>
          <w:sz w:val="32"/>
          <w:szCs w:val="32"/>
        </w:rPr>
        <w:tab/>
      </w:r>
      <w:r w:rsidR="0050708E">
        <w:rPr>
          <w:sz w:val="32"/>
          <w:szCs w:val="32"/>
        </w:rPr>
        <w:tab/>
      </w:r>
      <w:r w:rsidR="0050708E">
        <w:rPr>
          <w:sz w:val="32"/>
          <w:szCs w:val="32"/>
        </w:rPr>
        <w:tab/>
        <w:t>____________________</w:t>
      </w:r>
    </w:p>
    <w:sectPr w:rsidR="0050708E" w:rsidRPr="0050708E" w:rsidSect="0050708E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708E"/>
    <w:rsid w:val="000F133B"/>
    <w:rsid w:val="001A06A0"/>
    <w:rsid w:val="001B3374"/>
    <w:rsid w:val="002A6A16"/>
    <w:rsid w:val="003A35CC"/>
    <w:rsid w:val="003C6094"/>
    <w:rsid w:val="003D5056"/>
    <w:rsid w:val="0050708E"/>
    <w:rsid w:val="005668C6"/>
    <w:rsid w:val="005A6C39"/>
    <w:rsid w:val="006467D0"/>
    <w:rsid w:val="00654D0B"/>
    <w:rsid w:val="007151B1"/>
    <w:rsid w:val="0071651A"/>
    <w:rsid w:val="00722EB3"/>
    <w:rsid w:val="00785011"/>
    <w:rsid w:val="007B2CDD"/>
    <w:rsid w:val="007D75CF"/>
    <w:rsid w:val="00846ED0"/>
    <w:rsid w:val="008B5F77"/>
    <w:rsid w:val="008F4BAD"/>
    <w:rsid w:val="008F61B9"/>
    <w:rsid w:val="009434D0"/>
    <w:rsid w:val="009D7637"/>
    <w:rsid w:val="00A22D6D"/>
    <w:rsid w:val="00A6272C"/>
    <w:rsid w:val="00B3173D"/>
    <w:rsid w:val="00BB14C0"/>
    <w:rsid w:val="00C21EAC"/>
    <w:rsid w:val="00C50907"/>
    <w:rsid w:val="00C81252"/>
    <w:rsid w:val="00CA712E"/>
    <w:rsid w:val="00CD3131"/>
    <w:rsid w:val="00D01FD9"/>
    <w:rsid w:val="00D62100"/>
    <w:rsid w:val="00DD72A4"/>
    <w:rsid w:val="00E2297A"/>
    <w:rsid w:val="00F016BB"/>
    <w:rsid w:val="00FD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21</cp:revision>
  <cp:lastPrinted>2013-01-10T08:33:00Z</cp:lastPrinted>
  <dcterms:created xsi:type="dcterms:W3CDTF">2009-03-13T16:24:00Z</dcterms:created>
  <dcterms:modified xsi:type="dcterms:W3CDTF">2014-04-02T07:32:00Z</dcterms:modified>
</cp:coreProperties>
</file>