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7F6" w:rsidRDefault="00FF47F6" w:rsidP="00FF47F6">
      <w:pPr>
        <w:tabs>
          <w:tab w:val="left" w:pos="1309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Форма  3</w:t>
      </w:r>
    </w:p>
    <w:p w:rsidR="00FF759D" w:rsidRDefault="00FF759D" w:rsidP="00FF759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об уровне средней заработной платы отдельных категорий работников бюджетного сектора экономики реализации, в отношении которых предусмотрены мероприятия по повышению оплаты труда </w:t>
      </w:r>
      <w:r w:rsidR="00FF47F6">
        <w:rPr>
          <w:rFonts w:ascii="Times New Roman" w:hAnsi="Times New Roman"/>
          <w:sz w:val="28"/>
          <w:szCs w:val="28"/>
        </w:rPr>
        <w:t>в Махнёвском муниципальном образовании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9"/>
        <w:gridCol w:w="2693"/>
        <w:gridCol w:w="2693"/>
        <w:gridCol w:w="2771"/>
      </w:tblGrid>
      <w:tr w:rsidR="00FF759D" w:rsidTr="00FF759D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59D" w:rsidRDefault="00FF7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Категорий работников бюджетной сферы, в отношении которых предусмотрены мероприятия по повышению оплаты труда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59D" w:rsidRDefault="00FF7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Среднемесячная заработная плата за март 2014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59D" w:rsidRDefault="00FF7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Соотношение к расчетному значению средней заработной платы по экономике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 (к средней заработной плате по экономике СО) за март 2014 года, %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59D" w:rsidRDefault="00FF7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Целевой показатель – соотношение к средней заработной плате по экономике в регионе в 2014 году </w:t>
            </w:r>
          </w:p>
        </w:tc>
      </w:tr>
      <w:tr w:rsidR="00FF759D" w:rsidTr="00FF759D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59D" w:rsidRDefault="00FF7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Дошкольное образование, педагогические работники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59D" w:rsidRDefault="00FF7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29146,92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59D" w:rsidRDefault="00FF7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111,3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59D" w:rsidRDefault="00FF7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26173,0</w:t>
            </w:r>
          </w:p>
        </w:tc>
      </w:tr>
      <w:tr w:rsidR="00FF759D" w:rsidTr="00FF759D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59D" w:rsidRDefault="00FF7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образование, педагогические работники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59D" w:rsidRDefault="00FF7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28378,89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59D" w:rsidRDefault="00FF7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89,4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59D" w:rsidRDefault="00FF7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31712,0</w:t>
            </w:r>
          </w:p>
        </w:tc>
      </w:tr>
      <w:tr w:rsidR="00FF759D" w:rsidTr="00FF759D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59D" w:rsidRDefault="00FF7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Дополнительное образование, педагогические работники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59D" w:rsidRDefault="00FF7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30405,4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59D" w:rsidRDefault="00FF7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145,6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59D" w:rsidRDefault="00FF7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20870,0</w:t>
            </w:r>
          </w:p>
        </w:tc>
      </w:tr>
      <w:tr w:rsidR="00FF47F6" w:rsidTr="00FF759D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7F6" w:rsidRDefault="00FF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F9C">
              <w:rPr>
                <w:rFonts w:ascii="Times New Roman" w:hAnsi="Times New Roman"/>
                <w:sz w:val="24"/>
                <w:szCs w:val="24"/>
              </w:rPr>
              <w:t>Работники учреждений культуры Махнёвского муниципального образования</w:t>
            </w:r>
          </w:p>
          <w:p w:rsidR="00FF47F6" w:rsidRDefault="00FF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7F6" w:rsidRPr="00634F9C" w:rsidRDefault="00FF47F6" w:rsidP="00E06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F9C">
              <w:rPr>
                <w:rFonts w:ascii="Times New Roman" w:hAnsi="Times New Roman"/>
                <w:sz w:val="24"/>
                <w:szCs w:val="24"/>
              </w:rPr>
              <w:t>17376,3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7F6" w:rsidRPr="00634F9C" w:rsidRDefault="00FF47F6" w:rsidP="00E06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F9C">
              <w:rPr>
                <w:rFonts w:ascii="Times New Roman" w:hAnsi="Times New Roman"/>
                <w:sz w:val="24"/>
                <w:szCs w:val="24"/>
              </w:rPr>
              <w:t>54,8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7F6" w:rsidRPr="00634F9C" w:rsidRDefault="00FF47F6" w:rsidP="00E06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F9C">
              <w:rPr>
                <w:rFonts w:ascii="Times New Roman" w:hAnsi="Times New Roman"/>
                <w:sz w:val="24"/>
                <w:szCs w:val="24"/>
              </w:rPr>
              <w:t>31712</w:t>
            </w:r>
          </w:p>
        </w:tc>
      </w:tr>
    </w:tbl>
    <w:p w:rsidR="00FF759D" w:rsidRDefault="00FF759D" w:rsidP="00FF759D">
      <w:pPr>
        <w:jc w:val="center"/>
        <w:rPr>
          <w:rFonts w:ascii="Times New Roman" w:hAnsi="Times New Roman"/>
          <w:sz w:val="28"/>
          <w:szCs w:val="28"/>
        </w:rPr>
      </w:pPr>
    </w:p>
    <w:p w:rsidR="00BF402D" w:rsidRDefault="00BF402D"/>
    <w:sectPr w:rsidR="00BF402D" w:rsidSect="00FF759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F759D"/>
    <w:rsid w:val="00334330"/>
    <w:rsid w:val="00BF402D"/>
    <w:rsid w:val="00FF47F6"/>
    <w:rsid w:val="00FF7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8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806</Characters>
  <Application>Microsoft Office Word</Application>
  <DocSecurity>0</DocSecurity>
  <Lines>6</Lines>
  <Paragraphs>1</Paragraphs>
  <ScaleCrop>false</ScaleCrop>
  <Company>Microsoft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2014-04-09T11:04:00Z</dcterms:created>
  <dcterms:modified xsi:type="dcterms:W3CDTF">2014-04-09T11:25:00Z</dcterms:modified>
</cp:coreProperties>
</file>