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61" w:rsidRPr="00B83639" w:rsidRDefault="00832461" w:rsidP="00832461">
      <w:pPr>
        <w:pStyle w:val="ConsPlusNormal"/>
        <w:ind w:left="59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363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32461" w:rsidRPr="00E716CC" w:rsidRDefault="00832461" w:rsidP="00832461">
      <w:pPr>
        <w:pStyle w:val="ConsPlusNormal"/>
        <w:ind w:left="59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  уведомления представителя нанимателя (работодателя) о фактах  обращения в целях  склонения  к совершению коррупционных правонарушений муниципальных служащих Ирбитского муниципального образования </w:t>
      </w:r>
    </w:p>
    <w:p w:rsidR="00832461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2461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2461" w:rsidRPr="00683351" w:rsidRDefault="00832461" w:rsidP="00832461">
      <w:pPr>
        <w:pStyle w:val="ConsPlusNonformat"/>
        <w:ind w:left="45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представитель</w:t>
      </w:r>
      <w:proofErr w:type="gramEnd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 xml:space="preserve"> нанимателя (работодатель)</w:t>
      </w:r>
    </w:p>
    <w:p w:rsidR="00832461" w:rsidRPr="008835CB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2461" w:rsidRPr="00683351" w:rsidRDefault="00832461" w:rsidP="00832461">
      <w:pPr>
        <w:pStyle w:val="ConsPlusNonformat"/>
        <w:ind w:left="45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32461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proofErr w:type="gramStart"/>
      <w:r w:rsidRPr="008835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2461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32461" w:rsidRPr="008835CB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32461" w:rsidRPr="00683351" w:rsidRDefault="00832461" w:rsidP="00832461">
      <w:pPr>
        <w:pStyle w:val="ConsPlusNonformat"/>
        <w:ind w:left="45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, отдел, Ф.И.О.)</w:t>
      </w:r>
    </w:p>
    <w:p w:rsidR="00832461" w:rsidRPr="008835CB" w:rsidRDefault="00832461" w:rsidP="00832461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</w:p>
    <w:p w:rsidR="00832461" w:rsidRDefault="00832461" w:rsidP="00832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8"/>
      <w:bookmarkEnd w:id="0"/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3351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683351">
        <w:rPr>
          <w:rFonts w:ascii="Times New Roman" w:hAnsi="Times New Roman" w:cs="Times New Roman"/>
          <w:sz w:val="24"/>
          <w:szCs w:val="24"/>
        </w:rPr>
        <w:t xml:space="preserve"> (представителя нанимателя) о факте обращения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33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3351">
        <w:rPr>
          <w:rFonts w:ascii="Times New Roman" w:hAnsi="Times New Roman" w:cs="Times New Roman"/>
          <w:sz w:val="24"/>
          <w:szCs w:val="24"/>
        </w:rPr>
        <w:t xml:space="preserve"> целях склонения к совершению коррупционных правонарушений</w:t>
      </w:r>
    </w:p>
    <w:p w:rsidR="00832461" w:rsidRPr="00683351" w:rsidRDefault="00832461" w:rsidP="0083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461" w:rsidRPr="00683351" w:rsidRDefault="00832461" w:rsidP="0083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351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832461" w:rsidRPr="008835CB" w:rsidRDefault="00832461" w:rsidP="00832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1.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описание</w:t>
      </w:r>
      <w:proofErr w:type="gramEnd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 xml:space="preserve"> обстоятельств, при которых поступило обращение 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832461" w:rsidRPr="008835CB" w:rsidRDefault="00832461" w:rsidP="00832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2.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подробные</w:t>
      </w:r>
      <w:proofErr w:type="gramEnd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 xml:space="preserve">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832461" w:rsidRPr="008835CB" w:rsidRDefault="00832461" w:rsidP="00832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3.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все</w:t>
      </w:r>
      <w:proofErr w:type="gramEnd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 xml:space="preserve"> известные сведения о физическом (юридическом) лице, склоняющему к коррупционным правонарушениям)</w:t>
      </w:r>
    </w:p>
    <w:p w:rsidR="00832461" w:rsidRPr="008835CB" w:rsidRDefault="00832461" w:rsidP="00832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4.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способ</w:t>
      </w:r>
      <w:proofErr w:type="gramEnd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 xml:space="preserve"> и обстоятельства склонения к коррупционным правонарушениям  (подкуп, угроза, обман и т.д.), а также информация об отказе (согласии) принять предложение лица о совершении коррупционных правонарушений)</w:t>
      </w:r>
    </w:p>
    <w:p w:rsidR="00832461" w:rsidRPr="00CC6CC4" w:rsidRDefault="00832461" w:rsidP="0083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461" w:rsidRPr="00683351" w:rsidRDefault="00832461" w:rsidP="0083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351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2461" w:rsidRPr="008835CB" w:rsidRDefault="00832461" w:rsidP="00832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2461" w:rsidRPr="00683351" w:rsidRDefault="00832461" w:rsidP="008324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перечень</w:t>
      </w:r>
      <w:proofErr w:type="gramEnd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 xml:space="preserve"> прилагаемых материалов)</w:t>
      </w:r>
    </w:p>
    <w:p w:rsidR="00832461" w:rsidRPr="008835CB" w:rsidRDefault="00832461" w:rsidP="00832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2461" w:rsidRDefault="00832461" w:rsidP="008324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дат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подпись, инициалы и фамилия)</w:t>
      </w:r>
    </w:p>
    <w:p w:rsidR="0002351F" w:rsidRPr="00325BDF" w:rsidRDefault="0002351F" w:rsidP="0002351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  <w:sectPr w:rsidR="0002351F" w:rsidRPr="00325BDF" w:rsidSect="00325BDF">
          <w:footerReference w:type="even" r:id="rId4"/>
          <w:footerReference w:type="default" r:id="rId5"/>
          <w:pgSz w:w="11906" w:h="16838"/>
          <w:pgMar w:top="567" w:right="567" w:bottom="851" w:left="1134" w:header="720" w:footer="720" w:gutter="0"/>
          <w:cols w:space="720"/>
          <w:noEndnote/>
          <w:titlePg/>
        </w:sectPr>
      </w:pPr>
      <w:bookmarkStart w:id="1" w:name="_GoBack"/>
      <w:bookmarkEnd w:id="1"/>
    </w:p>
    <w:p w:rsidR="00514F0D" w:rsidRDefault="00514F0D"/>
    <w:sectPr w:rsidR="0051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1" w:rsidRDefault="00832461" w:rsidP="007E34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461" w:rsidRDefault="00832461" w:rsidP="008E70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1" w:rsidRDefault="00832461" w:rsidP="007E34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51F">
      <w:rPr>
        <w:rStyle w:val="a5"/>
        <w:noProof/>
      </w:rPr>
      <w:t>2</w:t>
    </w:r>
    <w:r>
      <w:rPr>
        <w:rStyle w:val="a5"/>
      </w:rPr>
      <w:fldChar w:fldCharType="end"/>
    </w:r>
  </w:p>
  <w:p w:rsidR="00832461" w:rsidRDefault="00832461" w:rsidP="008E70A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5"/>
    <w:rsid w:val="0002351F"/>
    <w:rsid w:val="00514F0D"/>
    <w:rsid w:val="00832461"/>
    <w:rsid w:val="00EC625B"/>
    <w:rsid w:val="00F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B729-AF0D-41F6-AF22-D961077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24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8324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2461"/>
    <w:rPr>
      <w:rFonts w:ascii="Calibri" w:eastAsia="Times New Roman" w:hAnsi="Calibri" w:cs="Times New Roman"/>
    </w:rPr>
  </w:style>
  <w:style w:type="character" w:styleId="a5">
    <w:name w:val="page number"/>
    <w:basedOn w:val="a0"/>
    <w:rsid w:val="0083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User</cp:lastModifiedBy>
  <cp:revision>4</cp:revision>
  <dcterms:created xsi:type="dcterms:W3CDTF">2017-02-08T10:44:00Z</dcterms:created>
  <dcterms:modified xsi:type="dcterms:W3CDTF">2018-10-04T08:43:00Z</dcterms:modified>
</cp:coreProperties>
</file>