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8" w:rsidRDefault="00105C28" w:rsidP="00105C28">
      <w:pPr>
        <w:ind w:right="-11"/>
        <w:jc w:val="center"/>
        <w:rPr>
          <w:b/>
          <w:color w:val="000000"/>
          <w:sz w:val="32"/>
          <w:szCs w:val="32"/>
          <w:lang w:eastAsia="en-US"/>
        </w:rPr>
      </w:pPr>
      <w:r w:rsidRPr="00223E32">
        <w:rPr>
          <w:rFonts w:ascii="Liberation Serif" w:hAnsi="Liberation Serif"/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E" w:rsidRDefault="001F43EE" w:rsidP="00105C28">
      <w:pPr>
        <w:ind w:right="-11"/>
        <w:jc w:val="center"/>
        <w:rPr>
          <w:sz w:val="28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АДМИНИСТРАЦИЯ</w:t>
      </w:r>
    </w:p>
    <w:p w:rsidR="001F43EE" w:rsidRDefault="001F43EE" w:rsidP="001F43EE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F43EE" w:rsidRPr="00937420" w:rsidRDefault="001F43EE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  <w:lang w:eastAsia="en-US"/>
        </w:rPr>
      </w:pPr>
      <w:r w:rsidRPr="00937420">
        <w:rPr>
          <w:b/>
          <w:color w:val="000000"/>
          <w:sz w:val="40"/>
          <w:szCs w:val="40"/>
          <w:lang w:eastAsia="en-US"/>
        </w:rPr>
        <w:t>ПОСТАНОВЛЕНИЕ</w:t>
      </w:r>
    </w:p>
    <w:p w:rsidR="001F43EE" w:rsidRDefault="00105C28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>
        <w:rPr>
          <w:rFonts w:ascii="Calibri" w:hAnsi="Calibri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1F43EE" w:rsidRPr="004E0E93" w:rsidRDefault="00105C28" w:rsidP="001F43EE">
      <w:pPr>
        <w:shd w:val="clear" w:color="auto" w:fill="FFFFFF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25 </w:t>
      </w:r>
      <w:r w:rsidR="00816E31">
        <w:rPr>
          <w:rFonts w:ascii="Liberation Serif" w:hAnsi="Liberation Serif"/>
          <w:sz w:val="28"/>
          <w:szCs w:val="26"/>
        </w:rPr>
        <w:t>марта</w:t>
      </w:r>
      <w:r w:rsidR="00725BD7">
        <w:rPr>
          <w:rFonts w:ascii="Liberation Serif" w:hAnsi="Liberation Serif"/>
          <w:sz w:val="28"/>
          <w:szCs w:val="26"/>
        </w:rPr>
        <w:t xml:space="preserve"> </w:t>
      </w:r>
      <w:r w:rsidR="003E57EE" w:rsidRPr="004E0E93">
        <w:rPr>
          <w:rFonts w:ascii="Liberation Serif" w:hAnsi="Liberation Serif"/>
          <w:sz w:val="28"/>
          <w:szCs w:val="26"/>
        </w:rPr>
        <w:t>202</w:t>
      </w:r>
      <w:r w:rsidR="00816E31">
        <w:rPr>
          <w:rFonts w:ascii="Liberation Serif" w:hAnsi="Liberation Serif"/>
          <w:sz w:val="28"/>
          <w:szCs w:val="26"/>
        </w:rPr>
        <w:t>1</w:t>
      </w:r>
      <w:r w:rsidR="0009570B" w:rsidRPr="004E0E93">
        <w:rPr>
          <w:rFonts w:ascii="Liberation Serif" w:hAnsi="Liberation Serif"/>
          <w:sz w:val="28"/>
          <w:szCs w:val="26"/>
        </w:rPr>
        <w:t xml:space="preserve"> года </w:t>
      </w:r>
      <w:r w:rsidR="00725BD7">
        <w:rPr>
          <w:rFonts w:ascii="Liberation Serif" w:hAnsi="Liberation Serif"/>
          <w:sz w:val="28"/>
          <w:szCs w:val="26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28"/>
          <w:szCs w:val="26"/>
        </w:rPr>
        <w:t xml:space="preserve">  </w:t>
      </w:r>
      <w:r w:rsidR="00725BD7">
        <w:rPr>
          <w:rFonts w:ascii="Liberation Serif" w:hAnsi="Liberation Serif"/>
          <w:sz w:val="28"/>
          <w:szCs w:val="26"/>
        </w:rPr>
        <w:t xml:space="preserve"> </w:t>
      </w:r>
      <w:r w:rsidR="0009570B" w:rsidRPr="004E0E93">
        <w:rPr>
          <w:rFonts w:ascii="Liberation Serif" w:hAnsi="Liberation Serif"/>
          <w:sz w:val="28"/>
          <w:szCs w:val="26"/>
        </w:rPr>
        <w:t>№</w:t>
      </w:r>
      <w:r>
        <w:rPr>
          <w:rFonts w:ascii="Liberation Serif" w:hAnsi="Liberation Serif"/>
          <w:sz w:val="28"/>
          <w:szCs w:val="26"/>
        </w:rPr>
        <w:t xml:space="preserve"> 223</w:t>
      </w:r>
    </w:p>
    <w:p w:rsidR="001F43EE" w:rsidRPr="004E0E93" w:rsidRDefault="001F43EE" w:rsidP="004E0E93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6"/>
        </w:rPr>
      </w:pPr>
      <w:r w:rsidRPr="004E0E93">
        <w:rPr>
          <w:rFonts w:ascii="Liberation Serif" w:hAnsi="Liberation Serif"/>
          <w:sz w:val="28"/>
          <w:szCs w:val="26"/>
        </w:rPr>
        <w:t>п.г.т. Махнёво</w:t>
      </w:r>
    </w:p>
    <w:p w:rsidR="00AD03F8" w:rsidRPr="00883962" w:rsidRDefault="00AD03F8" w:rsidP="00AD03F8">
      <w:pPr>
        <w:rPr>
          <w:sz w:val="28"/>
          <w:szCs w:val="28"/>
        </w:rPr>
      </w:pPr>
    </w:p>
    <w:p w:rsidR="00105C28" w:rsidRDefault="00883962" w:rsidP="004E0E93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bookmarkStart w:id="0" w:name="_GoBack"/>
      <w:r w:rsidRPr="004E0E93"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Постановления Администрации Махневского муниципального образования от </w:t>
      </w:r>
      <w:r w:rsidR="00816E3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17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</w:t>
      </w:r>
      <w:r w:rsidR="00725BD7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0</w:t>
      </w:r>
      <w:r w:rsidR="00816E3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2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.20</w:t>
      </w:r>
      <w:r w:rsidR="00816E3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21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№ </w:t>
      </w:r>
      <w:r w:rsidR="00816E3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119</w:t>
      </w:r>
      <w:r w:rsid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  </w:t>
      </w:r>
    </w:p>
    <w:p w:rsidR="001A4BC5" w:rsidRDefault="004E0E93" w:rsidP="004E0E93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«</w:t>
      </w:r>
      <w:r w:rsidR="00883962"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Об утверждении </w:t>
      </w:r>
      <w:r w:rsidR="00816E3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«Порядка организации историко-культурного заповедника местного (муниципального) значения и установления его границ на территории </w:t>
      </w:r>
      <w:proofErr w:type="spellStart"/>
      <w:r w:rsidR="00816E3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Махневского</w:t>
      </w:r>
      <w:proofErr w:type="spellEnd"/>
      <w:r w:rsidR="00816E3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муниципального образования»</w:t>
      </w:r>
    </w:p>
    <w:bookmarkEnd w:id="0"/>
    <w:p w:rsidR="004E0E93" w:rsidRPr="004E0E93" w:rsidRDefault="004E0E93" w:rsidP="004E0E93">
      <w:pPr>
        <w:rPr>
          <w:lang w:eastAsia="en-US"/>
        </w:rPr>
      </w:pPr>
    </w:p>
    <w:p w:rsidR="003E57EE" w:rsidRPr="004E0E93" w:rsidRDefault="003E57EE" w:rsidP="004E0E93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E0E93">
        <w:rPr>
          <w:rFonts w:ascii="Liberation Serif" w:hAnsi="Liberation Serif"/>
          <w:sz w:val="28"/>
          <w:szCs w:val="28"/>
        </w:rPr>
        <w:t xml:space="preserve">В соответствии с </w:t>
      </w:r>
      <w:r w:rsidR="00816E31">
        <w:rPr>
          <w:rFonts w:ascii="Liberation Serif" w:hAnsi="Liberation Serif"/>
          <w:sz w:val="28"/>
          <w:szCs w:val="28"/>
        </w:rPr>
        <w:t xml:space="preserve">письмом Управления государственной охраны объектов культурного наследия свердловской области от 18.03.2021 года </w:t>
      </w:r>
      <w:r w:rsidR="00105C28">
        <w:rPr>
          <w:rFonts w:ascii="Liberation Serif" w:hAnsi="Liberation Serif"/>
          <w:sz w:val="28"/>
          <w:szCs w:val="28"/>
        </w:rPr>
        <w:t xml:space="preserve">                 </w:t>
      </w:r>
      <w:r w:rsidR="00816E31">
        <w:rPr>
          <w:rFonts w:ascii="Liberation Serif" w:hAnsi="Liberation Serif"/>
          <w:sz w:val="28"/>
          <w:szCs w:val="28"/>
        </w:rPr>
        <w:t>№ 22/865 «О рассмотрении обращения о согласовании порядка организации историко-культурных заповедников»</w:t>
      </w:r>
      <w:r w:rsidR="00725BD7">
        <w:rPr>
          <w:rFonts w:ascii="Liberation Serif" w:hAnsi="Liberation Serif"/>
          <w:sz w:val="28"/>
          <w:szCs w:val="28"/>
        </w:rPr>
        <w:t xml:space="preserve">, </w:t>
      </w:r>
      <w:r w:rsidR="00B4528D">
        <w:rPr>
          <w:rFonts w:ascii="Liberation Serif" w:hAnsi="Liberation Serif"/>
          <w:sz w:val="28"/>
          <w:szCs w:val="28"/>
        </w:rPr>
        <w:t>с</w:t>
      </w:r>
      <w:r w:rsidR="00725BD7">
        <w:rPr>
          <w:rFonts w:ascii="Liberation Serif" w:hAnsi="Liberation Serif"/>
          <w:sz w:val="28"/>
          <w:szCs w:val="28"/>
        </w:rPr>
        <w:t xml:space="preserve"> </w:t>
      </w:r>
      <w:r w:rsidRPr="004E0E93">
        <w:rPr>
          <w:rFonts w:ascii="Liberation Serif" w:hAnsi="Liberation Serif"/>
          <w:sz w:val="28"/>
          <w:szCs w:val="28"/>
        </w:rPr>
        <w:t xml:space="preserve">Федеральным </w:t>
      </w:r>
      <w:hyperlink r:id="rId7" w:history="1">
        <w:r w:rsidRPr="004E0E9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E0E93">
        <w:rPr>
          <w:rFonts w:ascii="Liberation Serif" w:hAnsi="Liberation Serif"/>
          <w:sz w:val="28"/>
          <w:szCs w:val="28"/>
        </w:rPr>
        <w:t xml:space="preserve"> от 06 октября 2003 года N 131-ФЗ "Об общих принципах организации местного самоуправ</w:t>
      </w:r>
      <w:r w:rsidR="00B4528D">
        <w:rPr>
          <w:rFonts w:ascii="Liberation Serif" w:hAnsi="Liberation Serif"/>
          <w:sz w:val="28"/>
          <w:szCs w:val="28"/>
        </w:rPr>
        <w:t>ления в Российской Федерации",</w:t>
      </w:r>
      <w:r w:rsidRPr="004E0E93">
        <w:rPr>
          <w:rFonts w:ascii="Liberation Serif" w:hAnsi="Liberation Serif"/>
          <w:sz w:val="28"/>
          <w:szCs w:val="28"/>
        </w:rPr>
        <w:t xml:space="preserve"> руководствуясь </w:t>
      </w:r>
      <w:r w:rsidR="00883962" w:rsidRPr="004E0E93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883962" w:rsidRPr="004E0E93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883962" w:rsidRPr="004E0E93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4E0E93">
        <w:rPr>
          <w:rFonts w:ascii="Liberation Serif" w:hAnsi="Liberation Serif"/>
          <w:sz w:val="28"/>
          <w:szCs w:val="28"/>
        </w:rPr>
        <w:t>,</w:t>
      </w:r>
    </w:p>
    <w:p w:rsidR="001A4BC5" w:rsidRPr="004E0E93" w:rsidRDefault="001A4BC5" w:rsidP="004E0E93">
      <w:pPr>
        <w:jc w:val="both"/>
        <w:rPr>
          <w:rFonts w:ascii="Liberation Serif" w:hAnsi="Liberation Serif"/>
          <w:sz w:val="28"/>
          <w:szCs w:val="28"/>
        </w:rPr>
      </w:pPr>
    </w:p>
    <w:p w:rsidR="001A4BC5" w:rsidRPr="004E0E93" w:rsidRDefault="001A4BC5" w:rsidP="004E0E93">
      <w:pPr>
        <w:jc w:val="both"/>
        <w:rPr>
          <w:rFonts w:ascii="Liberation Serif" w:hAnsi="Liberation Serif"/>
          <w:b/>
          <w:sz w:val="28"/>
          <w:szCs w:val="28"/>
        </w:rPr>
      </w:pPr>
      <w:r w:rsidRPr="004E0E93">
        <w:rPr>
          <w:rFonts w:ascii="Liberation Serif" w:hAnsi="Liberation Serif"/>
          <w:b/>
          <w:sz w:val="28"/>
          <w:szCs w:val="28"/>
        </w:rPr>
        <w:t>ПОСТАНОВЛЯЮ:</w:t>
      </w:r>
    </w:p>
    <w:p w:rsidR="00883962" w:rsidRPr="004E0E93" w:rsidRDefault="00883962" w:rsidP="004E0E93">
      <w:pPr>
        <w:jc w:val="both"/>
        <w:rPr>
          <w:rFonts w:ascii="Liberation Serif" w:hAnsi="Liberation Serif"/>
          <w:b/>
          <w:sz w:val="28"/>
          <w:szCs w:val="28"/>
        </w:rPr>
      </w:pPr>
    </w:p>
    <w:p w:rsidR="003E57EE" w:rsidRPr="004E0E93" w:rsidRDefault="00883962" w:rsidP="00105C2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1. Признать утратившим силу </w:t>
      </w:r>
      <w:hyperlink r:id="rId8" w:history="1">
        <w:r w:rsidRPr="004E0E93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Постановление</w:t>
        </w:r>
      </w:hyperlink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Администрации Махневского муниципального образования от </w:t>
      </w:r>
      <w:r w:rsid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>17</w:t>
      </w:r>
      <w:r w:rsidR="00B4528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>февраля</w:t>
      </w:r>
      <w:r w:rsidR="00B4528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20</w:t>
      </w:r>
      <w:r w:rsid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>21</w:t>
      </w:r>
      <w:r w:rsidR="00B4528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года № </w:t>
      </w:r>
      <w:r w:rsid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>119</w:t>
      </w: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                          «</w:t>
      </w: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>О</w:t>
      </w:r>
      <w:r w:rsid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>б</w:t>
      </w: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утверждении </w:t>
      </w:r>
      <w:r w:rsid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>«</w:t>
      </w:r>
      <w:r w:rsidR="00816E31" w:rsidRP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Порядка организации историко-культурного заповедника местного (муниципального) значения и установления его границ </w:t>
      </w:r>
      <w:r w:rsidR="00105C2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                          </w:t>
      </w:r>
      <w:r w:rsidR="00816E31" w:rsidRP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на территории </w:t>
      </w:r>
      <w:proofErr w:type="spellStart"/>
      <w:r w:rsidR="00816E31" w:rsidRP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>Махневского</w:t>
      </w:r>
      <w:proofErr w:type="spellEnd"/>
      <w:r w:rsidR="00816E31" w:rsidRPr="00816E31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муниципального образования</w:t>
      </w:r>
      <w:r w:rsid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>»</w:t>
      </w:r>
      <w:r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>.</w:t>
      </w:r>
    </w:p>
    <w:p w:rsidR="001A4BC5" w:rsidRPr="004E0E93" w:rsidRDefault="001A4BC5" w:rsidP="004E0E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E0E93">
        <w:rPr>
          <w:rFonts w:ascii="Liberation Serif" w:hAnsi="Liberation Serif"/>
          <w:sz w:val="28"/>
          <w:szCs w:val="28"/>
        </w:rPr>
        <w:t>2. Опубликовать на</w:t>
      </w:r>
      <w:r w:rsidR="00412D54" w:rsidRPr="004E0E93">
        <w:rPr>
          <w:rFonts w:ascii="Liberation Serif" w:hAnsi="Liberation Serif"/>
          <w:sz w:val="28"/>
          <w:szCs w:val="28"/>
        </w:rPr>
        <w:t>стоящее постановление в газете «</w:t>
      </w:r>
      <w:proofErr w:type="spellStart"/>
      <w:r w:rsidR="00412D54" w:rsidRPr="004E0E9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412D54" w:rsidRPr="004E0E93">
        <w:rPr>
          <w:rFonts w:ascii="Liberation Serif" w:hAnsi="Liberation Serif"/>
          <w:sz w:val="28"/>
          <w:szCs w:val="28"/>
        </w:rPr>
        <w:t xml:space="preserve"> искра»</w:t>
      </w:r>
      <w:r w:rsidRPr="004E0E93">
        <w:rPr>
          <w:rFonts w:ascii="Liberation Serif" w:hAnsi="Liberation Serif"/>
          <w:sz w:val="28"/>
          <w:szCs w:val="28"/>
        </w:rPr>
        <w:t xml:space="preserve"> и разместить на официальном сайте </w:t>
      </w:r>
      <w:proofErr w:type="spellStart"/>
      <w:r w:rsidRPr="004E0E9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4E0E93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A4BC5" w:rsidRPr="004E0E93" w:rsidRDefault="001A4BC5" w:rsidP="004E0E9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0E93">
        <w:rPr>
          <w:rFonts w:ascii="Liberation Serif" w:hAnsi="Liberation Serif" w:cs="Times New Roman"/>
          <w:sz w:val="28"/>
          <w:szCs w:val="28"/>
        </w:rPr>
        <w:t>3. Конт</w:t>
      </w:r>
      <w:r w:rsidR="004E0E93">
        <w:rPr>
          <w:rFonts w:ascii="Liberation Serif" w:hAnsi="Liberation Serif" w:cs="Times New Roman"/>
          <w:sz w:val="28"/>
          <w:szCs w:val="28"/>
        </w:rPr>
        <w:t>роль за исполнением настоящего п</w:t>
      </w:r>
      <w:r w:rsidRPr="004E0E93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B4528D">
        <w:rPr>
          <w:rFonts w:ascii="Liberation Serif" w:hAnsi="Liberation Serif" w:cs="Times New Roman"/>
          <w:sz w:val="28"/>
          <w:szCs w:val="28"/>
        </w:rPr>
        <w:t xml:space="preserve">возложить на </w:t>
      </w:r>
      <w:r w:rsidR="00105C28">
        <w:rPr>
          <w:rFonts w:ascii="Liberation Serif" w:hAnsi="Liberation Serif" w:cs="Times New Roman"/>
          <w:sz w:val="28"/>
          <w:szCs w:val="28"/>
        </w:rPr>
        <w:t>з</w:t>
      </w:r>
      <w:r w:rsidR="00B4528D">
        <w:rPr>
          <w:rFonts w:ascii="Liberation Serif" w:hAnsi="Liberation Serif" w:cs="Times New Roman"/>
          <w:sz w:val="28"/>
          <w:szCs w:val="28"/>
        </w:rPr>
        <w:t xml:space="preserve">аместителя главы Администрации </w:t>
      </w:r>
      <w:proofErr w:type="spellStart"/>
      <w:r w:rsidR="00B4528D">
        <w:rPr>
          <w:rFonts w:ascii="Liberation Serif" w:hAnsi="Liberation Serif" w:cs="Times New Roman"/>
          <w:sz w:val="28"/>
          <w:szCs w:val="28"/>
        </w:rPr>
        <w:t>Махневского</w:t>
      </w:r>
      <w:proofErr w:type="spellEnd"/>
      <w:r w:rsidR="00B4528D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816E31">
        <w:rPr>
          <w:rFonts w:ascii="Liberation Serif" w:hAnsi="Liberation Serif" w:cs="Times New Roman"/>
          <w:sz w:val="28"/>
          <w:szCs w:val="28"/>
        </w:rPr>
        <w:t xml:space="preserve"> по социальным вопросам</w:t>
      </w:r>
      <w:r w:rsidR="00B4528D">
        <w:rPr>
          <w:rFonts w:ascii="Liberation Serif" w:hAnsi="Liberation Serif" w:cs="Times New Roman"/>
          <w:sz w:val="28"/>
          <w:szCs w:val="28"/>
        </w:rPr>
        <w:t xml:space="preserve"> </w:t>
      </w:r>
      <w:r w:rsidR="00816E31">
        <w:rPr>
          <w:rFonts w:ascii="Liberation Serif" w:hAnsi="Liberation Serif" w:cs="Times New Roman"/>
          <w:sz w:val="28"/>
          <w:szCs w:val="28"/>
        </w:rPr>
        <w:t xml:space="preserve">Г.А. </w:t>
      </w:r>
      <w:proofErr w:type="spellStart"/>
      <w:r w:rsidR="00816E31">
        <w:rPr>
          <w:rFonts w:ascii="Liberation Serif" w:hAnsi="Liberation Serif" w:cs="Times New Roman"/>
          <w:sz w:val="28"/>
          <w:szCs w:val="28"/>
        </w:rPr>
        <w:t>Кокшарову</w:t>
      </w:r>
      <w:proofErr w:type="spellEnd"/>
      <w:r w:rsidRPr="004E0E93">
        <w:rPr>
          <w:rFonts w:ascii="Liberation Serif" w:hAnsi="Liberation Serif" w:cs="Times New Roman"/>
          <w:sz w:val="28"/>
          <w:szCs w:val="28"/>
        </w:rPr>
        <w:t>.</w:t>
      </w: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 xml:space="preserve">Глава </w:t>
      </w:r>
      <w:proofErr w:type="spellStart"/>
      <w:r w:rsidRPr="004E0E93">
        <w:rPr>
          <w:rFonts w:ascii="Liberation Serif" w:hAnsi="Liberation Serif" w:cs="Times New Roman"/>
          <w:color w:val="000000"/>
          <w:sz w:val="28"/>
          <w:szCs w:val="28"/>
        </w:rPr>
        <w:t>Махнёвского</w:t>
      </w:r>
      <w:proofErr w:type="spellEnd"/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B4528D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16E31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</w:t>
      </w:r>
      <w:r w:rsidRPr="004E0E93">
        <w:rPr>
          <w:rFonts w:ascii="Liberation Serif" w:hAnsi="Liberation Serif" w:cs="Times New Roman"/>
          <w:color w:val="000000"/>
          <w:sz w:val="28"/>
          <w:szCs w:val="28"/>
        </w:rPr>
        <w:t>А.</w:t>
      </w:r>
      <w:r w:rsidR="00816E31">
        <w:rPr>
          <w:rFonts w:ascii="Liberation Serif" w:hAnsi="Liberation Serif" w:cs="Times New Roman"/>
          <w:color w:val="000000"/>
          <w:sz w:val="28"/>
          <w:szCs w:val="28"/>
        </w:rPr>
        <w:t>С</w:t>
      </w:r>
      <w:r w:rsidRPr="004E0E93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proofErr w:type="spellStart"/>
      <w:r w:rsidR="00816E31">
        <w:rPr>
          <w:rFonts w:ascii="Liberation Serif" w:hAnsi="Liberation Serif" w:cs="Times New Roman"/>
          <w:color w:val="000000"/>
          <w:sz w:val="28"/>
          <w:szCs w:val="28"/>
        </w:rPr>
        <w:t>Корелин</w:t>
      </w:r>
      <w:proofErr w:type="spellEnd"/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:rsidR="0029142B" w:rsidRPr="004E0E93" w:rsidRDefault="0029142B" w:rsidP="004E0E93">
      <w:pPr>
        <w:pStyle w:val="20"/>
        <w:shd w:val="clear" w:color="auto" w:fill="auto"/>
        <w:spacing w:before="0" w:line="240" w:lineRule="auto"/>
        <w:ind w:firstLine="0"/>
        <w:rPr>
          <w:rFonts w:ascii="Liberation Serif" w:hAnsi="Liberation Serif"/>
          <w:sz w:val="26"/>
          <w:szCs w:val="26"/>
        </w:rPr>
      </w:pPr>
    </w:p>
    <w:sectPr w:rsidR="0029142B" w:rsidRPr="004E0E93" w:rsidSect="008D149B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21D43"/>
    <w:multiLevelType w:val="hybridMultilevel"/>
    <w:tmpl w:val="72CC85B6"/>
    <w:lvl w:ilvl="0" w:tplc="FE9E8E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710A0"/>
    <w:multiLevelType w:val="multilevel"/>
    <w:tmpl w:val="020CD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4750F"/>
    <w:multiLevelType w:val="hybridMultilevel"/>
    <w:tmpl w:val="8D545400"/>
    <w:lvl w:ilvl="0" w:tplc="BA085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61E"/>
    <w:multiLevelType w:val="hybridMultilevel"/>
    <w:tmpl w:val="CD80525A"/>
    <w:lvl w:ilvl="0" w:tplc="2CBE00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D63"/>
    <w:multiLevelType w:val="hybridMultilevel"/>
    <w:tmpl w:val="C71050BE"/>
    <w:lvl w:ilvl="0" w:tplc="9084B9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54A"/>
    <w:multiLevelType w:val="multilevel"/>
    <w:tmpl w:val="D11A93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54152"/>
    <w:multiLevelType w:val="multilevel"/>
    <w:tmpl w:val="50449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F831FC"/>
    <w:multiLevelType w:val="multilevel"/>
    <w:tmpl w:val="AB9C0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E651A"/>
    <w:multiLevelType w:val="hybridMultilevel"/>
    <w:tmpl w:val="172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66AB"/>
    <w:multiLevelType w:val="multilevel"/>
    <w:tmpl w:val="E8B4B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A2DE8"/>
    <w:multiLevelType w:val="multilevel"/>
    <w:tmpl w:val="911A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5E1CC0"/>
    <w:multiLevelType w:val="multilevel"/>
    <w:tmpl w:val="4226F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E320A2"/>
    <w:multiLevelType w:val="hybridMultilevel"/>
    <w:tmpl w:val="D19ABAF2"/>
    <w:lvl w:ilvl="0" w:tplc="7A384CC0">
      <w:start w:val="1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7713564D"/>
    <w:multiLevelType w:val="multilevel"/>
    <w:tmpl w:val="4306A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F8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5E8A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0C94"/>
    <w:rsid w:val="00021129"/>
    <w:rsid w:val="00021C43"/>
    <w:rsid w:val="00022C0F"/>
    <w:rsid w:val="00023A26"/>
    <w:rsid w:val="0002429D"/>
    <w:rsid w:val="00024416"/>
    <w:rsid w:val="00024448"/>
    <w:rsid w:val="00024590"/>
    <w:rsid w:val="00024712"/>
    <w:rsid w:val="000249CD"/>
    <w:rsid w:val="00024EFE"/>
    <w:rsid w:val="00024F62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ED"/>
    <w:rsid w:val="0003371E"/>
    <w:rsid w:val="0003381D"/>
    <w:rsid w:val="000345FB"/>
    <w:rsid w:val="0003469D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D0"/>
    <w:rsid w:val="00036879"/>
    <w:rsid w:val="00036A6E"/>
    <w:rsid w:val="00036E0D"/>
    <w:rsid w:val="000407B4"/>
    <w:rsid w:val="00040E58"/>
    <w:rsid w:val="00041255"/>
    <w:rsid w:val="0004125F"/>
    <w:rsid w:val="000412E6"/>
    <w:rsid w:val="000417DB"/>
    <w:rsid w:val="00041A82"/>
    <w:rsid w:val="00042227"/>
    <w:rsid w:val="000422A8"/>
    <w:rsid w:val="0004299B"/>
    <w:rsid w:val="00042E82"/>
    <w:rsid w:val="000433D6"/>
    <w:rsid w:val="000443A9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512"/>
    <w:rsid w:val="000529EB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D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B48"/>
    <w:rsid w:val="00084F56"/>
    <w:rsid w:val="000851CD"/>
    <w:rsid w:val="000862C7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5012"/>
    <w:rsid w:val="0009570B"/>
    <w:rsid w:val="00095FC2"/>
    <w:rsid w:val="000966FB"/>
    <w:rsid w:val="00097270"/>
    <w:rsid w:val="0009764E"/>
    <w:rsid w:val="000979E1"/>
    <w:rsid w:val="000A0060"/>
    <w:rsid w:val="000A0064"/>
    <w:rsid w:val="000A02A8"/>
    <w:rsid w:val="000A0463"/>
    <w:rsid w:val="000A0642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317E"/>
    <w:rsid w:val="000D44E6"/>
    <w:rsid w:val="000D4D72"/>
    <w:rsid w:val="000D4E0C"/>
    <w:rsid w:val="000D4E35"/>
    <w:rsid w:val="000D4F27"/>
    <w:rsid w:val="000D50C3"/>
    <w:rsid w:val="000D542D"/>
    <w:rsid w:val="000D55A5"/>
    <w:rsid w:val="000D569F"/>
    <w:rsid w:val="000D5732"/>
    <w:rsid w:val="000D5DF2"/>
    <w:rsid w:val="000D6044"/>
    <w:rsid w:val="000D7D29"/>
    <w:rsid w:val="000D7E5B"/>
    <w:rsid w:val="000E0403"/>
    <w:rsid w:val="000E097F"/>
    <w:rsid w:val="000E0A8B"/>
    <w:rsid w:val="000E102F"/>
    <w:rsid w:val="000E12FA"/>
    <w:rsid w:val="000E13B6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6BC"/>
    <w:rsid w:val="000E6969"/>
    <w:rsid w:val="000E6A8A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2EF1"/>
    <w:rsid w:val="000F31CC"/>
    <w:rsid w:val="000F337C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C28"/>
    <w:rsid w:val="00105EDE"/>
    <w:rsid w:val="001076F1"/>
    <w:rsid w:val="00107DD5"/>
    <w:rsid w:val="0011023C"/>
    <w:rsid w:val="0011090D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5057"/>
    <w:rsid w:val="001250E9"/>
    <w:rsid w:val="001255A3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2D0"/>
    <w:rsid w:val="001314FA"/>
    <w:rsid w:val="0013164F"/>
    <w:rsid w:val="00131659"/>
    <w:rsid w:val="00131791"/>
    <w:rsid w:val="00131D2A"/>
    <w:rsid w:val="00131DE4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4056"/>
    <w:rsid w:val="001645D0"/>
    <w:rsid w:val="00164A93"/>
    <w:rsid w:val="00164B8E"/>
    <w:rsid w:val="00164DC1"/>
    <w:rsid w:val="00165093"/>
    <w:rsid w:val="00165113"/>
    <w:rsid w:val="001658CF"/>
    <w:rsid w:val="00165BB6"/>
    <w:rsid w:val="0016657A"/>
    <w:rsid w:val="00166985"/>
    <w:rsid w:val="00166C7D"/>
    <w:rsid w:val="00166F35"/>
    <w:rsid w:val="001672E5"/>
    <w:rsid w:val="0016771F"/>
    <w:rsid w:val="00167C81"/>
    <w:rsid w:val="00171072"/>
    <w:rsid w:val="00171803"/>
    <w:rsid w:val="0017180B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D95"/>
    <w:rsid w:val="001A3EE4"/>
    <w:rsid w:val="001A4BC5"/>
    <w:rsid w:val="001A682E"/>
    <w:rsid w:val="001A683C"/>
    <w:rsid w:val="001A73D9"/>
    <w:rsid w:val="001A7AB2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3E3"/>
    <w:rsid w:val="001C09D9"/>
    <w:rsid w:val="001C1747"/>
    <w:rsid w:val="001C1885"/>
    <w:rsid w:val="001C1932"/>
    <w:rsid w:val="001C3920"/>
    <w:rsid w:val="001C415F"/>
    <w:rsid w:val="001C4645"/>
    <w:rsid w:val="001C477F"/>
    <w:rsid w:val="001C4CA4"/>
    <w:rsid w:val="001C520B"/>
    <w:rsid w:val="001C5211"/>
    <w:rsid w:val="001C52BC"/>
    <w:rsid w:val="001C5443"/>
    <w:rsid w:val="001C5C0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836"/>
    <w:rsid w:val="001D5B53"/>
    <w:rsid w:val="001D6B6C"/>
    <w:rsid w:val="001D6D8F"/>
    <w:rsid w:val="001D73E6"/>
    <w:rsid w:val="001D7652"/>
    <w:rsid w:val="001E0BD6"/>
    <w:rsid w:val="001E0C48"/>
    <w:rsid w:val="001E1D90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3EE"/>
    <w:rsid w:val="001F47BC"/>
    <w:rsid w:val="001F4D3F"/>
    <w:rsid w:val="001F4F6E"/>
    <w:rsid w:val="001F51FB"/>
    <w:rsid w:val="001F5242"/>
    <w:rsid w:val="001F7121"/>
    <w:rsid w:val="001F73B5"/>
    <w:rsid w:val="001F758A"/>
    <w:rsid w:val="001F7EC3"/>
    <w:rsid w:val="001F7F02"/>
    <w:rsid w:val="002001CB"/>
    <w:rsid w:val="0020024D"/>
    <w:rsid w:val="002011BD"/>
    <w:rsid w:val="002016E8"/>
    <w:rsid w:val="00201CC9"/>
    <w:rsid w:val="00201F35"/>
    <w:rsid w:val="002020A0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0C6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3F5A"/>
    <w:rsid w:val="0023468F"/>
    <w:rsid w:val="002349A7"/>
    <w:rsid w:val="002350F9"/>
    <w:rsid w:val="0023598D"/>
    <w:rsid w:val="00235CCC"/>
    <w:rsid w:val="002361ED"/>
    <w:rsid w:val="0023634E"/>
    <w:rsid w:val="00236424"/>
    <w:rsid w:val="0023770B"/>
    <w:rsid w:val="00237EE6"/>
    <w:rsid w:val="00240058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2D09"/>
    <w:rsid w:val="00253685"/>
    <w:rsid w:val="00253BD0"/>
    <w:rsid w:val="00253FED"/>
    <w:rsid w:val="002542DB"/>
    <w:rsid w:val="00254DEB"/>
    <w:rsid w:val="002558EE"/>
    <w:rsid w:val="00255FE0"/>
    <w:rsid w:val="002560CB"/>
    <w:rsid w:val="002607EC"/>
    <w:rsid w:val="00260C13"/>
    <w:rsid w:val="00261902"/>
    <w:rsid w:val="002619FC"/>
    <w:rsid w:val="00261C0C"/>
    <w:rsid w:val="00263F7A"/>
    <w:rsid w:val="00264031"/>
    <w:rsid w:val="002646F9"/>
    <w:rsid w:val="00264CCC"/>
    <w:rsid w:val="0026542E"/>
    <w:rsid w:val="0026552A"/>
    <w:rsid w:val="0026570A"/>
    <w:rsid w:val="00266067"/>
    <w:rsid w:val="00266183"/>
    <w:rsid w:val="002668CE"/>
    <w:rsid w:val="00266966"/>
    <w:rsid w:val="00266B41"/>
    <w:rsid w:val="0026783F"/>
    <w:rsid w:val="00267D35"/>
    <w:rsid w:val="00270519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2B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EF"/>
    <w:rsid w:val="00294E38"/>
    <w:rsid w:val="00294F69"/>
    <w:rsid w:val="002950B3"/>
    <w:rsid w:val="002951A4"/>
    <w:rsid w:val="00295DA6"/>
    <w:rsid w:val="00296208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C0CDB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52C2"/>
    <w:rsid w:val="002C53D8"/>
    <w:rsid w:val="002C7105"/>
    <w:rsid w:val="002C75D4"/>
    <w:rsid w:val="002C7959"/>
    <w:rsid w:val="002D0266"/>
    <w:rsid w:val="002D02F7"/>
    <w:rsid w:val="002D02FD"/>
    <w:rsid w:val="002D0326"/>
    <w:rsid w:val="002D2194"/>
    <w:rsid w:val="002D2CE7"/>
    <w:rsid w:val="002D3765"/>
    <w:rsid w:val="002D39A2"/>
    <w:rsid w:val="002D3DD6"/>
    <w:rsid w:val="002D3F65"/>
    <w:rsid w:val="002D4607"/>
    <w:rsid w:val="002D4763"/>
    <w:rsid w:val="002D48B9"/>
    <w:rsid w:val="002D4DD0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410D"/>
    <w:rsid w:val="002E41C8"/>
    <w:rsid w:val="002E42C9"/>
    <w:rsid w:val="002E4853"/>
    <w:rsid w:val="002E4BD0"/>
    <w:rsid w:val="002E507A"/>
    <w:rsid w:val="002E588F"/>
    <w:rsid w:val="002E5A9E"/>
    <w:rsid w:val="002E5CCE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342D"/>
    <w:rsid w:val="0030373D"/>
    <w:rsid w:val="00303BC5"/>
    <w:rsid w:val="00304013"/>
    <w:rsid w:val="0030449A"/>
    <w:rsid w:val="0030458D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7C8"/>
    <w:rsid w:val="00326AC2"/>
    <w:rsid w:val="0032779E"/>
    <w:rsid w:val="00327A8C"/>
    <w:rsid w:val="0033038F"/>
    <w:rsid w:val="0033061E"/>
    <w:rsid w:val="003307A1"/>
    <w:rsid w:val="00331230"/>
    <w:rsid w:val="003316C3"/>
    <w:rsid w:val="00331CC9"/>
    <w:rsid w:val="003323E7"/>
    <w:rsid w:val="003325DD"/>
    <w:rsid w:val="0033288E"/>
    <w:rsid w:val="00332E16"/>
    <w:rsid w:val="00333069"/>
    <w:rsid w:val="003330D2"/>
    <w:rsid w:val="0033326B"/>
    <w:rsid w:val="00333EDB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ED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E69"/>
    <w:rsid w:val="00351EFD"/>
    <w:rsid w:val="00352427"/>
    <w:rsid w:val="00352563"/>
    <w:rsid w:val="00353DDD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4596"/>
    <w:rsid w:val="00374B4C"/>
    <w:rsid w:val="00374B91"/>
    <w:rsid w:val="003753CC"/>
    <w:rsid w:val="00375701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23D2"/>
    <w:rsid w:val="0038291A"/>
    <w:rsid w:val="003832AC"/>
    <w:rsid w:val="003833B7"/>
    <w:rsid w:val="00383480"/>
    <w:rsid w:val="00383858"/>
    <w:rsid w:val="003838E9"/>
    <w:rsid w:val="0038577B"/>
    <w:rsid w:val="00385AF3"/>
    <w:rsid w:val="00386595"/>
    <w:rsid w:val="0038670F"/>
    <w:rsid w:val="003903DF"/>
    <w:rsid w:val="0039046B"/>
    <w:rsid w:val="00390567"/>
    <w:rsid w:val="003905CB"/>
    <w:rsid w:val="00390F01"/>
    <w:rsid w:val="003916C8"/>
    <w:rsid w:val="00391B96"/>
    <w:rsid w:val="00391D7A"/>
    <w:rsid w:val="0039208C"/>
    <w:rsid w:val="003921C6"/>
    <w:rsid w:val="00392727"/>
    <w:rsid w:val="00393063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A4A"/>
    <w:rsid w:val="003C1E86"/>
    <w:rsid w:val="003C2690"/>
    <w:rsid w:val="003C26D6"/>
    <w:rsid w:val="003C2720"/>
    <w:rsid w:val="003C2A1B"/>
    <w:rsid w:val="003C2B17"/>
    <w:rsid w:val="003C319A"/>
    <w:rsid w:val="003C33F7"/>
    <w:rsid w:val="003C39CC"/>
    <w:rsid w:val="003C4AE1"/>
    <w:rsid w:val="003C5A0A"/>
    <w:rsid w:val="003C5C3A"/>
    <w:rsid w:val="003C78E0"/>
    <w:rsid w:val="003C7C3B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2EA6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2F34"/>
    <w:rsid w:val="003E34D5"/>
    <w:rsid w:val="003E3890"/>
    <w:rsid w:val="003E3E8A"/>
    <w:rsid w:val="003E3F79"/>
    <w:rsid w:val="003E4CBC"/>
    <w:rsid w:val="003E5418"/>
    <w:rsid w:val="003E547F"/>
    <w:rsid w:val="003E571E"/>
    <w:rsid w:val="003E57EE"/>
    <w:rsid w:val="003E599A"/>
    <w:rsid w:val="003E5B76"/>
    <w:rsid w:val="003E5EEB"/>
    <w:rsid w:val="003E622A"/>
    <w:rsid w:val="003E711F"/>
    <w:rsid w:val="003E7ACB"/>
    <w:rsid w:val="003F03B8"/>
    <w:rsid w:val="003F07F7"/>
    <w:rsid w:val="003F0CA9"/>
    <w:rsid w:val="003F0CD4"/>
    <w:rsid w:val="003F262E"/>
    <w:rsid w:val="003F2944"/>
    <w:rsid w:val="003F2BB8"/>
    <w:rsid w:val="003F2DB0"/>
    <w:rsid w:val="003F2F40"/>
    <w:rsid w:val="003F3A77"/>
    <w:rsid w:val="003F4082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9F"/>
    <w:rsid w:val="004117D9"/>
    <w:rsid w:val="00411868"/>
    <w:rsid w:val="00411DD8"/>
    <w:rsid w:val="00412246"/>
    <w:rsid w:val="00412457"/>
    <w:rsid w:val="004125EF"/>
    <w:rsid w:val="004126E5"/>
    <w:rsid w:val="00412D54"/>
    <w:rsid w:val="00412E9D"/>
    <w:rsid w:val="00413430"/>
    <w:rsid w:val="004135A3"/>
    <w:rsid w:val="0041383D"/>
    <w:rsid w:val="0041439D"/>
    <w:rsid w:val="00414B15"/>
    <w:rsid w:val="00414BB2"/>
    <w:rsid w:val="00414C6B"/>
    <w:rsid w:val="0041570D"/>
    <w:rsid w:val="00415A4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217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9E1"/>
    <w:rsid w:val="00453D5C"/>
    <w:rsid w:val="00454C85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550"/>
    <w:rsid w:val="00462A40"/>
    <w:rsid w:val="004632CF"/>
    <w:rsid w:val="00463A90"/>
    <w:rsid w:val="00464F93"/>
    <w:rsid w:val="00464FFC"/>
    <w:rsid w:val="0046503D"/>
    <w:rsid w:val="004653CF"/>
    <w:rsid w:val="004660B2"/>
    <w:rsid w:val="00466156"/>
    <w:rsid w:val="004669D4"/>
    <w:rsid w:val="00466B6A"/>
    <w:rsid w:val="00466BCC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A86"/>
    <w:rsid w:val="004751CB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A3D"/>
    <w:rsid w:val="00497103"/>
    <w:rsid w:val="0049772C"/>
    <w:rsid w:val="00497944"/>
    <w:rsid w:val="004A04AA"/>
    <w:rsid w:val="004A0642"/>
    <w:rsid w:val="004A08EE"/>
    <w:rsid w:val="004A0C7A"/>
    <w:rsid w:val="004A127D"/>
    <w:rsid w:val="004A169E"/>
    <w:rsid w:val="004A1914"/>
    <w:rsid w:val="004A2629"/>
    <w:rsid w:val="004A2BDC"/>
    <w:rsid w:val="004A3639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0E93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B05"/>
    <w:rsid w:val="004E413A"/>
    <w:rsid w:val="004E4311"/>
    <w:rsid w:val="004E4BD8"/>
    <w:rsid w:val="004E6031"/>
    <w:rsid w:val="004E6A76"/>
    <w:rsid w:val="004E6AE8"/>
    <w:rsid w:val="004E6BAE"/>
    <w:rsid w:val="004E6D6D"/>
    <w:rsid w:val="004E7D94"/>
    <w:rsid w:val="004E7E31"/>
    <w:rsid w:val="004F0567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B01"/>
    <w:rsid w:val="00503C10"/>
    <w:rsid w:val="00504D08"/>
    <w:rsid w:val="00504DDC"/>
    <w:rsid w:val="00504F9A"/>
    <w:rsid w:val="0050539B"/>
    <w:rsid w:val="005058F6"/>
    <w:rsid w:val="005062D1"/>
    <w:rsid w:val="00506367"/>
    <w:rsid w:val="005068E0"/>
    <w:rsid w:val="00506A0C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518E"/>
    <w:rsid w:val="00535699"/>
    <w:rsid w:val="00535C4E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3B3"/>
    <w:rsid w:val="00555DB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677E"/>
    <w:rsid w:val="00567713"/>
    <w:rsid w:val="00567AFD"/>
    <w:rsid w:val="0057033F"/>
    <w:rsid w:val="005703A8"/>
    <w:rsid w:val="005706CD"/>
    <w:rsid w:val="005718BC"/>
    <w:rsid w:val="00571C67"/>
    <w:rsid w:val="005721F5"/>
    <w:rsid w:val="005728B9"/>
    <w:rsid w:val="005733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DCB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44C9"/>
    <w:rsid w:val="005A4613"/>
    <w:rsid w:val="005A4887"/>
    <w:rsid w:val="005A61FA"/>
    <w:rsid w:val="005A6637"/>
    <w:rsid w:val="005A6C58"/>
    <w:rsid w:val="005A7457"/>
    <w:rsid w:val="005A7693"/>
    <w:rsid w:val="005A7CAB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5BF"/>
    <w:rsid w:val="005D48E2"/>
    <w:rsid w:val="005D4DB8"/>
    <w:rsid w:val="005D54D4"/>
    <w:rsid w:val="005D5E99"/>
    <w:rsid w:val="005D6094"/>
    <w:rsid w:val="005D637C"/>
    <w:rsid w:val="005D6E7F"/>
    <w:rsid w:val="005D714B"/>
    <w:rsid w:val="005D7D86"/>
    <w:rsid w:val="005D7FB0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1E4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527"/>
    <w:rsid w:val="00610B24"/>
    <w:rsid w:val="00610D5D"/>
    <w:rsid w:val="00611493"/>
    <w:rsid w:val="006114AA"/>
    <w:rsid w:val="00612088"/>
    <w:rsid w:val="0061255E"/>
    <w:rsid w:val="0061373D"/>
    <w:rsid w:val="00613C78"/>
    <w:rsid w:val="006140A5"/>
    <w:rsid w:val="006161F5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D54"/>
    <w:rsid w:val="00621E48"/>
    <w:rsid w:val="0062243E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713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31C"/>
    <w:rsid w:val="006479C5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963"/>
    <w:rsid w:val="006536C2"/>
    <w:rsid w:val="0065372C"/>
    <w:rsid w:val="00653848"/>
    <w:rsid w:val="00653BB1"/>
    <w:rsid w:val="00653DA9"/>
    <w:rsid w:val="00654996"/>
    <w:rsid w:val="00654B90"/>
    <w:rsid w:val="006555AB"/>
    <w:rsid w:val="00655ABB"/>
    <w:rsid w:val="00655F85"/>
    <w:rsid w:val="00655FCB"/>
    <w:rsid w:val="00656473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FA"/>
    <w:rsid w:val="00667296"/>
    <w:rsid w:val="006672CC"/>
    <w:rsid w:val="0066744A"/>
    <w:rsid w:val="00667CD2"/>
    <w:rsid w:val="0067148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F16"/>
    <w:rsid w:val="0068216D"/>
    <w:rsid w:val="00682509"/>
    <w:rsid w:val="006825EA"/>
    <w:rsid w:val="00682C08"/>
    <w:rsid w:val="00683432"/>
    <w:rsid w:val="006839D4"/>
    <w:rsid w:val="00683AD6"/>
    <w:rsid w:val="006840B0"/>
    <w:rsid w:val="0068415C"/>
    <w:rsid w:val="0068451B"/>
    <w:rsid w:val="00684BA5"/>
    <w:rsid w:val="006850EC"/>
    <w:rsid w:val="006859E1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EF1"/>
    <w:rsid w:val="006948D7"/>
    <w:rsid w:val="00694FB2"/>
    <w:rsid w:val="006952F6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DA"/>
    <w:rsid w:val="006A0E36"/>
    <w:rsid w:val="006A15F2"/>
    <w:rsid w:val="006A19DA"/>
    <w:rsid w:val="006A1A35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52"/>
    <w:rsid w:val="006A76C1"/>
    <w:rsid w:val="006A782D"/>
    <w:rsid w:val="006A7904"/>
    <w:rsid w:val="006B00E3"/>
    <w:rsid w:val="006B0260"/>
    <w:rsid w:val="006B1325"/>
    <w:rsid w:val="006B154E"/>
    <w:rsid w:val="006B15B4"/>
    <w:rsid w:val="006B177C"/>
    <w:rsid w:val="006B1B16"/>
    <w:rsid w:val="006B1DB0"/>
    <w:rsid w:val="006B2374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36EA"/>
    <w:rsid w:val="006C374E"/>
    <w:rsid w:val="006C3E95"/>
    <w:rsid w:val="006C4352"/>
    <w:rsid w:val="006C449F"/>
    <w:rsid w:val="006C4765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9C4"/>
    <w:rsid w:val="006D3C49"/>
    <w:rsid w:val="006D4CC0"/>
    <w:rsid w:val="006D4E22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62BA"/>
    <w:rsid w:val="007070C4"/>
    <w:rsid w:val="007074ED"/>
    <w:rsid w:val="0070760F"/>
    <w:rsid w:val="00707685"/>
    <w:rsid w:val="00710707"/>
    <w:rsid w:val="00710B0B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BD7"/>
    <w:rsid w:val="00725D54"/>
    <w:rsid w:val="00725E4F"/>
    <w:rsid w:val="0072685A"/>
    <w:rsid w:val="00726A76"/>
    <w:rsid w:val="00726C1C"/>
    <w:rsid w:val="0072700C"/>
    <w:rsid w:val="00727AE0"/>
    <w:rsid w:val="00727BD7"/>
    <w:rsid w:val="00730300"/>
    <w:rsid w:val="0073038E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429"/>
    <w:rsid w:val="007475D6"/>
    <w:rsid w:val="007475DD"/>
    <w:rsid w:val="007502AF"/>
    <w:rsid w:val="00751574"/>
    <w:rsid w:val="0075170A"/>
    <w:rsid w:val="007530EC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87C"/>
    <w:rsid w:val="00762B64"/>
    <w:rsid w:val="00763ACE"/>
    <w:rsid w:val="007642D2"/>
    <w:rsid w:val="007643E4"/>
    <w:rsid w:val="00764E58"/>
    <w:rsid w:val="00765167"/>
    <w:rsid w:val="0076523E"/>
    <w:rsid w:val="007654D6"/>
    <w:rsid w:val="00765603"/>
    <w:rsid w:val="00766534"/>
    <w:rsid w:val="0076667E"/>
    <w:rsid w:val="00766CF9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41FA"/>
    <w:rsid w:val="00774CB4"/>
    <w:rsid w:val="00774CC2"/>
    <w:rsid w:val="00775D3A"/>
    <w:rsid w:val="00775F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B75"/>
    <w:rsid w:val="00783EDF"/>
    <w:rsid w:val="00784409"/>
    <w:rsid w:val="00784484"/>
    <w:rsid w:val="007846EA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E70"/>
    <w:rsid w:val="0079143F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112"/>
    <w:rsid w:val="007A222D"/>
    <w:rsid w:val="007A2943"/>
    <w:rsid w:val="007A2DC1"/>
    <w:rsid w:val="007A354C"/>
    <w:rsid w:val="007A3E50"/>
    <w:rsid w:val="007A6214"/>
    <w:rsid w:val="007A6B43"/>
    <w:rsid w:val="007A75E0"/>
    <w:rsid w:val="007A7EA3"/>
    <w:rsid w:val="007B029A"/>
    <w:rsid w:val="007B06CF"/>
    <w:rsid w:val="007B0A01"/>
    <w:rsid w:val="007B0B68"/>
    <w:rsid w:val="007B0D62"/>
    <w:rsid w:val="007B1CBA"/>
    <w:rsid w:val="007B237D"/>
    <w:rsid w:val="007B2692"/>
    <w:rsid w:val="007B2CE9"/>
    <w:rsid w:val="007B2D49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BC0"/>
    <w:rsid w:val="007C055A"/>
    <w:rsid w:val="007C061B"/>
    <w:rsid w:val="007C1693"/>
    <w:rsid w:val="007C1FB6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BAE"/>
    <w:rsid w:val="007D3C5A"/>
    <w:rsid w:val="007D404C"/>
    <w:rsid w:val="007D43E5"/>
    <w:rsid w:val="007D4510"/>
    <w:rsid w:val="007D47D6"/>
    <w:rsid w:val="007D4801"/>
    <w:rsid w:val="007D49F2"/>
    <w:rsid w:val="007D5156"/>
    <w:rsid w:val="007D516F"/>
    <w:rsid w:val="007D537C"/>
    <w:rsid w:val="007D5468"/>
    <w:rsid w:val="007D5810"/>
    <w:rsid w:val="007D5857"/>
    <w:rsid w:val="007D6795"/>
    <w:rsid w:val="007D6A66"/>
    <w:rsid w:val="007D6BA6"/>
    <w:rsid w:val="007D6DB9"/>
    <w:rsid w:val="007D6DC9"/>
    <w:rsid w:val="007D73D5"/>
    <w:rsid w:val="007D74D9"/>
    <w:rsid w:val="007D7E22"/>
    <w:rsid w:val="007E0356"/>
    <w:rsid w:val="007E05B7"/>
    <w:rsid w:val="007E0E31"/>
    <w:rsid w:val="007E107B"/>
    <w:rsid w:val="007E1548"/>
    <w:rsid w:val="007E1ECD"/>
    <w:rsid w:val="007E2E22"/>
    <w:rsid w:val="007E3272"/>
    <w:rsid w:val="007E32B4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0E"/>
    <w:rsid w:val="008146F3"/>
    <w:rsid w:val="008146FA"/>
    <w:rsid w:val="00814725"/>
    <w:rsid w:val="00814D09"/>
    <w:rsid w:val="00815309"/>
    <w:rsid w:val="008155D3"/>
    <w:rsid w:val="008162F5"/>
    <w:rsid w:val="0081667E"/>
    <w:rsid w:val="00816A0B"/>
    <w:rsid w:val="00816D72"/>
    <w:rsid w:val="00816DBB"/>
    <w:rsid w:val="00816E31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6B"/>
    <w:rsid w:val="00822BAE"/>
    <w:rsid w:val="00822DCC"/>
    <w:rsid w:val="00822FC3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4"/>
    <w:rsid w:val="00830C5E"/>
    <w:rsid w:val="00831E2F"/>
    <w:rsid w:val="0083206E"/>
    <w:rsid w:val="0083229E"/>
    <w:rsid w:val="00832497"/>
    <w:rsid w:val="008328F6"/>
    <w:rsid w:val="008330AD"/>
    <w:rsid w:val="00833940"/>
    <w:rsid w:val="00833C25"/>
    <w:rsid w:val="00833D5D"/>
    <w:rsid w:val="00833FCD"/>
    <w:rsid w:val="008356F4"/>
    <w:rsid w:val="00836AFB"/>
    <w:rsid w:val="0083703F"/>
    <w:rsid w:val="00837243"/>
    <w:rsid w:val="00837297"/>
    <w:rsid w:val="00837354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B3D"/>
    <w:rsid w:val="00844C03"/>
    <w:rsid w:val="00844D50"/>
    <w:rsid w:val="00844F78"/>
    <w:rsid w:val="008457E1"/>
    <w:rsid w:val="00845A2A"/>
    <w:rsid w:val="00845A76"/>
    <w:rsid w:val="00845C12"/>
    <w:rsid w:val="00845C86"/>
    <w:rsid w:val="00846297"/>
    <w:rsid w:val="00846B7A"/>
    <w:rsid w:val="00846BBA"/>
    <w:rsid w:val="00847289"/>
    <w:rsid w:val="00847C9D"/>
    <w:rsid w:val="008502C4"/>
    <w:rsid w:val="00850CFE"/>
    <w:rsid w:val="00850EDD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711F"/>
    <w:rsid w:val="0085784A"/>
    <w:rsid w:val="008606C4"/>
    <w:rsid w:val="00860D1D"/>
    <w:rsid w:val="008611C4"/>
    <w:rsid w:val="00861468"/>
    <w:rsid w:val="00861B7A"/>
    <w:rsid w:val="00861D36"/>
    <w:rsid w:val="00861ED1"/>
    <w:rsid w:val="00862BCF"/>
    <w:rsid w:val="00862DC8"/>
    <w:rsid w:val="008640F0"/>
    <w:rsid w:val="008643DC"/>
    <w:rsid w:val="008649FD"/>
    <w:rsid w:val="00864A85"/>
    <w:rsid w:val="0086506B"/>
    <w:rsid w:val="00865439"/>
    <w:rsid w:val="00865575"/>
    <w:rsid w:val="0086587D"/>
    <w:rsid w:val="00865882"/>
    <w:rsid w:val="00865BEA"/>
    <w:rsid w:val="008671C5"/>
    <w:rsid w:val="008673F4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80194"/>
    <w:rsid w:val="00880FC0"/>
    <w:rsid w:val="00881144"/>
    <w:rsid w:val="008812DC"/>
    <w:rsid w:val="00881D23"/>
    <w:rsid w:val="00883181"/>
    <w:rsid w:val="00883962"/>
    <w:rsid w:val="008839A4"/>
    <w:rsid w:val="00884533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8C"/>
    <w:rsid w:val="008A20EA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78B"/>
    <w:rsid w:val="008B2D8F"/>
    <w:rsid w:val="008B3209"/>
    <w:rsid w:val="008B3D0B"/>
    <w:rsid w:val="008B52CB"/>
    <w:rsid w:val="008B5D0E"/>
    <w:rsid w:val="008B5F05"/>
    <w:rsid w:val="008B6769"/>
    <w:rsid w:val="008B68D2"/>
    <w:rsid w:val="008B6B2C"/>
    <w:rsid w:val="008B6DAF"/>
    <w:rsid w:val="008B7218"/>
    <w:rsid w:val="008C09D6"/>
    <w:rsid w:val="008C0B74"/>
    <w:rsid w:val="008C10E9"/>
    <w:rsid w:val="008C111F"/>
    <w:rsid w:val="008C1FCB"/>
    <w:rsid w:val="008C2149"/>
    <w:rsid w:val="008C23D0"/>
    <w:rsid w:val="008C26E0"/>
    <w:rsid w:val="008C278D"/>
    <w:rsid w:val="008C28A5"/>
    <w:rsid w:val="008C2B80"/>
    <w:rsid w:val="008C2C9A"/>
    <w:rsid w:val="008C3132"/>
    <w:rsid w:val="008C3141"/>
    <w:rsid w:val="008C327E"/>
    <w:rsid w:val="008C35DB"/>
    <w:rsid w:val="008C3739"/>
    <w:rsid w:val="008C4311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016"/>
    <w:rsid w:val="008D05AD"/>
    <w:rsid w:val="008D0688"/>
    <w:rsid w:val="008D0BAF"/>
    <w:rsid w:val="008D0C38"/>
    <w:rsid w:val="008D149B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53BE"/>
    <w:rsid w:val="008D58C9"/>
    <w:rsid w:val="008D625D"/>
    <w:rsid w:val="008D665E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F06"/>
    <w:rsid w:val="008E7FB8"/>
    <w:rsid w:val="008F06CA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8F7AFC"/>
    <w:rsid w:val="00900268"/>
    <w:rsid w:val="00900309"/>
    <w:rsid w:val="00900C12"/>
    <w:rsid w:val="009010F2"/>
    <w:rsid w:val="00901192"/>
    <w:rsid w:val="009011A8"/>
    <w:rsid w:val="00901A86"/>
    <w:rsid w:val="00901F2F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DD5"/>
    <w:rsid w:val="00906F75"/>
    <w:rsid w:val="00907610"/>
    <w:rsid w:val="00907FDD"/>
    <w:rsid w:val="009109E3"/>
    <w:rsid w:val="00910A4F"/>
    <w:rsid w:val="00910D94"/>
    <w:rsid w:val="00910E08"/>
    <w:rsid w:val="00911307"/>
    <w:rsid w:val="00911900"/>
    <w:rsid w:val="00911A36"/>
    <w:rsid w:val="0091237D"/>
    <w:rsid w:val="009127AD"/>
    <w:rsid w:val="00912DB2"/>
    <w:rsid w:val="009132ED"/>
    <w:rsid w:val="009133AA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BC6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539A"/>
    <w:rsid w:val="009260CC"/>
    <w:rsid w:val="009260F2"/>
    <w:rsid w:val="00927128"/>
    <w:rsid w:val="00927291"/>
    <w:rsid w:val="00927FF8"/>
    <w:rsid w:val="009305F2"/>
    <w:rsid w:val="00930740"/>
    <w:rsid w:val="00930D23"/>
    <w:rsid w:val="00930EB9"/>
    <w:rsid w:val="00931054"/>
    <w:rsid w:val="0093205B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6F93"/>
    <w:rsid w:val="00937387"/>
    <w:rsid w:val="009412F6"/>
    <w:rsid w:val="00942CF2"/>
    <w:rsid w:val="0094331B"/>
    <w:rsid w:val="009434DD"/>
    <w:rsid w:val="00944A65"/>
    <w:rsid w:val="00944B2B"/>
    <w:rsid w:val="00945210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52BD"/>
    <w:rsid w:val="0095570F"/>
    <w:rsid w:val="00956CAC"/>
    <w:rsid w:val="00956F0E"/>
    <w:rsid w:val="00957F9D"/>
    <w:rsid w:val="0096018E"/>
    <w:rsid w:val="009610D8"/>
    <w:rsid w:val="00961769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A76"/>
    <w:rsid w:val="00976076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32CA"/>
    <w:rsid w:val="009839B7"/>
    <w:rsid w:val="00983E75"/>
    <w:rsid w:val="00984D44"/>
    <w:rsid w:val="009853CC"/>
    <w:rsid w:val="009855A5"/>
    <w:rsid w:val="00985C87"/>
    <w:rsid w:val="00986677"/>
    <w:rsid w:val="00986833"/>
    <w:rsid w:val="00987D89"/>
    <w:rsid w:val="0099019C"/>
    <w:rsid w:val="009904E1"/>
    <w:rsid w:val="00990509"/>
    <w:rsid w:val="009905CA"/>
    <w:rsid w:val="0099090A"/>
    <w:rsid w:val="00990AD9"/>
    <w:rsid w:val="0099234E"/>
    <w:rsid w:val="00992C64"/>
    <w:rsid w:val="00992C9F"/>
    <w:rsid w:val="00992DB1"/>
    <w:rsid w:val="00992DBC"/>
    <w:rsid w:val="00992E00"/>
    <w:rsid w:val="00992F0C"/>
    <w:rsid w:val="009935DE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30"/>
    <w:rsid w:val="009C1043"/>
    <w:rsid w:val="009C140C"/>
    <w:rsid w:val="009C1BAC"/>
    <w:rsid w:val="009C2852"/>
    <w:rsid w:val="009C2A1B"/>
    <w:rsid w:val="009C2B33"/>
    <w:rsid w:val="009C2BAA"/>
    <w:rsid w:val="009C2D26"/>
    <w:rsid w:val="009C30B2"/>
    <w:rsid w:val="009C3192"/>
    <w:rsid w:val="009C36D4"/>
    <w:rsid w:val="009C37E2"/>
    <w:rsid w:val="009C3BCD"/>
    <w:rsid w:val="009C4F0D"/>
    <w:rsid w:val="009C56F8"/>
    <w:rsid w:val="009C5CBD"/>
    <w:rsid w:val="009C5FA3"/>
    <w:rsid w:val="009C6212"/>
    <w:rsid w:val="009C631B"/>
    <w:rsid w:val="009D026F"/>
    <w:rsid w:val="009D075B"/>
    <w:rsid w:val="009D0C56"/>
    <w:rsid w:val="009D15F2"/>
    <w:rsid w:val="009D1697"/>
    <w:rsid w:val="009D17C9"/>
    <w:rsid w:val="009D1A8F"/>
    <w:rsid w:val="009D1C5C"/>
    <w:rsid w:val="009D2B65"/>
    <w:rsid w:val="009D4079"/>
    <w:rsid w:val="009D4187"/>
    <w:rsid w:val="009D457F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E0446"/>
    <w:rsid w:val="009E0503"/>
    <w:rsid w:val="009E0B3F"/>
    <w:rsid w:val="009E0E40"/>
    <w:rsid w:val="009E10F6"/>
    <w:rsid w:val="009E18A5"/>
    <w:rsid w:val="009E1E00"/>
    <w:rsid w:val="009E21F3"/>
    <w:rsid w:val="009E3310"/>
    <w:rsid w:val="009E361F"/>
    <w:rsid w:val="009E3623"/>
    <w:rsid w:val="009E3636"/>
    <w:rsid w:val="009E3EF6"/>
    <w:rsid w:val="009E443D"/>
    <w:rsid w:val="009E482D"/>
    <w:rsid w:val="009E4B62"/>
    <w:rsid w:val="009E6C0E"/>
    <w:rsid w:val="009E6E2B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7E5"/>
    <w:rsid w:val="00A01BBD"/>
    <w:rsid w:val="00A01DEB"/>
    <w:rsid w:val="00A02153"/>
    <w:rsid w:val="00A02BED"/>
    <w:rsid w:val="00A02FF5"/>
    <w:rsid w:val="00A034A5"/>
    <w:rsid w:val="00A036F6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2EE0"/>
    <w:rsid w:val="00A13A02"/>
    <w:rsid w:val="00A149C3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1B5"/>
    <w:rsid w:val="00A34532"/>
    <w:rsid w:val="00A34B39"/>
    <w:rsid w:val="00A352C9"/>
    <w:rsid w:val="00A353BF"/>
    <w:rsid w:val="00A366AD"/>
    <w:rsid w:val="00A366DE"/>
    <w:rsid w:val="00A36917"/>
    <w:rsid w:val="00A3732D"/>
    <w:rsid w:val="00A376A6"/>
    <w:rsid w:val="00A400EB"/>
    <w:rsid w:val="00A4018A"/>
    <w:rsid w:val="00A40D88"/>
    <w:rsid w:val="00A40FA3"/>
    <w:rsid w:val="00A413BC"/>
    <w:rsid w:val="00A41F7B"/>
    <w:rsid w:val="00A4235A"/>
    <w:rsid w:val="00A42728"/>
    <w:rsid w:val="00A42891"/>
    <w:rsid w:val="00A4352F"/>
    <w:rsid w:val="00A4364D"/>
    <w:rsid w:val="00A4377C"/>
    <w:rsid w:val="00A43862"/>
    <w:rsid w:val="00A4397B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454"/>
    <w:rsid w:val="00A548A7"/>
    <w:rsid w:val="00A54DF2"/>
    <w:rsid w:val="00A54E46"/>
    <w:rsid w:val="00A55008"/>
    <w:rsid w:val="00A557DB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4EDF"/>
    <w:rsid w:val="00A651BB"/>
    <w:rsid w:val="00A65BC3"/>
    <w:rsid w:val="00A65FAD"/>
    <w:rsid w:val="00A668FD"/>
    <w:rsid w:val="00A66F1D"/>
    <w:rsid w:val="00A67162"/>
    <w:rsid w:val="00A67408"/>
    <w:rsid w:val="00A676F9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79A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1AD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99C"/>
    <w:rsid w:val="00AA338B"/>
    <w:rsid w:val="00AA36DE"/>
    <w:rsid w:val="00AA371F"/>
    <w:rsid w:val="00AA4210"/>
    <w:rsid w:val="00AA4324"/>
    <w:rsid w:val="00AA4673"/>
    <w:rsid w:val="00AA476F"/>
    <w:rsid w:val="00AA4B4F"/>
    <w:rsid w:val="00AA50FA"/>
    <w:rsid w:val="00AA51A1"/>
    <w:rsid w:val="00AA52D1"/>
    <w:rsid w:val="00AA5DEF"/>
    <w:rsid w:val="00AA60AB"/>
    <w:rsid w:val="00AA6FAE"/>
    <w:rsid w:val="00AA75E7"/>
    <w:rsid w:val="00AB032D"/>
    <w:rsid w:val="00AB06B9"/>
    <w:rsid w:val="00AB079E"/>
    <w:rsid w:val="00AB0D91"/>
    <w:rsid w:val="00AB11A3"/>
    <w:rsid w:val="00AB127C"/>
    <w:rsid w:val="00AB1527"/>
    <w:rsid w:val="00AB187D"/>
    <w:rsid w:val="00AB1DBA"/>
    <w:rsid w:val="00AB1F07"/>
    <w:rsid w:val="00AB2122"/>
    <w:rsid w:val="00AB238F"/>
    <w:rsid w:val="00AB2887"/>
    <w:rsid w:val="00AB2DFA"/>
    <w:rsid w:val="00AB304E"/>
    <w:rsid w:val="00AB45BB"/>
    <w:rsid w:val="00AB4C52"/>
    <w:rsid w:val="00AB6081"/>
    <w:rsid w:val="00AB6EDD"/>
    <w:rsid w:val="00AB732D"/>
    <w:rsid w:val="00AB7937"/>
    <w:rsid w:val="00AC0796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50B6"/>
    <w:rsid w:val="00AC528E"/>
    <w:rsid w:val="00AC63D9"/>
    <w:rsid w:val="00AC6E24"/>
    <w:rsid w:val="00AD03F8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33B"/>
    <w:rsid w:val="00AD65D0"/>
    <w:rsid w:val="00AD6655"/>
    <w:rsid w:val="00AD680C"/>
    <w:rsid w:val="00AD7177"/>
    <w:rsid w:val="00AD73E5"/>
    <w:rsid w:val="00AD7E2D"/>
    <w:rsid w:val="00AD7FEC"/>
    <w:rsid w:val="00AE0F34"/>
    <w:rsid w:val="00AE1350"/>
    <w:rsid w:val="00AE1BF2"/>
    <w:rsid w:val="00AE1BF4"/>
    <w:rsid w:val="00AE1DE3"/>
    <w:rsid w:val="00AE2005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757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E93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A46"/>
    <w:rsid w:val="00B303A7"/>
    <w:rsid w:val="00B306EE"/>
    <w:rsid w:val="00B308E3"/>
    <w:rsid w:val="00B30A1A"/>
    <w:rsid w:val="00B30C87"/>
    <w:rsid w:val="00B30CEF"/>
    <w:rsid w:val="00B311C3"/>
    <w:rsid w:val="00B31C5F"/>
    <w:rsid w:val="00B32EE7"/>
    <w:rsid w:val="00B3350F"/>
    <w:rsid w:val="00B336F7"/>
    <w:rsid w:val="00B33C40"/>
    <w:rsid w:val="00B33F7F"/>
    <w:rsid w:val="00B34012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58D"/>
    <w:rsid w:val="00B43A4B"/>
    <w:rsid w:val="00B43F5D"/>
    <w:rsid w:val="00B443BA"/>
    <w:rsid w:val="00B447A1"/>
    <w:rsid w:val="00B447D5"/>
    <w:rsid w:val="00B450EE"/>
    <w:rsid w:val="00B4528D"/>
    <w:rsid w:val="00B45304"/>
    <w:rsid w:val="00B466B5"/>
    <w:rsid w:val="00B4682E"/>
    <w:rsid w:val="00B46CD3"/>
    <w:rsid w:val="00B47B2C"/>
    <w:rsid w:val="00B500A8"/>
    <w:rsid w:val="00B5039A"/>
    <w:rsid w:val="00B50490"/>
    <w:rsid w:val="00B51676"/>
    <w:rsid w:val="00B519B0"/>
    <w:rsid w:val="00B52DD6"/>
    <w:rsid w:val="00B52E6D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3091"/>
    <w:rsid w:val="00B632FF"/>
    <w:rsid w:val="00B6347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40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C97"/>
    <w:rsid w:val="00B83820"/>
    <w:rsid w:val="00B83B49"/>
    <w:rsid w:val="00B83FB6"/>
    <w:rsid w:val="00B84A8C"/>
    <w:rsid w:val="00B84ED4"/>
    <w:rsid w:val="00B8523A"/>
    <w:rsid w:val="00B85A15"/>
    <w:rsid w:val="00B8629E"/>
    <w:rsid w:val="00B87C8F"/>
    <w:rsid w:val="00B87FC5"/>
    <w:rsid w:val="00B90684"/>
    <w:rsid w:val="00B907B1"/>
    <w:rsid w:val="00B90B7A"/>
    <w:rsid w:val="00B923FD"/>
    <w:rsid w:val="00B925A4"/>
    <w:rsid w:val="00B9371E"/>
    <w:rsid w:val="00B937A8"/>
    <w:rsid w:val="00B939DD"/>
    <w:rsid w:val="00B93AC3"/>
    <w:rsid w:val="00B94011"/>
    <w:rsid w:val="00B95164"/>
    <w:rsid w:val="00B95215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ED8"/>
    <w:rsid w:val="00BA4021"/>
    <w:rsid w:val="00BA427C"/>
    <w:rsid w:val="00BA4745"/>
    <w:rsid w:val="00BA49A3"/>
    <w:rsid w:val="00BA4AB2"/>
    <w:rsid w:val="00BA5283"/>
    <w:rsid w:val="00BA62BC"/>
    <w:rsid w:val="00BA66E7"/>
    <w:rsid w:val="00BA6794"/>
    <w:rsid w:val="00BA76EC"/>
    <w:rsid w:val="00BA7910"/>
    <w:rsid w:val="00BA7FD7"/>
    <w:rsid w:val="00BB02B0"/>
    <w:rsid w:val="00BB11B3"/>
    <w:rsid w:val="00BB1D37"/>
    <w:rsid w:val="00BB211F"/>
    <w:rsid w:val="00BB23F2"/>
    <w:rsid w:val="00BB2AC0"/>
    <w:rsid w:val="00BB31EA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C03BB"/>
    <w:rsid w:val="00BC122F"/>
    <w:rsid w:val="00BC16C9"/>
    <w:rsid w:val="00BC1EB7"/>
    <w:rsid w:val="00BC2923"/>
    <w:rsid w:val="00BC3166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2B7"/>
    <w:rsid w:val="00BD654E"/>
    <w:rsid w:val="00BD6D24"/>
    <w:rsid w:val="00BD6E27"/>
    <w:rsid w:val="00BD7341"/>
    <w:rsid w:val="00BD7551"/>
    <w:rsid w:val="00BD7C72"/>
    <w:rsid w:val="00BE0115"/>
    <w:rsid w:val="00BE0E04"/>
    <w:rsid w:val="00BE102B"/>
    <w:rsid w:val="00BE19FC"/>
    <w:rsid w:val="00BE1BBA"/>
    <w:rsid w:val="00BE20B6"/>
    <w:rsid w:val="00BE2558"/>
    <w:rsid w:val="00BE2A1D"/>
    <w:rsid w:val="00BE2D4D"/>
    <w:rsid w:val="00BE3013"/>
    <w:rsid w:val="00BE35C0"/>
    <w:rsid w:val="00BE3C86"/>
    <w:rsid w:val="00BE4092"/>
    <w:rsid w:val="00BE45C1"/>
    <w:rsid w:val="00BE5288"/>
    <w:rsid w:val="00BE60C6"/>
    <w:rsid w:val="00BE6458"/>
    <w:rsid w:val="00BE665E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992"/>
    <w:rsid w:val="00C11B75"/>
    <w:rsid w:val="00C11E7B"/>
    <w:rsid w:val="00C120A4"/>
    <w:rsid w:val="00C122A9"/>
    <w:rsid w:val="00C12B1A"/>
    <w:rsid w:val="00C12C72"/>
    <w:rsid w:val="00C12EE5"/>
    <w:rsid w:val="00C132D7"/>
    <w:rsid w:val="00C13C5A"/>
    <w:rsid w:val="00C13C76"/>
    <w:rsid w:val="00C142FE"/>
    <w:rsid w:val="00C1441D"/>
    <w:rsid w:val="00C153D7"/>
    <w:rsid w:val="00C15E8F"/>
    <w:rsid w:val="00C16B2E"/>
    <w:rsid w:val="00C16C3C"/>
    <w:rsid w:val="00C17A70"/>
    <w:rsid w:val="00C17ED7"/>
    <w:rsid w:val="00C17F5D"/>
    <w:rsid w:val="00C201C3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7124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451"/>
    <w:rsid w:val="00C43D46"/>
    <w:rsid w:val="00C4401E"/>
    <w:rsid w:val="00C44684"/>
    <w:rsid w:val="00C44A0A"/>
    <w:rsid w:val="00C44F08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41E"/>
    <w:rsid w:val="00C53457"/>
    <w:rsid w:val="00C538E7"/>
    <w:rsid w:val="00C53C29"/>
    <w:rsid w:val="00C54684"/>
    <w:rsid w:val="00C547BF"/>
    <w:rsid w:val="00C5590A"/>
    <w:rsid w:val="00C55D76"/>
    <w:rsid w:val="00C565FB"/>
    <w:rsid w:val="00C56A38"/>
    <w:rsid w:val="00C56F98"/>
    <w:rsid w:val="00C577B2"/>
    <w:rsid w:val="00C579F0"/>
    <w:rsid w:val="00C600D1"/>
    <w:rsid w:val="00C60BA7"/>
    <w:rsid w:val="00C613AF"/>
    <w:rsid w:val="00C627AA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32AD"/>
    <w:rsid w:val="00C73C32"/>
    <w:rsid w:val="00C73D13"/>
    <w:rsid w:val="00C73D63"/>
    <w:rsid w:val="00C745A0"/>
    <w:rsid w:val="00C75282"/>
    <w:rsid w:val="00C76129"/>
    <w:rsid w:val="00C76601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5C38"/>
    <w:rsid w:val="00C85CD3"/>
    <w:rsid w:val="00C85D6B"/>
    <w:rsid w:val="00C85F85"/>
    <w:rsid w:val="00C866DC"/>
    <w:rsid w:val="00C86BA4"/>
    <w:rsid w:val="00C86DA2"/>
    <w:rsid w:val="00C871F8"/>
    <w:rsid w:val="00C90AEE"/>
    <w:rsid w:val="00C91430"/>
    <w:rsid w:val="00C917A4"/>
    <w:rsid w:val="00C91972"/>
    <w:rsid w:val="00C91D50"/>
    <w:rsid w:val="00C91F19"/>
    <w:rsid w:val="00C9224D"/>
    <w:rsid w:val="00C92276"/>
    <w:rsid w:val="00C929D1"/>
    <w:rsid w:val="00C92EFB"/>
    <w:rsid w:val="00C932DC"/>
    <w:rsid w:val="00C93864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F8"/>
    <w:rsid w:val="00CB191D"/>
    <w:rsid w:val="00CB1CF8"/>
    <w:rsid w:val="00CB1E27"/>
    <w:rsid w:val="00CB2B44"/>
    <w:rsid w:val="00CB2CB6"/>
    <w:rsid w:val="00CB2D6B"/>
    <w:rsid w:val="00CB331A"/>
    <w:rsid w:val="00CB3BB2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FF2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C38"/>
    <w:rsid w:val="00CD2E08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E07F4"/>
    <w:rsid w:val="00CE082C"/>
    <w:rsid w:val="00CE0D20"/>
    <w:rsid w:val="00CE0D22"/>
    <w:rsid w:val="00CE0E57"/>
    <w:rsid w:val="00CE0FE5"/>
    <w:rsid w:val="00CE153E"/>
    <w:rsid w:val="00CE1599"/>
    <w:rsid w:val="00CE163F"/>
    <w:rsid w:val="00CE1D23"/>
    <w:rsid w:val="00CE2094"/>
    <w:rsid w:val="00CE2E17"/>
    <w:rsid w:val="00CE2F90"/>
    <w:rsid w:val="00CE3C83"/>
    <w:rsid w:val="00CE3EA1"/>
    <w:rsid w:val="00CE4439"/>
    <w:rsid w:val="00CE699F"/>
    <w:rsid w:val="00CE6A0C"/>
    <w:rsid w:val="00CE6A11"/>
    <w:rsid w:val="00CE6FC4"/>
    <w:rsid w:val="00CF08CB"/>
    <w:rsid w:val="00CF11B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5C2C"/>
    <w:rsid w:val="00CF7301"/>
    <w:rsid w:val="00CF739B"/>
    <w:rsid w:val="00CF73F9"/>
    <w:rsid w:val="00D004CB"/>
    <w:rsid w:val="00D00A1E"/>
    <w:rsid w:val="00D00BBE"/>
    <w:rsid w:val="00D00D71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5BA"/>
    <w:rsid w:val="00D145F2"/>
    <w:rsid w:val="00D14CEB"/>
    <w:rsid w:val="00D15278"/>
    <w:rsid w:val="00D154AA"/>
    <w:rsid w:val="00D15C2A"/>
    <w:rsid w:val="00D161A6"/>
    <w:rsid w:val="00D161AF"/>
    <w:rsid w:val="00D16EAE"/>
    <w:rsid w:val="00D17060"/>
    <w:rsid w:val="00D1787D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58E"/>
    <w:rsid w:val="00D226FA"/>
    <w:rsid w:val="00D22E73"/>
    <w:rsid w:val="00D2305E"/>
    <w:rsid w:val="00D23692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30353"/>
    <w:rsid w:val="00D30E9B"/>
    <w:rsid w:val="00D30EAA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A7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D48"/>
    <w:rsid w:val="00D70114"/>
    <w:rsid w:val="00D70450"/>
    <w:rsid w:val="00D7052B"/>
    <w:rsid w:val="00D70B76"/>
    <w:rsid w:val="00D70C08"/>
    <w:rsid w:val="00D7159A"/>
    <w:rsid w:val="00D7197D"/>
    <w:rsid w:val="00D71EB6"/>
    <w:rsid w:val="00D71F41"/>
    <w:rsid w:val="00D726F8"/>
    <w:rsid w:val="00D72B27"/>
    <w:rsid w:val="00D72C83"/>
    <w:rsid w:val="00D7321F"/>
    <w:rsid w:val="00D732CA"/>
    <w:rsid w:val="00D7357B"/>
    <w:rsid w:val="00D73B0B"/>
    <w:rsid w:val="00D73FAA"/>
    <w:rsid w:val="00D73FCF"/>
    <w:rsid w:val="00D7446A"/>
    <w:rsid w:val="00D74724"/>
    <w:rsid w:val="00D74783"/>
    <w:rsid w:val="00D75253"/>
    <w:rsid w:val="00D756C2"/>
    <w:rsid w:val="00D76AB0"/>
    <w:rsid w:val="00D76F12"/>
    <w:rsid w:val="00D77A1B"/>
    <w:rsid w:val="00D77D94"/>
    <w:rsid w:val="00D8041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926"/>
    <w:rsid w:val="00D87363"/>
    <w:rsid w:val="00D8784E"/>
    <w:rsid w:val="00D87E0E"/>
    <w:rsid w:val="00D90983"/>
    <w:rsid w:val="00D90AE4"/>
    <w:rsid w:val="00D91023"/>
    <w:rsid w:val="00D91EEB"/>
    <w:rsid w:val="00D920C7"/>
    <w:rsid w:val="00D9213C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4308"/>
    <w:rsid w:val="00DC44B3"/>
    <w:rsid w:val="00DC45E7"/>
    <w:rsid w:val="00DC5B18"/>
    <w:rsid w:val="00DC6509"/>
    <w:rsid w:val="00DC6BA7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4E32"/>
    <w:rsid w:val="00DE5178"/>
    <w:rsid w:val="00DE52F6"/>
    <w:rsid w:val="00DE556A"/>
    <w:rsid w:val="00DE660C"/>
    <w:rsid w:val="00DE6659"/>
    <w:rsid w:val="00DE66A2"/>
    <w:rsid w:val="00DE6760"/>
    <w:rsid w:val="00DE7312"/>
    <w:rsid w:val="00DE7BC1"/>
    <w:rsid w:val="00DE7E0B"/>
    <w:rsid w:val="00DE7EA2"/>
    <w:rsid w:val="00DE7EB4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F74"/>
    <w:rsid w:val="00E0521D"/>
    <w:rsid w:val="00E05ADE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6E6"/>
    <w:rsid w:val="00E248B2"/>
    <w:rsid w:val="00E24A08"/>
    <w:rsid w:val="00E24A6C"/>
    <w:rsid w:val="00E251C2"/>
    <w:rsid w:val="00E25391"/>
    <w:rsid w:val="00E257EE"/>
    <w:rsid w:val="00E257F4"/>
    <w:rsid w:val="00E2583D"/>
    <w:rsid w:val="00E25879"/>
    <w:rsid w:val="00E25A59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B88"/>
    <w:rsid w:val="00E341D3"/>
    <w:rsid w:val="00E343D4"/>
    <w:rsid w:val="00E3549A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3AF"/>
    <w:rsid w:val="00E434A2"/>
    <w:rsid w:val="00E4425C"/>
    <w:rsid w:val="00E44897"/>
    <w:rsid w:val="00E44F25"/>
    <w:rsid w:val="00E45ACA"/>
    <w:rsid w:val="00E4628D"/>
    <w:rsid w:val="00E4638E"/>
    <w:rsid w:val="00E46C14"/>
    <w:rsid w:val="00E46C52"/>
    <w:rsid w:val="00E476DE"/>
    <w:rsid w:val="00E503CD"/>
    <w:rsid w:val="00E504A5"/>
    <w:rsid w:val="00E50BFF"/>
    <w:rsid w:val="00E50EC0"/>
    <w:rsid w:val="00E50F85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365"/>
    <w:rsid w:val="00E5573C"/>
    <w:rsid w:val="00E5576A"/>
    <w:rsid w:val="00E557DD"/>
    <w:rsid w:val="00E55D60"/>
    <w:rsid w:val="00E55DD4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93D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1C0"/>
    <w:rsid w:val="00E874F9"/>
    <w:rsid w:val="00E87EA0"/>
    <w:rsid w:val="00E909E7"/>
    <w:rsid w:val="00E90C07"/>
    <w:rsid w:val="00E90EC5"/>
    <w:rsid w:val="00E9165D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634"/>
    <w:rsid w:val="00EA182A"/>
    <w:rsid w:val="00EA25DD"/>
    <w:rsid w:val="00EA2FDB"/>
    <w:rsid w:val="00EA32AF"/>
    <w:rsid w:val="00EA61C7"/>
    <w:rsid w:val="00EA6DA7"/>
    <w:rsid w:val="00EA7300"/>
    <w:rsid w:val="00EA78B5"/>
    <w:rsid w:val="00EA7AF1"/>
    <w:rsid w:val="00EB0229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D11"/>
    <w:rsid w:val="00EC4E3E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ABE"/>
    <w:rsid w:val="00ED1B72"/>
    <w:rsid w:val="00ED1D0D"/>
    <w:rsid w:val="00ED2099"/>
    <w:rsid w:val="00ED2FDA"/>
    <w:rsid w:val="00ED3B8E"/>
    <w:rsid w:val="00ED4204"/>
    <w:rsid w:val="00ED43A4"/>
    <w:rsid w:val="00ED4621"/>
    <w:rsid w:val="00ED5530"/>
    <w:rsid w:val="00ED5B2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87E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327"/>
    <w:rsid w:val="00F1145E"/>
    <w:rsid w:val="00F11792"/>
    <w:rsid w:val="00F11BAE"/>
    <w:rsid w:val="00F11F0C"/>
    <w:rsid w:val="00F11FB9"/>
    <w:rsid w:val="00F1298D"/>
    <w:rsid w:val="00F12DC3"/>
    <w:rsid w:val="00F12E1A"/>
    <w:rsid w:val="00F1330E"/>
    <w:rsid w:val="00F13E8C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76D"/>
    <w:rsid w:val="00F32A5E"/>
    <w:rsid w:val="00F32C09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9EA"/>
    <w:rsid w:val="00F42185"/>
    <w:rsid w:val="00F42D50"/>
    <w:rsid w:val="00F43CE1"/>
    <w:rsid w:val="00F43E18"/>
    <w:rsid w:val="00F44743"/>
    <w:rsid w:val="00F4531B"/>
    <w:rsid w:val="00F45F0D"/>
    <w:rsid w:val="00F46ED5"/>
    <w:rsid w:val="00F503DA"/>
    <w:rsid w:val="00F50448"/>
    <w:rsid w:val="00F5071E"/>
    <w:rsid w:val="00F513F7"/>
    <w:rsid w:val="00F51431"/>
    <w:rsid w:val="00F5171B"/>
    <w:rsid w:val="00F51E46"/>
    <w:rsid w:val="00F52D4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758"/>
    <w:rsid w:val="00F7778A"/>
    <w:rsid w:val="00F77D49"/>
    <w:rsid w:val="00F801DB"/>
    <w:rsid w:val="00F808C6"/>
    <w:rsid w:val="00F80C89"/>
    <w:rsid w:val="00F81035"/>
    <w:rsid w:val="00F81846"/>
    <w:rsid w:val="00F8197A"/>
    <w:rsid w:val="00F82DA4"/>
    <w:rsid w:val="00F8366E"/>
    <w:rsid w:val="00F83D14"/>
    <w:rsid w:val="00F84597"/>
    <w:rsid w:val="00F84BF2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AA"/>
    <w:rsid w:val="00F87098"/>
    <w:rsid w:val="00F87871"/>
    <w:rsid w:val="00F87975"/>
    <w:rsid w:val="00F87AF4"/>
    <w:rsid w:val="00F87E1D"/>
    <w:rsid w:val="00F87FFB"/>
    <w:rsid w:val="00F90011"/>
    <w:rsid w:val="00F900CF"/>
    <w:rsid w:val="00F90559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41B9"/>
    <w:rsid w:val="00F94D3D"/>
    <w:rsid w:val="00F95999"/>
    <w:rsid w:val="00F9601B"/>
    <w:rsid w:val="00F97845"/>
    <w:rsid w:val="00F97BC4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B43"/>
    <w:rsid w:val="00FB4FEA"/>
    <w:rsid w:val="00FB528B"/>
    <w:rsid w:val="00FB5E1D"/>
    <w:rsid w:val="00FB6285"/>
    <w:rsid w:val="00FB62A1"/>
    <w:rsid w:val="00FB62B7"/>
    <w:rsid w:val="00FB6382"/>
    <w:rsid w:val="00FB6507"/>
    <w:rsid w:val="00FB65E3"/>
    <w:rsid w:val="00FB6D54"/>
    <w:rsid w:val="00FB739E"/>
    <w:rsid w:val="00FB750E"/>
    <w:rsid w:val="00FB79C5"/>
    <w:rsid w:val="00FB7EE8"/>
    <w:rsid w:val="00FB7F36"/>
    <w:rsid w:val="00FC0458"/>
    <w:rsid w:val="00FC11B0"/>
    <w:rsid w:val="00FC1383"/>
    <w:rsid w:val="00FC2CFB"/>
    <w:rsid w:val="00FC326E"/>
    <w:rsid w:val="00FC398C"/>
    <w:rsid w:val="00FC4217"/>
    <w:rsid w:val="00FC45A9"/>
    <w:rsid w:val="00FC4D76"/>
    <w:rsid w:val="00FC54ED"/>
    <w:rsid w:val="00FC569B"/>
    <w:rsid w:val="00FC655D"/>
    <w:rsid w:val="00FC710F"/>
    <w:rsid w:val="00FD1574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7B1"/>
    <w:rsid w:val="00FF17FE"/>
    <w:rsid w:val="00FF1E28"/>
    <w:rsid w:val="00FF243F"/>
    <w:rsid w:val="00FF2AB7"/>
    <w:rsid w:val="00FF31D2"/>
    <w:rsid w:val="00FF31FD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05AFA78F"/>
  <w15:docId w15:val="{68435519-6EDF-425E-BEC4-3DC5A21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3F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3F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D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03F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12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1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F43E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F43EE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131D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2668CE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2668CE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68CE"/>
    <w:pPr>
      <w:widowControl w:val="0"/>
      <w:shd w:val="clear" w:color="auto" w:fill="FFFFFF"/>
      <w:spacing w:before="900" w:line="322" w:lineRule="exact"/>
      <w:ind w:hanging="1400"/>
      <w:jc w:val="both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266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668CE"/>
    <w:pPr>
      <w:widowControl w:val="0"/>
      <w:shd w:val="clear" w:color="auto" w:fill="FFFFFF"/>
      <w:spacing w:after="300" w:line="499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59CB8CFF067CCAF9CE3D11B8771AD4AACBF6C530297F240818BBA5FBE41293A1B262Be22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589FF130EAE672DBC3EC9D75787B47407E78354D8635DBAB4A1EE3C13A93C58E704A66050527D750714780DCHCv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E409-4932-4167-8D29-1E74A099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orgo</cp:lastModifiedBy>
  <cp:revision>12</cp:revision>
  <cp:lastPrinted>2021-03-25T11:54:00Z</cp:lastPrinted>
  <dcterms:created xsi:type="dcterms:W3CDTF">2020-06-25T08:00:00Z</dcterms:created>
  <dcterms:modified xsi:type="dcterms:W3CDTF">2021-03-25T11:56:00Z</dcterms:modified>
</cp:coreProperties>
</file>