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</w:t>
      </w:r>
      <w:r w:rsidR="003B2D7E">
        <w:rPr>
          <w:sz w:val="18"/>
          <w:szCs w:val="18"/>
        </w:rPr>
        <w:t>1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</w:t>
      </w:r>
      <w:r w:rsidR="0066667F">
        <w:rPr>
          <w:sz w:val="18"/>
          <w:szCs w:val="18"/>
        </w:rPr>
        <w:t xml:space="preserve">   </w:t>
      </w:r>
      <w:r w:rsidRPr="006D2612">
        <w:rPr>
          <w:sz w:val="18"/>
          <w:szCs w:val="18"/>
        </w:rPr>
        <w:t xml:space="preserve"> образования</w:t>
      </w:r>
      <w:r w:rsidR="007C4C93">
        <w:rPr>
          <w:sz w:val="18"/>
          <w:szCs w:val="18"/>
        </w:rPr>
        <w:t xml:space="preserve"> </w:t>
      </w:r>
    </w:p>
    <w:p w:rsidR="00D749C7" w:rsidRDefault="00D749C7" w:rsidP="003B2D7E">
      <w:pPr>
        <w:ind w:right="-5"/>
        <w:jc w:val="right"/>
        <w:rPr>
          <w:sz w:val="18"/>
          <w:szCs w:val="18"/>
        </w:rPr>
      </w:pPr>
      <w:r w:rsidRPr="00D749C7">
        <w:rPr>
          <w:sz w:val="18"/>
          <w:szCs w:val="18"/>
        </w:rPr>
        <w:t>от 26.01.2022 № 118</w:t>
      </w:r>
    </w:p>
    <w:p w:rsidR="004E5336" w:rsidRDefault="005A58D4" w:rsidP="003B2D7E">
      <w:pPr>
        <w:ind w:right="-5"/>
        <w:jc w:val="right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C3155C">
        <w:rPr>
          <w:b/>
        </w:rPr>
        <w:t xml:space="preserve">муниципального образования, </w:t>
      </w:r>
      <w:r w:rsidR="002E5A1E" w:rsidRPr="002E5A1E">
        <w:rPr>
          <w:b/>
        </w:rPr>
        <w:t>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</w:t>
      </w:r>
      <w:r w:rsidR="00C3155C">
        <w:rPr>
          <w:b/>
        </w:rPr>
        <w:t>2</w:t>
      </w:r>
      <w:r w:rsidR="00017590">
        <w:rPr>
          <w:b/>
        </w:rPr>
        <w:t>-202</w:t>
      </w:r>
      <w:r w:rsidR="00C3155C">
        <w:rPr>
          <w:b/>
        </w:rPr>
        <w:t>4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5A0075" w:rsidTr="00641DB0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5A20CC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5A0075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 xml:space="preserve">г. № 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  <w:bookmarkStart w:id="0" w:name="_GoBack"/>
        <w:bookmarkEnd w:id="0"/>
      </w:tr>
      <w:tr w:rsidR="005A0075" w:rsidTr="0096696F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BF1683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F33A06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8C2545">
        <w:trPr>
          <w:trHeight w:val="693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A51DBE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5A007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>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  <w:p w:rsidR="005A0075" w:rsidRPr="00192D89" w:rsidRDefault="005A0075" w:rsidP="005A0075">
            <w:pPr>
              <w:rPr>
                <w:sz w:val="20"/>
                <w:szCs w:val="20"/>
              </w:rPr>
            </w:pP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F9577C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810867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B333C8">
        <w:trPr>
          <w:trHeight w:val="58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C3155C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-</w:t>
            </w:r>
          </w:p>
        </w:tc>
      </w:tr>
      <w:tr w:rsidR="005A0075" w:rsidTr="008446DE">
        <w:trPr>
          <w:trHeight w:val="58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C3155C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2614C4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proofErr w:type="spellStart"/>
      <w:r w:rsidR="00914293">
        <w:t>А.</w:t>
      </w:r>
      <w:r w:rsidR="00E30F7A">
        <w:t>С.Корелин</w:t>
      </w:r>
      <w:proofErr w:type="spellEnd"/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77D86"/>
    <w:rsid w:val="00081B4B"/>
    <w:rsid w:val="00082B63"/>
    <w:rsid w:val="00083A42"/>
    <w:rsid w:val="00086BB6"/>
    <w:rsid w:val="000901AA"/>
    <w:rsid w:val="00090D54"/>
    <w:rsid w:val="00092D72"/>
    <w:rsid w:val="000937B8"/>
    <w:rsid w:val="000938D5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D7D61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3CB1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564A7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183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3B6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66BF"/>
    <w:rsid w:val="0038788F"/>
    <w:rsid w:val="00390459"/>
    <w:rsid w:val="00391666"/>
    <w:rsid w:val="003976F6"/>
    <w:rsid w:val="003A0895"/>
    <w:rsid w:val="003A1A3E"/>
    <w:rsid w:val="003A40C6"/>
    <w:rsid w:val="003A4C16"/>
    <w:rsid w:val="003A66F5"/>
    <w:rsid w:val="003A74F6"/>
    <w:rsid w:val="003B02F7"/>
    <w:rsid w:val="003B2D7E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16036"/>
    <w:rsid w:val="004161DD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47C19"/>
    <w:rsid w:val="004526E2"/>
    <w:rsid w:val="0045329D"/>
    <w:rsid w:val="00454FA1"/>
    <w:rsid w:val="0045752E"/>
    <w:rsid w:val="00457615"/>
    <w:rsid w:val="004577F6"/>
    <w:rsid w:val="00457B27"/>
    <w:rsid w:val="004610DB"/>
    <w:rsid w:val="00463B56"/>
    <w:rsid w:val="00464B86"/>
    <w:rsid w:val="00466DA8"/>
    <w:rsid w:val="00467914"/>
    <w:rsid w:val="00477483"/>
    <w:rsid w:val="00484404"/>
    <w:rsid w:val="0049018C"/>
    <w:rsid w:val="0049356E"/>
    <w:rsid w:val="00494AE5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47BB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531F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15243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4EEF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2CBE"/>
    <w:rsid w:val="00573A3E"/>
    <w:rsid w:val="00574CF8"/>
    <w:rsid w:val="00575268"/>
    <w:rsid w:val="00581F91"/>
    <w:rsid w:val="00584D06"/>
    <w:rsid w:val="00586016"/>
    <w:rsid w:val="0058618E"/>
    <w:rsid w:val="005870C9"/>
    <w:rsid w:val="00587858"/>
    <w:rsid w:val="0059235A"/>
    <w:rsid w:val="00592623"/>
    <w:rsid w:val="00593DA3"/>
    <w:rsid w:val="0059593B"/>
    <w:rsid w:val="00595E9B"/>
    <w:rsid w:val="00597920"/>
    <w:rsid w:val="005A0075"/>
    <w:rsid w:val="005A07DA"/>
    <w:rsid w:val="005A1227"/>
    <w:rsid w:val="005A2806"/>
    <w:rsid w:val="005A320E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90D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18C9"/>
    <w:rsid w:val="00622014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60D2"/>
    <w:rsid w:val="0065692D"/>
    <w:rsid w:val="006600D8"/>
    <w:rsid w:val="0066404A"/>
    <w:rsid w:val="00664790"/>
    <w:rsid w:val="006655CC"/>
    <w:rsid w:val="00665DF0"/>
    <w:rsid w:val="0066667F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08AD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3AC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29B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5AE7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2F4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0153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4BB1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1321"/>
    <w:rsid w:val="00B1211C"/>
    <w:rsid w:val="00B1349E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5C2"/>
    <w:rsid w:val="00BE26C1"/>
    <w:rsid w:val="00BE6721"/>
    <w:rsid w:val="00BE6785"/>
    <w:rsid w:val="00BF22A5"/>
    <w:rsid w:val="00BF29F3"/>
    <w:rsid w:val="00BF6000"/>
    <w:rsid w:val="00BF78A4"/>
    <w:rsid w:val="00BF7F13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155C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0982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0564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50B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749C7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4CC1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2BC1"/>
    <w:rsid w:val="00E24915"/>
    <w:rsid w:val="00E24C73"/>
    <w:rsid w:val="00E30F7A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4EB3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34</cp:revision>
  <cp:lastPrinted>2021-07-13T04:19:00Z</cp:lastPrinted>
  <dcterms:created xsi:type="dcterms:W3CDTF">2020-11-23T09:11:00Z</dcterms:created>
  <dcterms:modified xsi:type="dcterms:W3CDTF">2022-01-26T11:02:00Z</dcterms:modified>
</cp:coreProperties>
</file>