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F" w:rsidRPr="0068193D" w:rsidRDefault="0082680C" w:rsidP="0064791F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68193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532C41" w:rsidRPr="0068193D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68193D">
        <w:rPr>
          <w:rFonts w:ascii="Liberation Serif" w:hAnsi="Liberation Serif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41" w:rsidRPr="0068193D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532C41" w:rsidRPr="0068193D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68193D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68193D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  <w:r w:rsidR="0064791F" w:rsidRPr="0068193D">
        <w:rPr>
          <w:rFonts w:ascii="Liberation Serif" w:hAnsi="Liberation Serif" w:cs="Times New Roman"/>
          <w:sz w:val="28"/>
          <w:szCs w:val="28"/>
        </w:rPr>
        <w:t>третьего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68193D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68193D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28"/>
          <w:szCs w:val="28"/>
        </w:rPr>
      </w:pPr>
    </w:p>
    <w:p w:rsidR="00532C41" w:rsidRPr="0068193D" w:rsidRDefault="00532C41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68193D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82680C" w:rsidRPr="0068193D">
        <w:rPr>
          <w:rFonts w:ascii="Liberation Serif" w:hAnsi="Liberation Serif" w:cs="Times New Roman"/>
          <w:b w:val="0"/>
          <w:sz w:val="28"/>
          <w:szCs w:val="28"/>
        </w:rPr>
        <w:t>18 декабря</w:t>
      </w:r>
      <w:r w:rsidRPr="0068193D">
        <w:rPr>
          <w:rFonts w:ascii="Liberation Serif" w:hAnsi="Liberation Serif" w:cs="Times New Roman"/>
          <w:b w:val="0"/>
          <w:sz w:val="28"/>
          <w:szCs w:val="28"/>
        </w:rPr>
        <w:t xml:space="preserve">  201</w:t>
      </w:r>
      <w:bookmarkStart w:id="0" w:name="_GoBack"/>
      <w:bookmarkEnd w:id="0"/>
      <w:r w:rsidR="00216E05" w:rsidRPr="0068193D">
        <w:rPr>
          <w:rFonts w:ascii="Liberation Serif" w:hAnsi="Liberation Serif" w:cs="Times New Roman"/>
          <w:b w:val="0"/>
          <w:sz w:val="28"/>
          <w:szCs w:val="28"/>
        </w:rPr>
        <w:t>9</w:t>
      </w:r>
      <w:r w:rsidRPr="0068193D">
        <w:rPr>
          <w:rFonts w:ascii="Liberation Serif" w:hAnsi="Liberation Serif" w:cs="Times New Roman"/>
          <w:b w:val="0"/>
          <w:sz w:val="28"/>
          <w:szCs w:val="28"/>
        </w:rPr>
        <w:t xml:space="preserve"> года             п.г.т. Махнёво                              №</w:t>
      </w:r>
      <w:r w:rsidR="0082680C" w:rsidRPr="0068193D">
        <w:rPr>
          <w:rFonts w:ascii="Liberation Serif" w:hAnsi="Liberation Serif" w:cs="Times New Roman"/>
          <w:b w:val="0"/>
          <w:sz w:val="28"/>
          <w:szCs w:val="28"/>
        </w:rPr>
        <w:t xml:space="preserve"> 467</w:t>
      </w:r>
      <w:r w:rsidRPr="0068193D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532C41" w:rsidRPr="0068193D" w:rsidRDefault="00532C41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532C41" w:rsidRPr="0068193D" w:rsidRDefault="00532C41" w:rsidP="00532C41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8193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68193D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216E05" w:rsidRPr="0068193D">
        <w:rPr>
          <w:rFonts w:ascii="Liberation Serif" w:hAnsi="Liberation Serif" w:cs="Times New Roman"/>
          <w:b/>
          <w:i/>
          <w:sz w:val="28"/>
          <w:szCs w:val="28"/>
        </w:rPr>
        <w:t xml:space="preserve">муниципального имущества </w:t>
      </w:r>
      <w:r w:rsidR="003B5A0F" w:rsidRPr="0068193D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  <w:r w:rsidR="00216E05" w:rsidRPr="0068193D">
        <w:rPr>
          <w:rFonts w:ascii="Liberation Serif" w:hAnsi="Liberation Serif" w:cs="Times New Roman"/>
          <w:b/>
          <w:i/>
          <w:sz w:val="28"/>
          <w:szCs w:val="28"/>
        </w:rPr>
        <w:t xml:space="preserve">на 2020 </w:t>
      </w:r>
      <w:r w:rsidRPr="0068193D">
        <w:rPr>
          <w:rFonts w:ascii="Liberation Serif" w:hAnsi="Liberation Serif" w:cs="Times New Roman"/>
          <w:b/>
          <w:i/>
          <w:sz w:val="28"/>
          <w:szCs w:val="28"/>
        </w:rPr>
        <w:t xml:space="preserve">год </w:t>
      </w:r>
    </w:p>
    <w:p w:rsidR="00532C41" w:rsidRPr="0068193D" w:rsidRDefault="00532C41" w:rsidP="00532C41">
      <w:pPr>
        <w:tabs>
          <w:tab w:val="left" w:pos="2730"/>
        </w:tabs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32C41" w:rsidRPr="0068193D" w:rsidRDefault="00532C41" w:rsidP="00532C41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="0064791F" w:rsidRPr="0068193D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Pr="0068193D">
        <w:rPr>
          <w:rFonts w:ascii="Liberation Serif" w:hAnsi="Liberation Serif" w:cs="Times New Roman"/>
          <w:sz w:val="28"/>
          <w:szCs w:val="28"/>
        </w:rPr>
        <w:t>решени</w:t>
      </w:r>
      <w:r w:rsidR="0064791F" w:rsidRPr="0068193D">
        <w:rPr>
          <w:rFonts w:ascii="Liberation Serif" w:hAnsi="Liberation Serif" w:cs="Times New Roman"/>
          <w:sz w:val="28"/>
          <w:szCs w:val="28"/>
        </w:rPr>
        <w:t>я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Думы Махнёвского муниципального образования от 05.11.2015 года № 23 «Об утверждении Порядка принятия решений об условиях приватизации имущества Махнёвск</w:t>
      </w:r>
      <w:r w:rsidR="003B5A0F" w:rsidRPr="0068193D">
        <w:rPr>
          <w:rFonts w:ascii="Liberation Serif" w:hAnsi="Liberation Serif" w:cs="Times New Roman"/>
          <w:sz w:val="28"/>
          <w:szCs w:val="28"/>
        </w:rPr>
        <w:t>ого муниципального образования»</w:t>
      </w:r>
      <w:r w:rsidRPr="0068193D">
        <w:rPr>
          <w:rFonts w:ascii="Liberation Serif" w:hAnsi="Liberation Serif" w:cs="Times New Roman"/>
          <w:sz w:val="28"/>
          <w:szCs w:val="28"/>
        </w:rPr>
        <w:t xml:space="preserve">, руководствуясь Уставом Махнёвского муниципального образования, Дума Махнёвского муниципального образования </w:t>
      </w:r>
    </w:p>
    <w:p w:rsidR="00532C41" w:rsidRPr="0068193D" w:rsidRDefault="00532C41" w:rsidP="00532C41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532C41">
      <w:pPr>
        <w:rPr>
          <w:rFonts w:ascii="Liberation Serif" w:hAnsi="Liberation Serif" w:cs="Times New Roman"/>
          <w:b/>
          <w:sz w:val="28"/>
          <w:szCs w:val="28"/>
        </w:rPr>
      </w:pPr>
      <w:r w:rsidRPr="0068193D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532C41" w:rsidRPr="0068193D" w:rsidRDefault="00532C41" w:rsidP="00532C41">
      <w:pPr>
        <w:ind w:firstLine="851"/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532C41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 xml:space="preserve">Утвердить Прогнозный план приватизации </w:t>
      </w:r>
      <w:r w:rsidR="00216E05" w:rsidRPr="0068193D">
        <w:rPr>
          <w:rFonts w:ascii="Liberation Serif" w:hAnsi="Liberation Serif" w:cs="Times New Roman"/>
          <w:sz w:val="28"/>
          <w:szCs w:val="28"/>
        </w:rPr>
        <w:t xml:space="preserve">муниципального имущества </w:t>
      </w:r>
      <w:r w:rsidR="003B5A0F" w:rsidRPr="0068193D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3B5A0F" w:rsidRPr="0068193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216E05" w:rsidRPr="0068193D">
        <w:rPr>
          <w:rFonts w:ascii="Liberation Serif" w:hAnsi="Liberation Serif" w:cs="Times New Roman"/>
          <w:sz w:val="28"/>
          <w:szCs w:val="28"/>
        </w:rPr>
        <w:t>на 2020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год (прилагается).</w:t>
      </w:r>
    </w:p>
    <w:p w:rsidR="00532C41" w:rsidRPr="0068193D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532C41" w:rsidRPr="0068193D" w:rsidRDefault="00532C41" w:rsidP="003B5A0F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3B5A0F" w:rsidRPr="0068193D">
        <w:rPr>
          <w:rFonts w:ascii="Liberation Serif" w:hAnsi="Liberation Serif" w:cs="Times New Roman"/>
          <w:sz w:val="28"/>
          <w:szCs w:val="28"/>
        </w:rPr>
        <w:t>Р</w:t>
      </w:r>
      <w:r w:rsidRPr="0068193D">
        <w:rPr>
          <w:rFonts w:ascii="Liberation Serif" w:hAnsi="Liberation Serif" w:cs="Times New Roman"/>
          <w:sz w:val="28"/>
          <w:szCs w:val="28"/>
        </w:rPr>
        <w:t xml:space="preserve">ешение вступает в силу со дня его </w:t>
      </w:r>
      <w:r w:rsidR="003B5A0F" w:rsidRPr="0068193D">
        <w:rPr>
          <w:rFonts w:ascii="Liberation Serif" w:hAnsi="Liberation Serif" w:cs="Times New Roman"/>
          <w:sz w:val="28"/>
          <w:szCs w:val="28"/>
        </w:rPr>
        <w:t xml:space="preserve"> 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опубликования в газете «Алапаевская искра».</w:t>
      </w:r>
    </w:p>
    <w:p w:rsidR="003B5A0F" w:rsidRPr="0068193D" w:rsidRDefault="003B5A0F" w:rsidP="003B5A0F">
      <w:pPr>
        <w:pStyle w:val="a5"/>
        <w:rPr>
          <w:rFonts w:ascii="Liberation Serif" w:hAnsi="Liberation Serif" w:cs="Times New Roman"/>
          <w:sz w:val="28"/>
          <w:szCs w:val="28"/>
        </w:rPr>
      </w:pPr>
    </w:p>
    <w:p w:rsidR="003B5A0F" w:rsidRPr="0068193D" w:rsidRDefault="003B5A0F" w:rsidP="003B5A0F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3B5A0F" w:rsidRPr="0068193D" w:rsidRDefault="003B5A0F" w:rsidP="003B5A0F">
      <w:pPr>
        <w:pStyle w:val="a5"/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3B5A0F">
      <w:pPr>
        <w:ind w:left="851" w:hanging="425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 xml:space="preserve"> 4. </w:t>
      </w:r>
      <w:proofErr w:type="gramStart"/>
      <w:r w:rsidRPr="0068193D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8193D">
        <w:rPr>
          <w:rFonts w:ascii="Liberation Serif" w:hAnsi="Liberation Serif" w:cs="Times New Roman"/>
          <w:sz w:val="28"/>
          <w:szCs w:val="28"/>
        </w:rPr>
        <w:t xml:space="preserve"> выполнением настоящего </w:t>
      </w:r>
      <w:r w:rsidR="003B5A0F" w:rsidRPr="0068193D">
        <w:rPr>
          <w:rFonts w:ascii="Liberation Serif" w:hAnsi="Liberation Serif" w:cs="Times New Roman"/>
          <w:sz w:val="28"/>
          <w:szCs w:val="28"/>
        </w:rPr>
        <w:t>Р</w:t>
      </w:r>
      <w:r w:rsidRPr="0068193D">
        <w:rPr>
          <w:rFonts w:ascii="Liberation Serif" w:hAnsi="Liberation Serif" w:cs="Times New Roman"/>
          <w:sz w:val="28"/>
          <w:szCs w:val="28"/>
        </w:rPr>
        <w:t>ешения возложить на постоянную комиссию по экономической политике, бюджету, финансам и налогам (</w:t>
      </w:r>
      <w:proofErr w:type="spellStart"/>
      <w:r w:rsidR="003B5A0F" w:rsidRPr="0068193D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  <w:r w:rsidRPr="0068193D">
        <w:rPr>
          <w:rFonts w:ascii="Liberation Serif" w:hAnsi="Liberation Serif" w:cs="Times New Roman"/>
          <w:sz w:val="28"/>
          <w:szCs w:val="28"/>
        </w:rPr>
        <w:t>).</w:t>
      </w:r>
    </w:p>
    <w:p w:rsidR="00532C41" w:rsidRPr="0068193D" w:rsidRDefault="00532C41" w:rsidP="00532C41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532C41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3B5A0F" w:rsidRPr="0068193D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Председатель</w:t>
      </w:r>
      <w:r w:rsidR="005F549A" w:rsidRPr="0068193D">
        <w:rPr>
          <w:rFonts w:ascii="Liberation Serif" w:hAnsi="Liberation Serif" w:cs="Times New Roman"/>
          <w:sz w:val="28"/>
          <w:szCs w:val="28"/>
        </w:rPr>
        <w:t xml:space="preserve">    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Думы </w:t>
      </w:r>
    </w:p>
    <w:p w:rsidR="00532C41" w:rsidRPr="0068193D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68193D">
        <w:rPr>
          <w:rFonts w:ascii="Liberation Serif" w:hAnsi="Liberation Serif" w:cs="Times New Roman"/>
          <w:sz w:val="28"/>
          <w:szCs w:val="28"/>
        </w:rPr>
        <w:tab/>
      </w:r>
      <w:r w:rsidR="003B5A0F" w:rsidRPr="0068193D">
        <w:rPr>
          <w:rFonts w:ascii="Liberation Serif" w:hAnsi="Liberation Serif" w:cs="Times New Roman"/>
          <w:sz w:val="28"/>
          <w:szCs w:val="28"/>
        </w:rPr>
        <w:t xml:space="preserve">   </w:t>
      </w:r>
      <w:r w:rsidRPr="0068193D">
        <w:rPr>
          <w:rFonts w:ascii="Liberation Serif" w:hAnsi="Liberation Serif" w:cs="Times New Roman"/>
          <w:sz w:val="28"/>
          <w:szCs w:val="28"/>
        </w:rPr>
        <w:tab/>
        <w:t xml:space="preserve">                     </w:t>
      </w:r>
      <w:r w:rsidR="005F549A" w:rsidRPr="0068193D">
        <w:rPr>
          <w:rFonts w:ascii="Liberation Serif" w:hAnsi="Liberation Serif" w:cs="Times New Roman"/>
          <w:sz w:val="28"/>
          <w:szCs w:val="28"/>
        </w:rPr>
        <w:t xml:space="preserve">   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         И.М.Авдеев</w:t>
      </w:r>
    </w:p>
    <w:p w:rsidR="00532C41" w:rsidRPr="0068193D" w:rsidRDefault="00532C41" w:rsidP="00532C41">
      <w:pPr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532C41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Глава  муниципального образования                                           А.В. Лызлов</w:t>
      </w:r>
    </w:p>
    <w:p w:rsidR="00532C41" w:rsidRPr="0068193D" w:rsidRDefault="00532C41" w:rsidP="00532C41">
      <w:pPr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532C41">
      <w:pPr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68193D">
        <w:rPr>
          <w:rFonts w:ascii="Liberation Serif" w:hAnsi="Liberation Serif"/>
          <w:sz w:val="28"/>
          <w:szCs w:val="28"/>
        </w:rPr>
        <w:t>УТВЕРЖДЕНО</w:t>
      </w:r>
    </w:p>
    <w:p w:rsidR="00532C41" w:rsidRPr="0068193D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68193D">
        <w:rPr>
          <w:rFonts w:ascii="Liberation Serif" w:hAnsi="Liberation Serif"/>
          <w:sz w:val="28"/>
          <w:szCs w:val="28"/>
        </w:rPr>
        <w:t>Решением Думы Махнёвского</w:t>
      </w:r>
    </w:p>
    <w:p w:rsidR="00532C41" w:rsidRPr="0068193D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68193D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32C41" w:rsidRPr="0068193D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68193D">
        <w:rPr>
          <w:rFonts w:ascii="Liberation Serif" w:hAnsi="Liberation Serif"/>
          <w:sz w:val="28"/>
          <w:szCs w:val="28"/>
        </w:rPr>
        <w:t xml:space="preserve"> от  </w:t>
      </w:r>
      <w:r w:rsidR="0082680C" w:rsidRPr="0068193D">
        <w:rPr>
          <w:rFonts w:ascii="Liberation Serif" w:hAnsi="Liberation Serif"/>
          <w:sz w:val="28"/>
          <w:szCs w:val="28"/>
        </w:rPr>
        <w:t>18.12.2019</w:t>
      </w:r>
      <w:r w:rsidRPr="0068193D">
        <w:rPr>
          <w:rFonts w:ascii="Liberation Serif" w:hAnsi="Liberation Serif"/>
          <w:sz w:val="28"/>
          <w:szCs w:val="28"/>
        </w:rPr>
        <w:t xml:space="preserve"> № </w:t>
      </w:r>
      <w:r w:rsidR="0082680C" w:rsidRPr="0068193D">
        <w:rPr>
          <w:rFonts w:ascii="Liberation Serif" w:hAnsi="Liberation Serif"/>
          <w:sz w:val="28"/>
          <w:szCs w:val="28"/>
        </w:rPr>
        <w:t>467</w:t>
      </w:r>
    </w:p>
    <w:p w:rsidR="00532C41" w:rsidRPr="0068193D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532C41" w:rsidRPr="0068193D" w:rsidRDefault="00532C41" w:rsidP="00532C41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 w:rsidRPr="0068193D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ПРОГНОЗНЫЙ ПЛАН</w:t>
      </w:r>
    </w:p>
    <w:p w:rsidR="003B5A0F" w:rsidRPr="0068193D" w:rsidRDefault="00532C41" w:rsidP="00532C41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68193D">
        <w:rPr>
          <w:rFonts w:ascii="Liberation Serif" w:hAnsi="Liberation Serif" w:cs="Times New Roman"/>
          <w:b w:val="0"/>
          <w:sz w:val="28"/>
          <w:szCs w:val="28"/>
        </w:rPr>
        <w:t>приватизации</w:t>
      </w:r>
      <w:r w:rsidR="00216E05" w:rsidRPr="0068193D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имущества </w:t>
      </w:r>
    </w:p>
    <w:p w:rsidR="00532C41" w:rsidRPr="0068193D" w:rsidRDefault="003B5A0F" w:rsidP="00532C41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68193D">
        <w:rPr>
          <w:rFonts w:ascii="Liberation Serif" w:hAnsi="Liberation Serif" w:cs="Times New Roman"/>
          <w:b w:val="0"/>
          <w:sz w:val="28"/>
          <w:szCs w:val="28"/>
        </w:rPr>
        <w:t xml:space="preserve">Махнёвского муниципального образования </w:t>
      </w:r>
      <w:r w:rsidR="00216E05" w:rsidRPr="0068193D">
        <w:rPr>
          <w:rFonts w:ascii="Liberation Serif" w:hAnsi="Liberation Serif" w:cs="Times New Roman"/>
          <w:b w:val="0"/>
          <w:sz w:val="28"/>
          <w:szCs w:val="28"/>
        </w:rPr>
        <w:t>на 2020</w:t>
      </w:r>
      <w:r w:rsidR="00532C41" w:rsidRPr="0068193D">
        <w:rPr>
          <w:rFonts w:ascii="Liberation Serif" w:hAnsi="Liberation Serif" w:cs="Times New Roman"/>
          <w:b w:val="0"/>
          <w:sz w:val="28"/>
          <w:szCs w:val="28"/>
        </w:rPr>
        <w:t xml:space="preserve"> год </w:t>
      </w:r>
    </w:p>
    <w:p w:rsidR="00532C41" w:rsidRPr="0068193D" w:rsidRDefault="00532C41" w:rsidP="00532C41">
      <w:pPr>
        <w:ind w:left="-57"/>
        <w:jc w:val="center"/>
        <w:rPr>
          <w:rFonts w:ascii="Liberation Serif" w:hAnsi="Liberation Serif"/>
          <w:sz w:val="28"/>
          <w:szCs w:val="28"/>
        </w:rPr>
      </w:pPr>
    </w:p>
    <w:p w:rsidR="00532C41" w:rsidRPr="0068193D" w:rsidRDefault="00532C41" w:rsidP="00532C41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Раздел 1. Основные направления  и задачи приватизации м</w:t>
      </w:r>
      <w:r w:rsidR="00216E05" w:rsidRPr="0068193D">
        <w:rPr>
          <w:rFonts w:ascii="Liberation Serif" w:hAnsi="Liberation Serif" w:cs="Times New Roman"/>
          <w:sz w:val="28"/>
          <w:szCs w:val="28"/>
        </w:rPr>
        <w:t xml:space="preserve">униципального имущества </w:t>
      </w:r>
      <w:r w:rsidR="003B5A0F" w:rsidRPr="0068193D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3B5A0F" w:rsidRPr="0068193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16E05" w:rsidRPr="0068193D">
        <w:rPr>
          <w:rFonts w:ascii="Liberation Serif" w:hAnsi="Liberation Serif" w:cs="Times New Roman"/>
          <w:sz w:val="28"/>
          <w:szCs w:val="28"/>
        </w:rPr>
        <w:t>на  2020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532C41" w:rsidRPr="0068193D" w:rsidRDefault="00532C41" w:rsidP="00532C4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144701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Задачи приватизации</w:t>
      </w:r>
      <w:r w:rsidR="00216E05" w:rsidRPr="0068193D">
        <w:rPr>
          <w:rFonts w:ascii="Liberation Serif" w:hAnsi="Liberation Serif" w:cs="Times New Roman"/>
          <w:sz w:val="28"/>
          <w:szCs w:val="28"/>
        </w:rPr>
        <w:t xml:space="preserve"> муниципального имущества </w:t>
      </w:r>
      <w:r w:rsidR="00144701" w:rsidRPr="0068193D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144701" w:rsidRPr="0068193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16E05" w:rsidRPr="0068193D">
        <w:rPr>
          <w:rFonts w:ascii="Liberation Serif" w:hAnsi="Liberation Serif" w:cs="Times New Roman"/>
          <w:sz w:val="28"/>
          <w:szCs w:val="28"/>
        </w:rPr>
        <w:t>в 2020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году:</w:t>
      </w:r>
    </w:p>
    <w:p w:rsidR="00532C41" w:rsidRPr="0068193D" w:rsidRDefault="002076BC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-</w:t>
      </w:r>
      <w:r w:rsidR="00532C41" w:rsidRPr="0068193D">
        <w:rPr>
          <w:rFonts w:ascii="Liberation Serif" w:hAnsi="Liberation Serif" w:cs="Times New Roman"/>
          <w:sz w:val="28"/>
          <w:szCs w:val="28"/>
        </w:rPr>
        <w:t xml:space="preserve"> 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68193D">
        <w:rPr>
          <w:rFonts w:ascii="Liberation Serif" w:hAnsi="Liberation Serif" w:cs="Times New Roman"/>
          <w:sz w:val="28"/>
          <w:szCs w:val="28"/>
        </w:rPr>
        <w:t>пополнение доходной части бюджета Махнёвского муниципального образования;</w:t>
      </w:r>
    </w:p>
    <w:p w:rsidR="00532C41" w:rsidRPr="0068193D" w:rsidRDefault="002076BC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-</w:t>
      </w:r>
      <w:r w:rsidR="00532C41" w:rsidRPr="0068193D">
        <w:rPr>
          <w:rFonts w:ascii="Liberation Serif" w:hAnsi="Liberation Serif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532C41" w:rsidRPr="0068193D" w:rsidRDefault="00532C41" w:rsidP="002076BC">
      <w:pPr>
        <w:pStyle w:val="ConsPlusNormal"/>
        <w:numPr>
          <w:ilvl w:val="0"/>
          <w:numId w:val="2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532C41" w:rsidRPr="0068193D" w:rsidRDefault="0014470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-</w:t>
      </w:r>
      <w:r w:rsidR="00532C41" w:rsidRPr="0068193D">
        <w:rPr>
          <w:rFonts w:ascii="Liberation Serif" w:hAnsi="Liberation Serif" w:cs="Times New Roman"/>
          <w:sz w:val="28"/>
          <w:szCs w:val="28"/>
        </w:rPr>
        <w:t xml:space="preserve"> оптимизация </w:t>
      </w:r>
      <w:proofErr w:type="gramStart"/>
      <w:r w:rsidR="00532C41" w:rsidRPr="0068193D">
        <w:rPr>
          <w:rFonts w:ascii="Liberation Serif" w:hAnsi="Liberation Serif" w:cs="Times New Roman"/>
          <w:sz w:val="28"/>
          <w:szCs w:val="28"/>
        </w:rPr>
        <w:t>темпов проведения приватизации объектов муниципальной собственности</w:t>
      </w:r>
      <w:proofErr w:type="gramEnd"/>
      <w:r w:rsidR="00532C41" w:rsidRPr="0068193D">
        <w:rPr>
          <w:rFonts w:ascii="Liberation Serif" w:hAnsi="Liberation Serif" w:cs="Times New Roman"/>
          <w:sz w:val="28"/>
          <w:szCs w:val="28"/>
        </w:rPr>
        <w:t>;</w:t>
      </w:r>
    </w:p>
    <w:p w:rsidR="00532C41" w:rsidRPr="0068193D" w:rsidRDefault="0014470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 xml:space="preserve">-  </w:t>
      </w:r>
      <w:r w:rsidR="00532C41" w:rsidRPr="0068193D">
        <w:rPr>
          <w:rFonts w:ascii="Liberation Serif" w:hAnsi="Liberation Serif" w:cs="Times New Roman"/>
          <w:sz w:val="28"/>
          <w:szCs w:val="28"/>
        </w:rPr>
        <w:t>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532C41" w:rsidRPr="0068193D" w:rsidRDefault="00532C41" w:rsidP="002076BC">
      <w:pPr>
        <w:pStyle w:val="ConsPlusNormal"/>
        <w:numPr>
          <w:ilvl w:val="0"/>
          <w:numId w:val="2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Размер прогнозируемых к получению в бюджет Махнёвского  муниципал</w:t>
      </w:r>
      <w:r w:rsidR="00785418" w:rsidRPr="0068193D">
        <w:rPr>
          <w:rFonts w:ascii="Liberation Serif" w:hAnsi="Liberation Serif" w:cs="Times New Roman"/>
          <w:sz w:val="28"/>
          <w:szCs w:val="28"/>
        </w:rPr>
        <w:t>ьного образования доходов на 2020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год составит не менее 4 600</w:t>
      </w:r>
      <w:r w:rsidR="002076BC" w:rsidRPr="0068193D">
        <w:rPr>
          <w:rFonts w:ascii="Liberation Serif" w:hAnsi="Liberation Serif" w:cs="Times New Roman"/>
          <w:sz w:val="28"/>
          <w:szCs w:val="28"/>
        </w:rPr>
        <w:t> </w:t>
      </w:r>
      <w:r w:rsidRPr="0068193D">
        <w:rPr>
          <w:rFonts w:ascii="Liberation Serif" w:hAnsi="Liberation Serif" w:cs="Times New Roman"/>
          <w:sz w:val="28"/>
          <w:szCs w:val="28"/>
        </w:rPr>
        <w:t>000</w:t>
      </w:r>
      <w:r w:rsidR="002076BC" w:rsidRPr="0068193D">
        <w:rPr>
          <w:rFonts w:ascii="Liberation Serif" w:hAnsi="Liberation Serif" w:cs="Times New Roman"/>
          <w:sz w:val="28"/>
          <w:szCs w:val="28"/>
        </w:rPr>
        <w:t xml:space="preserve"> </w:t>
      </w:r>
      <w:r w:rsidRPr="0068193D">
        <w:rPr>
          <w:rFonts w:ascii="Liberation Serif" w:hAnsi="Liberation Serif" w:cs="Times New Roman"/>
          <w:sz w:val="28"/>
          <w:szCs w:val="28"/>
        </w:rPr>
        <w:t>рублей.</w:t>
      </w:r>
    </w:p>
    <w:p w:rsidR="00532C41" w:rsidRPr="0068193D" w:rsidRDefault="00532C41" w:rsidP="00532C4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68193D" w:rsidRDefault="00532C41" w:rsidP="00DF0DCC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68193D">
        <w:rPr>
          <w:rFonts w:ascii="Liberation Serif" w:hAnsi="Liberation Serif" w:cs="Times New Roman"/>
          <w:sz w:val="28"/>
          <w:szCs w:val="28"/>
        </w:rPr>
        <w:t>Раздел 2. Перечень имущества Махнёвского  муниципального образования, пл</w:t>
      </w:r>
      <w:r w:rsidR="00785418" w:rsidRPr="0068193D">
        <w:rPr>
          <w:rFonts w:ascii="Liberation Serif" w:hAnsi="Liberation Serif" w:cs="Times New Roman"/>
          <w:sz w:val="28"/>
          <w:szCs w:val="28"/>
        </w:rPr>
        <w:t>анируемого к приватизации в 2020</w:t>
      </w:r>
      <w:r w:rsidRPr="0068193D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DF0DCC" w:rsidRPr="0068193D">
        <w:rPr>
          <w:rFonts w:ascii="Liberation Serif" w:hAnsi="Liberation Serif" w:cs="Times New Roman"/>
          <w:sz w:val="28"/>
          <w:szCs w:val="28"/>
        </w:rPr>
        <w:t>.</w:t>
      </w:r>
    </w:p>
    <w:p w:rsidR="00532C41" w:rsidRPr="0068193D" w:rsidRDefault="00532C41" w:rsidP="00532C41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3686"/>
        <w:gridCol w:w="1701"/>
        <w:gridCol w:w="1984"/>
      </w:tblGrid>
      <w:tr w:rsidR="00532C41" w:rsidRPr="0068193D" w:rsidTr="00A4317B">
        <w:tc>
          <w:tcPr>
            <w:tcW w:w="53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/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686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Местоположение муниципального имущества 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Предполагаемые сроки приватизации 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Способ  приватизации</w:t>
            </w:r>
          </w:p>
        </w:tc>
      </w:tr>
      <w:tr w:rsidR="00532C41" w:rsidRPr="0068193D" w:rsidTr="00A4317B">
        <w:tc>
          <w:tcPr>
            <w:tcW w:w="53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Здание нежилое</w:t>
            </w:r>
          </w:p>
        </w:tc>
        <w:tc>
          <w:tcPr>
            <w:tcW w:w="3686" w:type="dxa"/>
          </w:tcPr>
          <w:p w:rsidR="008811FA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624621, </w:t>
            </w:r>
            <w:r w:rsidR="008811FA"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Россия, </w:t>
            </w:r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Алапаевский</w:t>
            </w:r>
            <w:proofErr w:type="spellEnd"/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район,</w:t>
            </w:r>
          </w:p>
          <w:p w:rsidR="007A4619" w:rsidRPr="0068193D" w:rsidRDefault="00532C41" w:rsidP="008811FA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д. </w:t>
            </w:r>
            <w:proofErr w:type="spellStart"/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Кокшарова</w:t>
            </w:r>
            <w:proofErr w:type="spellEnd"/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,</w:t>
            </w:r>
          </w:p>
          <w:p w:rsidR="00532C41" w:rsidRPr="0068193D" w:rsidRDefault="008811FA" w:rsidP="008811FA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</w:t>
            </w:r>
            <w:r w:rsidR="00532C41"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ул. Молодежная, </w:t>
            </w:r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д. </w:t>
            </w:r>
            <w:r w:rsidR="00532C41"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532C41" w:rsidRPr="0068193D" w:rsidRDefault="00350DFE" w:rsidP="008811F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посредством публичного предложения</w:t>
            </w:r>
          </w:p>
        </w:tc>
      </w:tr>
      <w:tr w:rsidR="00532C41" w:rsidRPr="0068193D" w:rsidTr="00A4317B">
        <w:tc>
          <w:tcPr>
            <w:tcW w:w="53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Здание магазина хозяйственных товаров</w:t>
            </w:r>
          </w:p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624650, </w:t>
            </w:r>
            <w:r w:rsidR="008811FA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Россия, 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Алапаевский</w:t>
            </w:r>
            <w:proofErr w:type="spell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район,</w:t>
            </w:r>
            <w:r w:rsidR="008811FA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Махневское муниципальное образование, городской </w:t>
            </w:r>
            <w:r w:rsidR="008811FA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lastRenderedPageBreak/>
              <w:t>округ,</w:t>
            </w:r>
          </w:p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Санкино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ул. Новая, </w:t>
            </w:r>
            <w:r w:rsidR="008811FA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lastRenderedPageBreak/>
              <w:t>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532C41" w:rsidRPr="0068193D" w:rsidRDefault="00350DFE" w:rsidP="008811F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посредством публичного предложения</w:t>
            </w:r>
          </w:p>
        </w:tc>
      </w:tr>
      <w:tr w:rsidR="00532C41" w:rsidRPr="0068193D" w:rsidTr="00A4317B">
        <w:trPr>
          <w:trHeight w:val="583"/>
        </w:trPr>
        <w:tc>
          <w:tcPr>
            <w:tcW w:w="53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532C41" w:rsidRPr="0068193D" w:rsidRDefault="00532C41" w:rsidP="008811F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Здание административное  </w:t>
            </w:r>
          </w:p>
        </w:tc>
        <w:tc>
          <w:tcPr>
            <w:tcW w:w="3686" w:type="dxa"/>
          </w:tcPr>
          <w:p w:rsidR="008811FA" w:rsidRPr="0068193D" w:rsidRDefault="00532C41" w:rsidP="008811F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624650, </w:t>
            </w:r>
            <w:r w:rsidR="008811FA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Россия, 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Алапаевский</w:t>
            </w:r>
            <w:proofErr w:type="spell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район, </w:t>
            </w:r>
            <w:r w:rsidR="008811FA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Махневское муниципальное образование, городской округ,</w:t>
            </w:r>
          </w:p>
          <w:p w:rsidR="00532C41" w:rsidRPr="0068193D" w:rsidRDefault="00532C41" w:rsidP="008811F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п.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Санкино</w:t>
            </w:r>
            <w:proofErr w:type="spell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, ул. Торговая, </w:t>
            </w:r>
            <w:r w:rsidR="008811FA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д. 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532C41" w:rsidRPr="0068193D" w:rsidRDefault="00350DFE" w:rsidP="008811F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посредством публичного предложения</w:t>
            </w:r>
          </w:p>
        </w:tc>
      </w:tr>
      <w:tr w:rsidR="00350DFE" w:rsidRPr="0068193D" w:rsidTr="00A4317B">
        <w:trPr>
          <w:trHeight w:val="416"/>
        </w:trPr>
        <w:tc>
          <w:tcPr>
            <w:tcW w:w="534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2076BC" w:rsidRPr="0068193D" w:rsidRDefault="00350DFE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Автомобиль </w:t>
            </w:r>
          </w:p>
          <w:p w:rsidR="00350DFE" w:rsidRPr="0068193D" w:rsidRDefault="00350DFE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«Волга» Газ 3110,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гос</w:t>
            </w:r>
            <w:proofErr w:type="gram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.з</w:t>
            </w:r>
            <w:proofErr w:type="gram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нак</w:t>
            </w:r>
            <w:proofErr w:type="spell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А702МС</w:t>
            </w:r>
          </w:p>
        </w:tc>
        <w:tc>
          <w:tcPr>
            <w:tcW w:w="3686" w:type="dxa"/>
          </w:tcPr>
          <w:p w:rsidR="000D056D" w:rsidRPr="0068193D" w:rsidRDefault="008811FA" w:rsidP="00BB51B0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624621</w:t>
            </w:r>
            <w:r w:rsidR="00350DFE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,</w:t>
            </w:r>
            <w:r w:rsidR="00350DFE"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Свердловская область, </w:t>
            </w:r>
            <w:proofErr w:type="spellStart"/>
            <w:r w:rsidR="00350DFE"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Алапаевский</w:t>
            </w:r>
            <w:proofErr w:type="spellEnd"/>
            <w:r w:rsidR="00350DFE"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район,</w:t>
            </w:r>
          </w:p>
          <w:p w:rsidR="00350DFE" w:rsidRPr="0068193D" w:rsidRDefault="00350DFE" w:rsidP="003B4884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</w:t>
            </w:r>
            <w:r w:rsidR="002076BC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п.г.т. </w:t>
            </w:r>
            <w:r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Махнёв</w:t>
            </w:r>
            <w:r w:rsidR="003B4884" w:rsidRPr="006819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о</w:t>
            </w:r>
          </w:p>
        </w:tc>
        <w:tc>
          <w:tcPr>
            <w:tcW w:w="1701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350DFE" w:rsidRPr="0068193D" w:rsidRDefault="00350DFE" w:rsidP="008811FA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посредством публичного предложения</w:t>
            </w:r>
          </w:p>
        </w:tc>
      </w:tr>
      <w:tr w:rsidR="00350DFE" w:rsidRPr="0068193D" w:rsidTr="00A4317B">
        <w:trPr>
          <w:trHeight w:val="583"/>
        </w:trPr>
        <w:tc>
          <w:tcPr>
            <w:tcW w:w="534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350DFE" w:rsidRPr="0068193D" w:rsidRDefault="00350DFE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Deaewoo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Nexia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</w:p>
          <w:p w:rsidR="00350DFE" w:rsidRPr="0068193D" w:rsidRDefault="00350DFE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гос</w:t>
            </w:r>
            <w:proofErr w:type="spell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. номер М095КТ</w:t>
            </w:r>
          </w:p>
        </w:tc>
        <w:tc>
          <w:tcPr>
            <w:tcW w:w="3686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624621, Свердловская область,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Алапаевский</w:t>
            </w:r>
            <w:proofErr w:type="spell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район, п</w:t>
            </w:r>
            <w:r w:rsidR="002076BC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.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г</w:t>
            </w:r>
            <w:r w:rsidR="002076BC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.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т</w:t>
            </w:r>
            <w:r w:rsidR="002076BC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.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Махн</w:t>
            </w:r>
            <w:r w:rsidR="00BB51B0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ё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во</w:t>
            </w:r>
          </w:p>
        </w:tc>
        <w:tc>
          <w:tcPr>
            <w:tcW w:w="1701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350DFE" w:rsidRPr="0068193D" w:rsidTr="00A4317B">
        <w:trPr>
          <w:trHeight w:val="583"/>
        </w:trPr>
        <w:tc>
          <w:tcPr>
            <w:tcW w:w="534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350DFE" w:rsidRPr="0068193D" w:rsidRDefault="00350DFE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Автомобиль УАЗ 3962-01,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гос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2076BC" w:rsidRPr="0068193D">
              <w:rPr>
                <w:rFonts w:ascii="Liberation Serif" w:hAnsi="Liberation Serif" w:cs="Times New Roman"/>
                <w:sz w:val="28"/>
                <w:szCs w:val="28"/>
              </w:rPr>
              <w:t>знак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М342ММ</w:t>
            </w:r>
          </w:p>
        </w:tc>
        <w:tc>
          <w:tcPr>
            <w:tcW w:w="3686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624665, Свердловская область, Алапаевский район, п.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Муратково</w:t>
            </w:r>
            <w:proofErr w:type="spellEnd"/>
          </w:p>
        </w:tc>
        <w:tc>
          <w:tcPr>
            <w:tcW w:w="1701" w:type="dxa"/>
          </w:tcPr>
          <w:p w:rsidR="00350DFE" w:rsidRPr="0068193D" w:rsidRDefault="00350DFE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350DFE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0374A2" w:rsidRPr="0068193D" w:rsidTr="00A4317B">
        <w:trPr>
          <w:trHeight w:val="583"/>
        </w:trPr>
        <w:tc>
          <w:tcPr>
            <w:tcW w:w="534" w:type="dxa"/>
          </w:tcPr>
          <w:p w:rsidR="000374A2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0374A2" w:rsidRPr="0068193D" w:rsidRDefault="000374A2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3686" w:type="dxa"/>
          </w:tcPr>
          <w:p w:rsidR="002076BC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624665, Свердловская область, Алапаевский район, п.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Муратково</w:t>
            </w:r>
            <w:proofErr w:type="spell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, </w:t>
            </w:r>
          </w:p>
          <w:p w:rsidR="000374A2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ул.</w:t>
            </w:r>
            <w:r w:rsidR="002076BC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Лесников, дом 14А</w:t>
            </w:r>
          </w:p>
        </w:tc>
        <w:tc>
          <w:tcPr>
            <w:tcW w:w="1701" w:type="dxa"/>
          </w:tcPr>
          <w:p w:rsidR="000374A2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</w:tcPr>
          <w:p w:rsidR="000374A2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0374A2" w:rsidRPr="0068193D" w:rsidTr="00A4317B">
        <w:trPr>
          <w:trHeight w:val="583"/>
        </w:trPr>
        <w:tc>
          <w:tcPr>
            <w:tcW w:w="534" w:type="dxa"/>
          </w:tcPr>
          <w:p w:rsidR="000374A2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374A2" w:rsidRPr="0068193D" w:rsidRDefault="000374A2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3686" w:type="dxa"/>
          </w:tcPr>
          <w:p w:rsidR="00A67CC4" w:rsidRPr="0068193D" w:rsidRDefault="000374A2" w:rsidP="00A67CC4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624650, </w:t>
            </w:r>
            <w:r w:rsidR="00A67CC4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Российская Федерация, 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Свердловская область, </w:t>
            </w:r>
            <w:r w:rsidR="00A67CC4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городской округ Махнёвское, поселок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Санкино</w:t>
            </w:r>
            <w:proofErr w:type="spellEnd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, </w:t>
            </w:r>
            <w:r w:rsidR="00A67CC4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переулок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Садовый, </w:t>
            </w:r>
          </w:p>
          <w:p w:rsidR="000374A2" w:rsidRPr="0068193D" w:rsidRDefault="000374A2" w:rsidP="00A67CC4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дом 5, корпус 3  </w:t>
            </w:r>
          </w:p>
        </w:tc>
        <w:tc>
          <w:tcPr>
            <w:tcW w:w="1701" w:type="dxa"/>
          </w:tcPr>
          <w:p w:rsidR="000374A2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</w:tcPr>
          <w:p w:rsidR="000374A2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532C41" w:rsidRPr="0068193D" w:rsidTr="00A4317B">
        <w:tc>
          <w:tcPr>
            <w:tcW w:w="534" w:type="dxa"/>
          </w:tcPr>
          <w:p w:rsidR="00532C41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Здание пункта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фельдшерско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– акушерского</w:t>
            </w:r>
          </w:p>
        </w:tc>
        <w:tc>
          <w:tcPr>
            <w:tcW w:w="3686" w:type="dxa"/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624625, Свердловская область, Алапаевский район, д. Ложкина, </w:t>
            </w:r>
          </w:p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ул. Советская, 10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350DFE" w:rsidRPr="0068193D" w:rsidTr="00A4317B">
        <w:tc>
          <w:tcPr>
            <w:tcW w:w="534" w:type="dxa"/>
          </w:tcPr>
          <w:p w:rsidR="00350DFE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50DFE" w:rsidRPr="0068193D" w:rsidRDefault="000374A2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3686" w:type="dxa"/>
          </w:tcPr>
          <w:p w:rsidR="00350DFE" w:rsidRPr="0068193D" w:rsidRDefault="000374A2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624622, Свердловская область, Алапаевский район, п.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Хабарчиха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,                  ул. Октябрьская, дом</w:t>
            </w:r>
            <w:r w:rsidR="00BB51B0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50DFE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</w:tcPr>
          <w:p w:rsidR="00350DFE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532C41" w:rsidRPr="0068193D" w:rsidTr="00A4317B">
        <w:trPr>
          <w:trHeight w:val="480"/>
        </w:trPr>
        <w:tc>
          <w:tcPr>
            <w:tcW w:w="534" w:type="dxa"/>
            <w:tcBorders>
              <w:top w:val="single" w:sz="4" w:space="0" w:color="auto"/>
            </w:tcBorders>
          </w:tcPr>
          <w:p w:rsidR="00532C41" w:rsidRPr="0068193D" w:rsidRDefault="000374A2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Нежилое здание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624621, </w:t>
            </w:r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Российская Федерация, 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Свердловская </w:t>
            </w:r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область, </w:t>
            </w:r>
            <w:proofErr w:type="spellStart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>Алапаевский</w:t>
            </w:r>
            <w:proofErr w:type="spellEnd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район, Махневское </w:t>
            </w:r>
            <w:proofErr w:type="gramStart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>муниципальное</w:t>
            </w:r>
            <w:proofErr w:type="gramEnd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>образоание</w:t>
            </w:r>
            <w:proofErr w:type="spellEnd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городской </w:t>
            </w:r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округ, </w:t>
            </w:r>
            <w:proofErr w:type="spellStart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>пгт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Махн</w:t>
            </w:r>
            <w:r w:rsidR="00BB51B0" w:rsidRPr="0068193D">
              <w:rPr>
                <w:rFonts w:ascii="Liberation Serif" w:hAnsi="Liberation Serif" w:cs="Times New Roman"/>
                <w:sz w:val="28"/>
                <w:szCs w:val="28"/>
              </w:rPr>
              <w:t>ё</w:t>
            </w:r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во, </w:t>
            </w:r>
            <w:r w:rsidR="00503438" w:rsidRPr="0068193D">
              <w:rPr>
                <w:rFonts w:ascii="Liberation Serif" w:hAnsi="Liberation Serif" w:cs="Times New Roman"/>
                <w:sz w:val="28"/>
                <w:szCs w:val="28"/>
              </w:rPr>
              <w:t>ул. Профсоюзная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>д.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lastRenderedPageBreak/>
              <w:t>II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  <w:tr w:rsidR="00532C41" w:rsidRPr="0068193D" w:rsidTr="00A4317B">
        <w:tc>
          <w:tcPr>
            <w:tcW w:w="534" w:type="dxa"/>
          </w:tcPr>
          <w:p w:rsidR="00532C41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Здание сушилки </w:t>
            </w:r>
          </w:p>
        </w:tc>
        <w:tc>
          <w:tcPr>
            <w:tcW w:w="3686" w:type="dxa"/>
          </w:tcPr>
          <w:p w:rsidR="003B4884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624621, </w:t>
            </w:r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Россия, 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Алапаевский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район, </w:t>
            </w:r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Махневское </w:t>
            </w:r>
            <w:proofErr w:type="gramStart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>муниципальное</w:t>
            </w:r>
            <w:proofErr w:type="gramEnd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>образоание</w:t>
            </w:r>
            <w:proofErr w:type="spellEnd"/>
            <w:r w:rsidR="003B4884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городской округ, </w:t>
            </w:r>
          </w:p>
          <w:p w:rsidR="00532C41" w:rsidRPr="0068193D" w:rsidRDefault="003B4884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пгт</w:t>
            </w:r>
            <w:proofErr w:type="spellEnd"/>
            <w:r w:rsidR="00532C41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Махнёво, ул. 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Советская</w:t>
            </w:r>
            <w:r w:rsidR="00532C41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д.</w:t>
            </w:r>
            <w:r w:rsidR="00532C41" w:rsidRPr="0068193D">
              <w:rPr>
                <w:rFonts w:ascii="Liberation Serif" w:hAnsi="Liberation Serif" w:cs="Times New Roman"/>
                <w:sz w:val="28"/>
                <w:szCs w:val="28"/>
              </w:rPr>
              <w:t>3Б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III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532C41" w:rsidRPr="0068193D" w:rsidTr="00A4317B">
        <w:tc>
          <w:tcPr>
            <w:tcW w:w="534" w:type="dxa"/>
          </w:tcPr>
          <w:p w:rsidR="00532C41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Здание нежилое</w:t>
            </w:r>
          </w:p>
        </w:tc>
        <w:tc>
          <w:tcPr>
            <w:tcW w:w="3686" w:type="dxa"/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624630  , Свердловская область, Алапаевский район, п.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Хабарчиха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,                   ул. Школьная, 10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III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532C41" w:rsidRPr="0068193D" w:rsidTr="00A4317B">
        <w:tc>
          <w:tcPr>
            <w:tcW w:w="534" w:type="dxa"/>
          </w:tcPr>
          <w:p w:rsidR="00532C41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Здание школы 2-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х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этажное деревянное  </w:t>
            </w:r>
          </w:p>
        </w:tc>
        <w:tc>
          <w:tcPr>
            <w:tcW w:w="3686" w:type="dxa"/>
          </w:tcPr>
          <w:p w:rsidR="00445EBF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624625, Свердловская область, Алапаевский район,     </w:t>
            </w:r>
          </w:p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Кишкинское</w:t>
            </w:r>
            <w:proofErr w:type="spellEnd"/>
            <w:r w:rsidR="00445EBF" w:rsidRPr="0068193D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ул. Школьная, </w:t>
            </w:r>
            <w:r w:rsidR="00445EBF" w:rsidRPr="0068193D">
              <w:rPr>
                <w:rFonts w:ascii="Liberation Serif" w:hAnsi="Liberation Serif" w:cs="Times New Roman"/>
                <w:sz w:val="28"/>
                <w:szCs w:val="28"/>
              </w:rPr>
              <w:t>д.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III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532C41" w:rsidRPr="0068193D" w:rsidTr="00A4317B">
        <w:tc>
          <w:tcPr>
            <w:tcW w:w="534" w:type="dxa"/>
          </w:tcPr>
          <w:p w:rsidR="00532C41" w:rsidRPr="0068193D" w:rsidRDefault="000374A2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Спортзал деревянный</w:t>
            </w:r>
          </w:p>
        </w:tc>
        <w:tc>
          <w:tcPr>
            <w:tcW w:w="3686" w:type="dxa"/>
          </w:tcPr>
          <w:p w:rsidR="00445EBF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624625, Свердловская область, Алапаевский район,   </w:t>
            </w:r>
          </w:p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Кишкинское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ул. Школьная, </w:t>
            </w:r>
            <w:r w:rsidR="00445EBF" w:rsidRPr="0068193D">
              <w:rPr>
                <w:rFonts w:ascii="Liberation Serif" w:hAnsi="Liberation Serif" w:cs="Times New Roman"/>
                <w:sz w:val="28"/>
                <w:szCs w:val="28"/>
              </w:rPr>
              <w:t>д.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445EBF" w:rsidRPr="0068193D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 xml:space="preserve">IV 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</w:tc>
      </w:tr>
      <w:tr w:rsidR="00532C41" w:rsidRPr="0068193D" w:rsidTr="00A4317B">
        <w:trPr>
          <w:trHeight w:val="825"/>
        </w:trPr>
        <w:tc>
          <w:tcPr>
            <w:tcW w:w="534" w:type="dxa"/>
            <w:tcBorders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</w:t>
            </w:r>
            <w:r w:rsidR="000374A2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Склад деревянный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45EBF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624625, Свердловская область, Алапаевский район,   </w:t>
            </w:r>
          </w:p>
          <w:p w:rsidR="00532C41" w:rsidRPr="0068193D" w:rsidRDefault="00532C41" w:rsidP="00445EB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Кишкинское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ул. Школьная, </w:t>
            </w:r>
            <w:r w:rsidR="00445EBF" w:rsidRPr="0068193D">
              <w:rPr>
                <w:rFonts w:ascii="Liberation Serif" w:hAnsi="Liberation Serif" w:cs="Times New Roman"/>
                <w:sz w:val="28"/>
                <w:szCs w:val="28"/>
              </w:rPr>
              <w:t>д.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445EBF" w:rsidRPr="0068193D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 xml:space="preserve">IV  </w:t>
            </w:r>
            <w:proofErr w:type="spellStart"/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  <w:p w:rsidR="00532C41" w:rsidRPr="0068193D" w:rsidRDefault="00532C41" w:rsidP="00445EBF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532C41" w:rsidRPr="0068193D" w:rsidTr="00A4317B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1</w:t>
            </w:r>
            <w:r w:rsidR="000374A2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A5381" w:rsidRPr="0068193D" w:rsidRDefault="00532C41" w:rsidP="005A53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624621, </w:t>
            </w:r>
            <w:r w:rsidR="005A5381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Свердловская область, </w:t>
            </w:r>
            <w:proofErr w:type="spellStart"/>
            <w:r w:rsidR="005A5381" w:rsidRPr="0068193D">
              <w:rPr>
                <w:rFonts w:ascii="Liberation Serif" w:hAnsi="Liberation Serif" w:cs="Times New Roman"/>
                <w:sz w:val="28"/>
                <w:szCs w:val="28"/>
              </w:rPr>
              <w:t>Алапаевский</w:t>
            </w:r>
            <w:proofErr w:type="spellEnd"/>
            <w:r w:rsidR="005A5381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район, Муниципальное образование </w:t>
            </w:r>
            <w:proofErr w:type="spellStart"/>
            <w:r w:rsidR="005A5381" w:rsidRPr="0068193D">
              <w:rPr>
                <w:rFonts w:ascii="Liberation Serif" w:hAnsi="Liberation Serif" w:cs="Times New Roman"/>
                <w:sz w:val="28"/>
                <w:szCs w:val="28"/>
              </w:rPr>
              <w:t>Алапаевское</w:t>
            </w:r>
            <w:proofErr w:type="spellEnd"/>
            <w:r w:rsidR="005A5381" w:rsidRPr="0068193D">
              <w:rPr>
                <w:rFonts w:ascii="Liberation Serif" w:hAnsi="Liberation Serif" w:cs="Times New Roman"/>
                <w:sz w:val="28"/>
                <w:szCs w:val="28"/>
              </w:rPr>
              <w:t>, городской округ, п. Махнево,</w:t>
            </w:r>
          </w:p>
          <w:p w:rsidR="00532C41" w:rsidRPr="0068193D" w:rsidRDefault="005A5381" w:rsidP="005A53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532C41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ул. </w:t>
            </w:r>
            <w:proofErr w:type="gramStart"/>
            <w:r w:rsidR="00532C41" w:rsidRPr="0068193D">
              <w:rPr>
                <w:rFonts w:ascii="Liberation Serif" w:hAnsi="Liberation Serif" w:cs="Times New Roman"/>
                <w:sz w:val="28"/>
                <w:szCs w:val="28"/>
              </w:rPr>
              <w:t>Советская</w:t>
            </w:r>
            <w:proofErr w:type="gramEnd"/>
            <w:r w:rsidR="00532C41" w:rsidRPr="0068193D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д.</w:t>
            </w:r>
            <w:r w:rsidR="00532C41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30, корпус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IV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  <w:tr w:rsidR="00532C41" w:rsidRPr="0068193D" w:rsidTr="00A4317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1</w:t>
            </w:r>
            <w:r w:rsidR="000374A2"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BB51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5A538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624621, Свердловская область, </w:t>
            </w:r>
            <w:proofErr w:type="spellStart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Алапаевский</w:t>
            </w:r>
            <w:proofErr w:type="spellEnd"/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район, </w:t>
            </w:r>
            <w:r w:rsidR="008811FA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8811FA" w:rsidRPr="0068193D">
              <w:rPr>
                <w:rFonts w:ascii="Liberation Serif" w:hAnsi="Liberation Serif" w:cs="Times New Roman"/>
                <w:sz w:val="28"/>
                <w:szCs w:val="28"/>
              </w:rPr>
              <w:t>Алапаевское</w:t>
            </w:r>
            <w:proofErr w:type="spellEnd"/>
            <w:r w:rsidR="008811FA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5A5381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городской округ, 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>п. Махнево,                  ул. Советская,</w:t>
            </w:r>
            <w:r w:rsidR="005A5381"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д.</w:t>
            </w:r>
            <w:r w:rsidRPr="0068193D">
              <w:rPr>
                <w:rFonts w:ascii="Liberation Serif" w:hAnsi="Liberation Serif" w:cs="Times New Roman"/>
                <w:sz w:val="28"/>
                <w:szCs w:val="28"/>
              </w:rPr>
              <w:t xml:space="preserve"> 30, корпус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IV</w:t>
            </w: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квартал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2C41" w:rsidRPr="0068193D" w:rsidRDefault="00532C41" w:rsidP="00BB51B0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8193D">
              <w:rPr>
                <w:rFonts w:ascii="Liberation Serif" w:hAnsi="Liberation Serif" w:cs="Times New Roman"/>
                <w:b w:val="0"/>
                <w:sz w:val="28"/>
                <w:szCs w:val="28"/>
              </w:rPr>
              <w:t>аукцион</w:t>
            </w:r>
          </w:p>
          <w:p w:rsidR="00532C41" w:rsidRPr="0068193D" w:rsidRDefault="00532C41" w:rsidP="00BB51B0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</w:tbl>
    <w:p w:rsidR="00DF0DCC" w:rsidRPr="0068193D" w:rsidRDefault="00DF0DCC" w:rsidP="00DF0DC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</w:p>
    <w:sectPr w:rsidR="00DF0DCC" w:rsidRPr="0068193D" w:rsidSect="00DF0D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56D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01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8B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C7DC8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C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022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15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84"/>
    <w:rsid w:val="003B48AE"/>
    <w:rsid w:val="003B4C28"/>
    <w:rsid w:val="003B4E3F"/>
    <w:rsid w:val="003B4E5E"/>
    <w:rsid w:val="003B4F90"/>
    <w:rsid w:val="003B5584"/>
    <w:rsid w:val="003B55F8"/>
    <w:rsid w:val="003B5A0F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2F29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86B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347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5EBF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438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381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E31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49A"/>
    <w:rsid w:val="005F5714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1F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3D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619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680C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1FA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7B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611"/>
    <w:rsid w:val="00A667BA"/>
    <w:rsid w:val="00A669F1"/>
    <w:rsid w:val="00A66BBA"/>
    <w:rsid w:val="00A66F91"/>
    <w:rsid w:val="00A67375"/>
    <w:rsid w:val="00A674F6"/>
    <w:rsid w:val="00A67959"/>
    <w:rsid w:val="00A67CC4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556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B0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2E12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82C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3B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21</cp:revision>
  <dcterms:created xsi:type="dcterms:W3CDTF">2018-09-24T03:53:00Z</dcterms:created>
  <dcterms:modified xsi:type="dcterms:W3CDTF">2019-12-20T03:56:00Z</dcterms:modified>
</cp:coreProperties>
</file>