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1D" w:rsidRPr="006E48AF" w:rsidRDefault="00D14207" w:rsidP="00D14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48AF">
        <w:rPr>
          <w:rFonts w:ascii="Times New Roman" w:hAnsi="Times New Roman" w:cs="Times New Roman"/>
          <w:sz w:val="24"/>
          <w:szCs w:val="24"/>
        </w:rPr>
        <w:t>УТВЕРЖДЕНО</w:t>
      </w:r>
    </w:p>
    <w:p w:rsidR="00D14207" w:rsidRPr="006E48AF" w:rsidRDefault="00D14207" w:rsidP="00D14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48AF">
        <w:rPr>
          <w:rFonts w:ascii="Times New Roman" w:hAnsi="Times New Roman" w:cs="Times New Roman"/>
          <w:sz w:val="24"/>
          <w:szCs w:val="24"/>
        </w:rPr>
        <w:t>Глава Администрации Махнёвского</w:t>
      </w:r>
    </w:p>
    <w:p w:rsidR="00D14207" w:rsidRPr="006E48AF" w:rsidRDefault="00D14207" w:rsidP="00D14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48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14207" w:rsidRPr="006E48AF" w:rsidRDefault="00D14207" w:rsidP="00D14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14207" w:rsidRPr="006E48AF" w:rsidRDefault="00D14207" w:rsidP="00D14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48AF">
        <w:rPr>
          <w:rFonts w:ascii="Times New Roman" w:hAnsi="Times New Roman" w:cs="Times New Roman"/>
          <w:sz w:val="24"/>
          <w:szCs w:val="24"/>
        </w:rPr>
        <w:t>__________________ Н.Д. Бузань</w:t>
      </w:r>
    </w:p>
    <w:p w:rsidR="00D14207" w:rsidRPr="006E48AF" w:rsidRDefault="00D14207" w:rsidP="00D14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48AF">
        <w:rPr>
          <w:rFonts w:ascii="Times New Roman" w:hAnsi="Times New Roman" w:cs="Times New Roman"/>
          <w:sz w:val="24"/>
          <w:szCs w:val="24"/>
        </w:rPr>
        <w:t xml:space="preserve">01 </w:t>
      </w:r>
      <w:r w:rsidR="00B47A8F">
        <w:rPr>
          <w:rFonts w:ascii="Times New Roman" w:hAnsi="Times New Roman" w:cs="Times New Roman"/>
          <w:sz w:val="24"/>
          <w:szCs w:val="24"/>
        </w:rPr>
        <w:t>мая</w:t>
      </w:r>
      <w:r w:rsidRPr="006E48AF">
        <w:rPr>
          <w:rFonts w:ascii="Times New Roman" w:hAnsi="Times New Roman" w:cs="Times New Roman"/>
          <w:sz w:val="24"/>
          <w:szCs w:val="24"/>
        </w:rPr>
        <w:t xml:space="preserve"> 2013 года</w:t>
      </w:r>
    </w:p>
    <w:p w:rsidR="00975C42" w:rsidRPr="006E48AF" w:rsidRDefault="00975C42" w:rsidP="00975C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C42" w:rsidRPr="006E48AF" w:rsidRDefault="00975C42" w:rsidP="00975C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A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75C42" w:rsidRPr="006E48AF" w:rsidRDefault="00693740" w:rsidP="00975C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AF">
        <w:rPr>
          <w:rFonts w:ascii="Times New Roman" w:hAnsi="Times New Roman" w:cs="Times New Roman"/>
          <w:b/>
          <w:sz w:val="24"/>
          <w:szCs w:val="24"/>
        </w:rPr>
        <w:t>п</w:t>
      </w:r>
      <w:r w:rsidR="00975C42" w:rsidRPr="006E48AF">
        <w:rPr>
          <w:rFonts w:ascii="Times New Roman" w:hAnsi="Times New Roman" w:cs="Times New Roman"/>
          <w:b/>
          <w:sz w:val="24"/>
          <w:szCs w:val="24"/>
        </w:rPr>
        <w:t>роведения антикоррупционной экспертизы муниципальных нормативных правовых актов</w:t>
      </w:r>
    </w:p>
    <w:p w:rsidR="00975C42" w:rsidRPr="006E48AF" w:rsidRDefault="00975C42" w:rsidP="00975C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AF">
        <w:rPr>
          <w:rFonts w:ascii="Times New Roman" w:hAnsi="Times New Roman" w:cs="Times New Roman"/>
          <w:b/>
          <w:sz w:val="24"/>
          <w:szCs w:val="24"/>
        </w:rPr>
        <w:t>Администрации Махнёвского муниципального образования</w:t>
      </w:r>
    </w:p>
    <w:p w:rsidR="00975C42" w:rsidRPr="006E48AF" w:rsidRDefault="00975C42" w:rsidP="00975C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A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B2176" w:rsidRPr="006E48AF">
        <w:rPr>
          <w:rFonts w:ascii="Times New Roman" w:hAnsi="Times New Roman" w:cs="Times New Roman"/>
          <w:b/>
          <w:sz w:val="24"/>
          <w:szCs w:val="24"/>
        </w:rPr>
        <w:t>апреле</w:t>
      </w:r>
      <w:r w:rsidRPr="006E48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2176" w:rsidRPr="006E48AF">
        <w:rPr>
          <w:rFonts w:ascii="Times New Roman" w:hAnsi="Times New Roman" w:cs="Times New Roman"/>
          <w:b/>
          <w:sz w:val="24"/>
          <w:szCs w:val="24"/>
        </w:rPr>
        <w:t>мае</w:t>
      </w:r>
      <w:r w:rsidRPr="006E48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2176" w:rsidRPr="006E48AF">
        <w:rPr>
          <w:rFonts w:ascii="Times New Roman" w:hAnsi="Times New Roman" w:cs="Times New Roman"/>
          <w:b/>
          <w:sz w:val="24"/>
          <w:szCs w:val="24"/>
        </w:rPr>
        <w:t>июне</w:t>
      </w:r>
      <w:r w:rsidRPr="006E48AF">
        <w:rPr>
          <w:rFonts w:ascii="Times New Roman" w:hAnsi="Times New Roman" w:cs="Times New Roman"/>
          <w:b/>
          <w:sz w:val="24"/>
          <w:szCs w:val="24"/>
        </w:rPr>
        <w:t xml:space="preserve"> 2013 года</w:t>
      </w:r>
    </w:p>
    <w:p w:rsidR="00605D91" w:rsidRDefault="00605D91" w:rsidP="00975C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7655"/>
        <w:gridCol w:w="3685"/>
        <w:gridCol w:w="2771"/>
      </w:tblGrid>
      <w:tr w:rsidR="00493D7D" w:rsidTr="00ED428C">
        <w:tc>
          <w:tcPr>
            <w:tcW w:w="675" w:type="dxa"/>
            <w:vAlign w:val="center"/>
          </w:tcPr>
          <w:p w:rsidR="00493D7D" w:rsidRPr="006E48AF" w:rsidRDefault="00FE5F2C" w:rsidP="00ED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8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48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48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493D7D" w:rsidRPr="006E48AF" w:rsidRDefault="00FE5F2C" w:rsidP="00ED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AF">
              <w:rPr>
                <w:rFonts w:ascii="Times New Roman" w:hAnsi="Times New Roman" w:cs="Times New Roman"/>
                <w:b/>
                <w:sz w:val="24"/>
                <w:szCs w:val="24"/>
              </w:rPr>
              <w:t>Вид, дата принятия и наименование муниципального правового акта</w:t>
            </w:r>
          </w:p>
        </w:tc>
        <w:tc>
          <w:tcPr>
            <w:tcW w:w="3685" w:type="dxa"/>
            <w:vAlign w:val="center"/>
          </w:tcPr>
          <w:p w:rsidR="00493D7D" w:rsidRPr="006E48AF" w:rsidRDefault="00FE5F2C" w:rsidP="00ED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A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экспертизы и подготовки заключения</w:t>
            </w:r>
          </w:p>
        </w:tc>
        <w:tc>
          <w:tcPr>
            <w:tcW w:w="2771" w:type="dxa"/>
            <w:vAlign w:val="center"/>
          </w:tcPr>
          <w:p w:rsidR="00493D7D" w:rsidRPr="006E48AF" w:rsidRDefault="00FE5F2C" w:rsidP="00ED4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AF">
              <w:rPr>
                <w:rFonts w:ascii="Times New Roman" w:hAnsi="Times New Roman" w:cs="Times New Roman"/>
                <w:b/>
                <w:sz w:val="24"/>
                <w:szCs w:val="24"/>
              </w:rPr>
              <w:t>Лица ответственные за проведение экспертизы</w:t>
            </w:r>
          </w:p>
        </w:tc>
      </w:tr>
      <w:tr w:rsidR="00493D7D" w:rsidTr="005D5793">
        <w:tc>
          <w:tcPr>
            <w:tcW w:w="675" w:type="dxa"/>
          </w:tcPr>
          <w:p w:rsidR="00493D7D" w:rsidRPr="004F33DF" w:rsidRDefault="00D7140B" w:rsidP="0060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:rsidR="00493D7D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28.03.2013 г. № 251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0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 утверждении Положения о проверке достоверности и </w:t>
            </w:r>
            <w:proofErr w:type="gramStart"/>
            <w:r w:rsidRPr="00720897">
              <w:rPr>
                <w:rFonts w:ascii="Times New Roman" w:hAnsi="Times New Roman"/>
                <w:color w:val="000000"/>
                <w:sz w:val="24"/>
                <w:szCs w:val="24"/>
              </w:rPr>
              <w:t>полноты</w:t>
            </w:r>
            <w:proofErr w:type="gramEnd"/>
            <w:r w:rsidRPr="0072089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представляемых гражданином,  претендующим на замещение должности  руководителя муниципального учреждения, а также руководителем муниципального учреждения  сведений о доходах, об имуществе и обязательствах имущественного характера, и о доходах, об имуществе и обязательствах имущественного характера  супруги (супруга) и несовершеннолетних детей».</w:t>
            </w:r>
          </w:p>
        </w:tc>
        <w:tc>
          <w:tcPr>
            <w:tcW w:w="3685" w:type="dxa"/>
            <w:vAlign w:val="center"/>
          </w:tcPr>
          <w:p w:rsidR="00493D7D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1" w:type="dxa"/>
            <w:vAlign w:val="center"/>
          </w:tcPr>
          <w:p w:rsidR="00493D7D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493D7D" w:rsidTr="005D5793">
        <w:tc>
          <w:tcPr>
            <w:tcW w:w="675" w:type="dxa"/>
          </w:tcPr>
          <w:p w:rsidR="00493D7D" w:rsidRPr="004F33DF" w:rsidRDefault="00D7140B" w:rsidP="0060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493D7D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25.03.2013 г. № 235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07DC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перечня дворовых территорий многоквартирных домов, проездов к дворовым территориям многоквартирных домов п.г.т. Махнёво Махнёвского муниципального образовании, подлежащих ремонту в 2013 году».</w:t>
            </w:r>
          </w:p>
        </w:tc>
        <w:tc>
          <w:tcPr>
            <w:tcW w:w="3685" w:type="dxa"/>
            <w:vAlign w:val="center"/>
          </w:tcPr>
          <w:p w:rsidR="00493D7D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1" w:type="dxa"/>
            <w:vAlign w:val="center"/>
          </w:tcPr>
          <w:p w:rsidR="00493D7D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493D7D" w:rsidTr="005D5793">
        <w:tc>
          <w:tcPr>
            <w:tcW w:w="675" w:type="dxa"/>
          </w:tcPr>
          <w:p w:rsidR="00493D7D" w:rsidRPr="004F33DF" w:rsidRDefault="00D7140B" w:rsidP="0060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493D7D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19.03.2013 г. № 187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0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 утверждении Порядка предоставления субсидий из бюджета  Махнёвского муниципального образования  на поддержку общественных объединений добровольной </w:t>
            </w:r>
            <w:r w:rsidRPr="009F06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пожарной охраны, осуществляющих деятельность на территории Махнёвского муниципального образования  и Методики расчета объема субсидий из бюджета Махнёвского муниципального образования  на поддержку общественных объединений добровольной пожарной охраны, осуществляющих деятельность на территории Махнёвского муниципального образования».</w:t>
            </w:r>
            <w:proofErr w:type="gramEnd"/>
          </w:p>
        </w:tc>
        <w:tc>
          <w:tcPr>
            <w:tcW w:w="3685" w:type="dxa"/>
            <w:vAlign w:val="center"/>
          </w:tcPr>
          <w:p w:rsidR="00493D7D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771" w:type="dxa"/>
            <w:vAlign w:val="center"/>
          </w:tcPr>
          <w:p w:rsidR="00493D7D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493D7D" w:rsidTr="005D5793">
        <w:tc>
          <w:tcPr>
            <w:tcW w:w="675" w:type="dxa"/>
          </w:tcPr>
          <w:p w:rsidR="00493D7D" w:rsidRPr="004F33DF" w:rsidRDefault="00D7140B" w:rsidP="0060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7655" w:type="dxa"/>
          </w:tcPr>
          <w:p w:rsidR="00493D7D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18.03.2013 г. № 184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0A80">
              <w:rPr>
                <w:rFonts w:ascii="Times New Roman" w:hAnsi="Times New Roman"/>
                <w:color w:val="000000"/>
                <w:sz w:val="24"/>
                <w:szCs w:val="24"/>
              </w:rPr>
              <w:t>«О перераспределении объемов бюджетных ассигнований предусмотренных в форме средств местного бюджета на ремонт подвесного моста в п.г.т. Махнёво».</w:t>
            </w:r>
          </w:p>
        </w:tc>
        <w:tc>
          <w:tcPr>
            <w:tcW w:w="3685" w:type="dxa"/>
            <w:vAlign w:val="center"/>
          </w:tcPr>
          <w:p w:rsidR="00493D7D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1" w:type="dxa"/>
            <w:vAlign w:val="center"/>
          </w:tcPr>
          <w:p w:rsidR="00493D7D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493D7D" w:rsidTr="005D5793">
        <w:tc>
          <w:tcPr>
            <w:tcW w:w="675" w:type="dxa"/>
          </w:tcPr>
          <w:p w:rsidR="00493D7D" w:rsidRPr="004F33DF" w:rsidRDefault="00D7140B" w:rsidP="0060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493D7D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11.03.2013 г. № 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36C0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перечня сведений конфиденциального характера   Администрации  Махнёвского   муниципального образования  и  порядке    обращения  с  такими сведениями».</w:t>
            </w:r>
          </w:p>
        </w:tc>
        <w:tc>
          <w:tcPr>
            <w:tcW w:w="3685" w:type="dxa"/>
            <w:vAlign w:val="center"/>
          </w:tcPr>
          <w:p w:rsidR="00493D7D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1" w:type="dxa"/>
            <w:vAlign w:val="center"/>
          </w:tcPr>
          <w:p w:rsidR="00493D7D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493D7D" w:rsidTr="005D5793">
        <w:tc>
          <w:tcPr>
            <w:tcW w:w="675" w:type="dxa"/>
          </w:tcPr>
          <w:p w:rsidR="00493D7D" w:rsidRPr="004F33DF" w:rsidRDefault="00D7140B" w:rsidP="00D714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493D7D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05.03.2013 г. № 154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6CF4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Администрации Махнёвского муниципального образования от 11 мая 2012 года № 254«Об утверждении муниципальной целевой программы «Энергосбережение и повышение энергетической эффективности Махнёвского муниципального образования на 2012 – 2015 годы» (с изменениями от 3 сентября 2012 года № 513)».</w:t>
            </w:r>
          </w:p>
        </w:tc>
        <w:tc>
          <w:tcPr>
            <w:tcW w:w="3685" w:type="dxa"/>
            <w:vAlign w:val="center"/>
          </w:tcPr>
          <w:p w:rsidR="00493D7D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1" w:type="dxa"/>
            <w:vAlign w:val="center"/>
          </w:tcPr>
          <w:p w:rsidR="00493D7D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493D7D" w:rsidTr="005D5793">
        <w:tc>
          <w:tcPr>
            <w:tcW w:w="675" w:type="dxa"/>
          </w:tcPr>
          <w:p w:rsidR="00493D7D" w:rsidRPr="004F33DF" w:rsidRDefault="00D7140B" w:rsidP="00605D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493D7D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28.02.2013 г. № 149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12B4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муниципальной программы «Строительство, реконструкция здания органов местного самоуправления».</w:t>
            </w:r>
          </w:p>
        </w:tc>
        <w:tc>
          <w:tcPr>
            <w:tcW w:w="3685" w:type="dxa"/>
            <w:vAlign w:val="center"/>
          </w:tcPr>
          <w:p w:rsidR="00493D7D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  <w:vAlign w:val="center"/>
          </w:tcPr>
          <w:p w:rsidR="00493D7D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28.02.2013 г. № 148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7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«Признание молодых семей участниками подпрограммы «Обеспечение жильем молодых семей» федеральной целевой программы «Жилище» на 2011- 2015 годы на территории Махнёвского муниципального </w:t>
            </w:r>
            <w:r w:rsidRPr="009176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28.02.2013 г. № 147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B17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«Признание молодых семей участниками подпрограммы «Обеспечение жильем молодых семей» федеральной целевой программы «Жилище» на 2011- 2015 годы на территории Махнёвского муниципального образования».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28.02.2013 г. № 146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0CB7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социальных выплат молодым семьям на приобретение (строительство) жилья».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27.02.2013 г. № 145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4D06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Администрации Махнёвского муниципального образования от 24 сентября 2010 года № 609 «Об утверждении муниципальной целевой программы «Развитие газификации Махнёвского муниципального образования на 2010-2020 годы» (с изменениями от 19 июля 2012 года № 426)».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от 26.02.2013 г. № 143 </w:t>
            </w:r>
            <w:r w:rsidRPr="00EB1D49">
              <w:rPr>
                <w:rFonts w:ascii="Times New Roman" w:hAnsi="Times New Roman"/>
                <w:color w:val="000000"/>
                <w:sz w:val="24"/>
                <w:szCs w:val="24"/>
              </w:rPr>
              <w:t>«О создании  Совета по реализации приоритетного национального проекта «Развитие агропромышленного комплекса» в  Махнёвском муниципальном   образовании».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26.02.2013 г. № 142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0660">
              <w:rPr>
                <w:rFonts w:ascii="Times New Roman" w:hAnsi="Times New Roman"/>
                <w:color w:val="000000"/>
                <w:sz w:val="24"/>
                <w:szCs w:val="24"/>
              </w:rPr>
              <w:t>«О создании  Совета по реализации приоритетного национального проекта «Доступное и комфортное жилье - гражданам России» в  Махнёвском муниципальном   образовании».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25.02.2013 г. № 127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2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«Предоставление путевок для отдыха и оздоровления детей в </w:t>
            </w:r>
            <w:r w:rsidRPr="00BB24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санаториях и санаторно-оздоровительных лагерях круглогодичного действия,  в загородных оздоровительных лагерях круглогодичного действия и загородных оздоровительных лагерях, работающих в летний период в период школьных каникул на территории Махневского муниципального образования».</w:t>
            </w:r>
            <w:proofErr w:type="gramEnd"/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25.02.2013 г. № 126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24D6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Административного регламента отдела образования Махневского муниципального образования,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 учреждение».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25.02.2013 г. № 125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6FC5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25.02.2013 г. № 124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068F">
              <w:rPr>
                <w:rFonts w:ascii="Times New Roman" w:hAnsi="Times New Roman"/>
                <w:color w:val="000000"/>
                <w:sz w:val="24"/>
                <w:szCs w:val="24"/>
              </w:rPr>
              <w:t>«Об организации временного трудоустройства несовершеннолетних граждан в возрасте от 14 до 18 лет в свободное от учебы время в 2013 году».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22.02.2013 г. № 122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5B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внесении изменений в постановление Администрации Махнёвского муниципального образования от 22.02.2012 года № 91 «Об утверждении муниципальной целевой программы «Капитальный ремонт и ремонт дворовых территорий многоквартирных домов, проездов к дворовым территориям многоквартирных домов населенных пунктов Махневского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образовании в 2012-2015 годы» (</w:t>
            </w:r>
            <w:proofErr w:type="spellStart"/>
            <w:r w:rsidRPr="00EC5BA2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spellEnd"/>
            <w:r w:rsidRPr="00EC5B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изменениями от 15.05.2012 г. № 270, от 30.01.2013 г. № 48)».</w:t>
            </w:r>
            <w:proofErr w:type="gramEnd"/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22.02.2013 г. № 121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6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внесении изменений в </w:t>
            </w:r>
            <w:r w:rsidRPr="001D64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постановление Администрации Махнёвского муниципального образования от 17 февраля 2009 года № 26  «Об утверждении стоимости гарантированного перечня услуг по погребению умерших граждан на территории Махнёвского</w:t>
            </w:r>
            <w:r w:rsidRPr="001D64A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муниципального образования».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образования от 21.02.2013 г. № 118 </w:t>
            </w:r>
            <w:r w:rsidRPr="00850AF9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Администрации Махнёвского муниципального образования № 49 от 30 января 2013 года «Об утверждении муниципальной целевой  программы   «Реконструкция  и модернизация  объектов коммунального хозяйства Махнёвского муниципального образования в 2013 году».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21.02.2013 г. № 117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3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 организации и проведении оплачиваемых общественных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для безработных граждан и </w:t>
            </w:r>
            <w:r w:rsidRPr="001F3980">
              <w:rPr>
                <w:rFonts w:ascii="Times New Roman" w:hAnsi="Times New Roman"/>
                <w:color w:val="000000"/>
                <w:sz w:val="24"/>
                <w:szCs w:val="24"/>
              </w:rPr>
              <w:t>граждан, ищущих работу, в 2013 году».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5D4184" w:rsidTr="005D5793">
        <w:tc>
          <w:tcPr>
            <w:tcW w:w="675" w:type="dxa"/>
          </w:tcPr>
          <w:p w:rsidR="005D4184" w:rsidRPr="004F33DF" w:rsidRDefault="005D4184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655" w:type="dxa"/>
          </w:tcPr>
          <w:p w:rsidR="005D4184" w:rsidRDefault="005D4184" w:rsidP="005D41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19.02.2013 г. № 112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76F3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Администрации Махнёвского муниципального образования от 15 января 2013 года № 6 «Об утверждении Порядка предоставления субсидий организации железнодорожного транспорта – муниципальному унитарному предприятию «Алапаевская узкоколейная железная дорога» из местного бюджета на возмещение недополученных доходов в связи с предоставлением льгот отдельным категориям граждан, зарегистрированным на территории Махнёвского муниципального образования</w:t>
            </w:r>
            <w:proofErr w:type="gramEnd"/>
            <w:r w:rsidRPr="0010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2013 году».</w:t>
            </w:r>
          </w:p>
        </w:tc>
        <w:tc>
          <w:tcPr>
            <w:tcW w:w="3685" w:type="dxa"/>
            <w:vAlign w:val="center"/>
          </w:tcPr>
          <w:p w:rsidR="005D4184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  <w:vAlign w:val="center"/>
          </w:tcPr>
          <w:p w:rsidR="005D4184" w:rsidRPr="005D4184" w:rsidRDefault="005D4184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D7140B" w:rsidRDefault="005D4184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13.02.2013 г. № 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7D1E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административного регламента по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оставлению муниципальной услуги </w:t>
            </w:r>
            <w:r w:rsidRPr="00247D1E">
              <w:rPr>
                <w:rFonts w:ascii="Times New Roman" w:hAnsi="Times New Roman"/>
                <w:color w:val="000000"/>
                <w:sz w:val="24"/>
                <w:szCs w:val="24"/>
              </w:rPr>
              <w:t>«Предоставление информации  о текущей успеваемости учащегося, ведение электронного дневника и электронного журнала успеваемости на территории Махневского муниципального образования».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7655" w:type="dxa"/>
          </w:tcPr>
          <w:p w:rsidR="00D7140B" w:rsidRDefault="005D4184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13.02.2013 г. № 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7D1E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Махнёвского муниципального образования».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D7140B" w:rsidRPr="005D4184" w:rsidRDefault="00BE43EA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4184"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12.02.2013 г. № 79</w:t>
            </w:r>
            <w:r w:rsidRPr="005D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 внесении изменений в постановление Администрации Махнёвского муниципального образования от 30 декабря  2011 года  № 857 «Об утверждении муниципальной целевой программы «Капитальный  ремонт общего имущества муниципального жилищного фонда  в  Махнёвском муниципальном образовании на  2012- 2014 годы» (с изменениями от 12 июля 2012 года №416, от 22 августа 2012 года №488)»</w:t>
            </w:r>
            <w:proofErr w:type="gramEnd"/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07.02.2013 г. № 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5D11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Правил внутреннего трудового распорядка Администрации Махнёвского муниципального образования».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05.02.2013 г. № 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5703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Администрации Махнёвского муниципального образования от 11 ноября 2010 года № 756 «Об утверждении   муниципальной целевой программы «Махнёвская молодёжь» на 2011-2013 годы на территории Махнёвского муниципального образования» (с изменениями от 1 июля  2011 года № 436, от 1 июня 2012 года №328)»</w:t>
            </w:r>
            <w:proofErr w:type="gramEnd"/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04.02.2013 г. № 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6448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состава экспертов муниципального этапа диагностических контрольных работ в 2012-2013 учебном году».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Махнёвского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от 30.01.2013 г. №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4A26">
              <w:rPr>
                <w:rFonts w:ascii="Times New Roman" w:hAnsi="Times New Roman"/>
                <w:color w:val="000000"/>
                <w:sz w:val="24"/>
                <w:szCs w:val="24"/>
              </w:rPr>
              <w:t>«Об    утверждении   Реестра объектов потребительского рынка Махнёвского    муниципального образования по состоянию на   01   января   2013   года».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30.01.2013 г. № 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64C4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 муниципальной целевой программы  «Реконструкция  и модернизация  объектов коммунального хозяйства Махнёвского муниципального образования в 2013 году».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30.01.2013 г. № 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3D50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Администрации Махнёвского муниципального образования от 22.02.2012 года №91 «Об утверждении муниципальной целевой программы «Капитальный ремонт и ремонт дворовых территорий многоквартирных домов, проездов к дворовым территориям многоквартирных домов населенных пунктов Махневского муниципального образовании в 2012-2015 годы» (</w:t>
            </w:r>
            <w:proofErr w:type="spellStart"/>
            <w:r w:rsidRPr="008B3D50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spellEnd"/>
            <w:r w:rsidRPr="008B3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изменениями от 15.05.2012 г. № 270)».</w:t>
            </w:r>
            <w:proofErr w:type="gramEnd"/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29.01.2013 г. № 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4801">
              <w:rPr>
                <w:rFonts w:ascii="Times New Roman" w:hAnsi="Times New Roman"/>
                <w:color w:val="000000"/>
                <w:sz w:val="24"/>
                <w:szCs w:val="24"/>
              </w:rPr>
              <w:t>«О перераспределении объемов бюджетных ассигнований предусмотренных в форме средств местного бюджета на обеспечение и содержание деятельности МКУ «Службы единого заказчика».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25.01.2013 г. № 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7ED5">
              <w:rPr>
                <w:rFonts w:ascii="Times New Roman" w:hAnsi="Times New Roman"/>
                <w:color w:val="000000"/>
                <w:sz w:val="24"/>
                <w:szCs w:val="24"/>
              </w:rPr>
              <w:t>«Об установлении закупочных цен на продукцию сельского хозяйства на территории Махнёвского муниципального образования в I квартале 2013 года».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25.01.2013 г. № 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7ED5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Администрации Махнёвского муниципального образования от 24 августа 2011 года № 545  «О создании Комиссии по стимулированию и определению повышающих коэффициентов к окладам руководителей муниципальных учреждений Махнёвского муниципального образования».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25.01.2013 г. № 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3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 утверждении плана мероприятий по поэтапному повышению </w:t>
            </w:r>
            <w:proofErr w:type="gramStart"/>
            <w:r w:rsidRPr="00BA33BC">
              <w:rPr>
                <w:rFonts w:ascii="Times New Roman" w:hAnsi="Times New Roman"/>
                <w:color w:val="000000"/>
                <w:sz w:val="24"/>
                <w:szCs w:val="24"/>
              </w:rPr>
              <w:t>оплаты труда работников бюджетного сектора экономики</w:t>
            </w:r>
            <w:proofErr w:type="gramEnd"/>
            <w:r w:rsidRPr="00BA33BC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25.01.2013 г. № 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1D5D">
              <w:rPr>
                <w:rFonts w:ascii="Times New Roman" w:hAnsi="Times New Roman"/>
                <w:color w:val="000000"/>
                <w:sz w:val="24"/>
                <w:szCs w:val="24"/>
              </w:rPr>
              <w:t>«О проведении мероприятий по профилактике клещевого вирусного энцефалита на территории Махнёвского муниципального образования в сезон 2013 года».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24.01.2013 г. № 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5706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Плана мероприятий по противодействию коррупции в Махнёвском муниципальном образовании на 2012 - 2014 годы»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14.01.2013 г. №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4F9B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Порядка предоставления из местного бюджета субсидий на возмещение недополученных доходов  от перевозки пассажиров железнодорожным транспортом по узкоколейной железной дороге МУП «Алапаевская узкоколейная железная дорога» в Махнёвском муниципальном образовании на 2013 году».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14.01.2013 г. № 5 «</w:t>
            </w:r>
            <w:r w:rsidRPr="00774F10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питания учащихся муниципальных общеобразовательных учреждений, расположенных на территории Махнёвского муниципального образования в 2013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14.01.2013 г. № 4 «</w:t>
            </w:r>
            <w:r w:rsidRPr="00774F10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стоимости услуг транспорта по доставк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1 м3 дров льготным категориям </w:t>
            </w:r>
            <w:r w:rsidRPr="00774F10">
              <w:rPr>
                <w:rFonts w:ascii="Times New Roman" w:hAnsi="Times New Roman"/>
                <w:color w:val="000000"/>
                <w:sz w:val="24"/>
                <w:szCs w:val="24"/>
              </w:rPr>
              <w:t>граждан на территории Махнёвского муници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на 2013 год».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D7140B" w:rsidTr="005D5793">
        <w:tc>
          <w:tcPr>
            <w:tcW w:w="675" w:type="dxa"/>
          </w:tcPr>
          <w:p w:rsidR="00D7140B" w:rsidRPr="004F33DF" w:rsidRDefault="00D7140B" w:rsidP="006555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7140B" w:rsidRDefault="00F162A8" w:rsidP="005D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Махнёвского муниципального образования от 10.01.2013 г. № 2 «</w:t>
            </w:r>
            <w:r w:rsidRPr="009A6CF9">
              <w:rPr>
                <w:rFonts w:ascii="Times New Roman" w:hAnsi="Times New Roman"/>
                <w:color w:val="000000"/>
                <w:sz w:val="24"/>
                <w:szCs w:val="24"/>
              </w:rPr>
              <w:t>Об образовании избирательных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частков (участков референдума) </w:t>
            </w:r>
            <w:r w:rsidRPr="009A6CF9">
              <w:rPr>
                <w:rFonts w:ascii="Times New Roman" w:hAnsi="Times New Roman"/>
                <w:color w:val="000000"/>
                <w:sz w:val="24"/>
                <w:szCs w:val="24"/>
              </w:rPr>
              <w:t>для проведения голосования и подсчета голосов избирателей на всех  выборах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(референдумах) на территории </w:t>
            </w:r>
            <w:r w:rsidRPr="009A6CF9">
              <w:rPr>
                <w:rFonts w:ascii="Times New Roman" w:hAnsi="Times New Roman"/>
                <w:color w:val="000000"/>
                <w:sz w:val="24"/>
                <w:szCs w:val="24"/>
              </w:rPr>
              <w:t>Махнёвс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 муниципального образования».</w:t>
            </w:r>
          </w:p>
        </w:tc>
        <w:tc>
          <w:tcPr>
            <w:tcW w:w="3685" w:type="dxa"/>
            <w:vAlign w:val="center"/>
          </w:tcPr>
          <w:p w:rsidR="00D7140B" w:rsidRPr="0020055F" w:rsidRDefault="004B2176" w:rsidP="005D5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1" w:type="dxa"/>
            <w:vAlign w:val="center"/>
          </w:tcPr>
          <w:p w:rsidR="00D7140B" w:rsidRPr="005D4184" w:rsidRDefault="00D7140B" w:rsidP="005D4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8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</w:tbl>
    <w:p w:rsidR="00605D91" w:rsidRPr="00605D91" w:rsidRDefault="00605D91" w:rsidP="00605D9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05D91" w:rsidRPr="00605D91" w:rsidSect="00D14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207"/>
    <w:rsid w:val="0000014F"/>
    <w:rsid w:val="0000021C"/>
    <w:rsid w:val="0000044A"/>
    <w:rsid w:val="00000639"/>
    <w:rsid w:val="000007BB"/>
    <w:rsid w:val="00000E9F"/>
    <w:rsid w:val="0000110F"/>
    <w:rsid w:val="00001557"/>
    <w:rsid w:val="000015D3"/>
    <w:rsid w:val="0000187E"/>
    <w:rsid w:val="00001CE8"/>
    <w:rsid w:val="00001FB9"/>
    <w:rsid w:val="0000252B"/>
    <w:rsid w:val="00002720"/>
    <w:rsid w:val="00002757"/>
    <w:rsid w:val="00002DCA"/>
    <w:rsid w:val="0000322C"/>
    <w:rsid w:val="00003427"/>
    <w:rsid w:val="00003672"/>
    <w:rsid w:val="00004233"/>
    <w:rsid w:val="00004576"/>
    <w:rsid w:val="00004728"/>
    <w:rsid w:val="00004824"/>
    <w:rsid w:val="00004B78"/>
    <w:rsid w:val="00005406"/>
    <w:rsid w:val="00005539"/>
    <w:rsid w:val="00005708"/>
    <w:rsid w:val="00005C50"/>
    <w:rsid w:val="00006979"/>
    <w:rsid w:val="00006A08"/>
    <w:rsid w:val="00006E0C"/>
    <w:rsid w:val="00006E16"/>
    <w:rsid w:val="00006F5A"/>
    <w:rsid w:val="000070BA"/>
    <w:rsid w:val="00007798"/>
    <w:rsid w:val="00007A75"/>
    <w:rsid w:val="00007A79"/>
    <w:rsid w:val="00007BD2"/>
    <w:rsid w:val="00010835"/>
    <w:rsid w:val="000108BF"/>
    <w:rsid w:val="00010E41"/>
    <w:rsid w:val="00010FFA"/>
    <w:rsid w:val="00011C6A"/>
    <w:rsid w:val="00012400"/>
    <w:rsid w:val="000125A0"/>
    <w:rsid w:val="000130C7"/>
    <w:rsid w:val="00013593"/>
    <w:rsid w:val="00013FEE"/>
    <w:rsid w:val="000143C5"/>
    <w:rsid w:val="00014887"/>
    <w:rsid w:val="00014ACD"/>
    <w:rsid w:val="00014C75"/>
    <w:rsid w:val="00014DD7"/>
    <w:rsid w:val="000158FA"/>
    <w:rsid w:val="00015904"/>
    <w:rsid w:val="00015A93"/>
    <w:rsid w:val="00015E54"/>
    <w:rsid w:val="00015FC4"/>
    <w:rsid w:val="0001607B"/>
    <w:rsid w:val="00016094"/>
    <w:rsid w:val="0001627F"/>
    <w:rsid w:val="00016679"/>
    <w:rsid w:val="00016757"/>
    <w:rsid w:val="000167BB"/>
    <w:rsid w:val="00016DE8"/>
    <w:rsid w:val="00016DE9"/>
    <w:rsid w:val="00016ED3"/>
    <w:rsid w:val="00016F98"/>
    <w:rsid w:val="000173E2"/>
    <w:rsid w:val="00017593"/>
    <w:rsid w:val="00017DC2"/>
    <w:rsid w:val="00017F50"/>
    <w:rsid w:val="00017F78"/>
    <w:rsid w:val="000200B0"/>
    <w:rsid w:val="000205B6"/>
    <w:rsid w:val="00020B88"/>
    <w:rsid w:val="00021BD5"/>
    <w:rsid w:val="00021C7F"/>
    <w:rsid w:val="00022197"/>
    <w:rsid w:val="0002244F"/>
    <w:rsid w:val="0002262F"/>
    <w:rsid w:val="00022F60"/>
    <w:rsid w:val="000239EE"/>
    <w:rsid w:val="00023B5D"/>
    <w:rsid w:val="00024005"/>
    <w:rsid w:val="000242CB"/>
    <w:rsid w:val="000253C0"/>
    <w:rsid w:val="0002575F"/>
    <w:rsid w:val="00026052"/>
    <w:rsid w:val="000260C8"/>
    <w:rsid w:val="000264B7"/>
    <w:rsid w:val="00026A15"/>
    <w:rsid w:val="00026C2D"/>
    <w:rsid w:val="00026D6A"/>
    <w:rsid w:val="00027140"/>
    <w:rsid w:val="00027733"/>
    <w:rsid w:val="00027959"/>
    <w:rsid w:val="00027C57"/>
    <w:rsid w:val="00027D00"/>
    <w:rsid w:val="00030019"/>
    <w:rsid w:val="000305D8"/>
    <w:rsid w:val="00030AE8"/>
    <w:rsid w:val="000311CB"/>
    <w:rsid w:val="00031CCC"/>
    <w:rsid w:val="0003209F"/>
    <w:rsid w:val="00032302"/>
    <w:rsid w:val="000327EF"/>
    <w:rsid w:val="00032B08"/>
    <w:rsid w:val="00032E00"/>
    <w:rsid w:val="0003311B"/>
    <w:rsid w:val="00033A61"/>
    <w:rsid w:val="000355DC"/>
    <w:rsid w:val="0003584B"/>
    <w:rsid w:val="00035A88"/>
    <w:rsid w:val="00035BEF"/>
    <w:rsid w:val="00035E1E"/>
    <w:rsid w:val="000362EF"/>
    <w:rsid w:val="00036722"/>
    <w:rsid w:val="00036893"/>
    <w:rsid w:val="00036AE1"/>
    <w:rsid w:val="00036C25"/>
    <w:rsid w:val="00036E8A"/>
    <w:rsid w:val="00037357"/>
    <w:rsid w:val="000373CF"/>
    <w:rsid w:val="00037C67"/>
    <w:rsid w:val="000400E9"/>
    <w:rsid w:val="00040879"/>
    <w:rsid w:val="00040893"/>
    <w:rsid w:val="00040A31"/>
    <w:rsid w:val="0004125A"/>
    <w:rsid w:val="00041287"/>
    <w:rsid w:val="000413DD"/>
    <w:rsid w:val="00041793"/>
    <w:rsid w:val="00041999"/>
    <w:rsid w:val="00041AEA"/>
    <w:rsid w:val="00041B73"/>
    <w:rsid w:val="00042272"/>
    <w:rsid w:val="000426BE"/>
    <w:rsid w:val="00042893"/>
    <w:rsid w:val="00042F96"/>
    <w:rsid w:val="00043106"/>
    <w:rsid w:val="000433DD"/>
    <w:rsid w:val="000434CC"/>
    <w:rsid w:val="000446CB"/>
    <w:rsid w:val="00044780"/>
    <w:rsid w:val="0004481F"/>
    <w:rsid w:val="00044F23"/>
    <w:rsid w:val="00044F60"/>
    <w:rsid w:val="0004502C"/>
    <w:rsid w:val="000455DA"/>
    <w:rsid w:val="000461AC"/>
    <w:rsid w:val="00046372"/>
    <w:rsid w:val="00046C12"/>
    <w:rsid w:val="00046C18"/>
    <w:rsid w:val="00046D08"/>
    <w:rsid w:val="0004798F"/>
    <w:rsid w:val="00047BF4"/>
    <w:rsid w:val="00047CA9"/>
    <w:rsid w:val="0005098D"/>
    <w:rsid w:val="00050B20"/>
    <w:rsid w:val="00050FDF"/>
    <w:rsid w:val="00051594"/>
    <w:rsid w:val="00051E2D"/>
    <w:rsid w:val="000527F4"/>
    <w:rsid w:val="000530F9"/>
    <w:rsid w:val="000531A0"/>
    <w:rsid w:val="00053892"/>
    <w:rsid w:val="00053B44"/>
    <w:rsid w:val="00053FD0"/>
    <w:rsid w:val="00053FF5"/>
    <w:rsid w:val="000544C4"/>
    <w:rsid w:val="00054689"/>
    <w:rsid w:val="000547F2"/>
    <w:rsid w:val="00055569"/>
    <w:rsid w:val="000558BE"/>
    <w:rsid w:val="00055F2D"/>
    <w:rsid w:val="00056126"/>
    <w:rsid w:val="000568EA"/>
    <w:rsid w:val="0005697D"/>
    <w:rsid w:val="00057B9A"/>
    <w:rsid w:val="00057C8D"/>
    <w:rsid w:val="00057ECE"/>
    <w:rsid w:val="000600A7"/>
    <w:rsid w:val="000602DB"/>
    <w:rsid w:val="00060B5B"/>
    <w:rsid w:val="00061108"/>
    <w:rsid w:val="000612A3"/>
    <w:rsid w:val="00061A57"/>
    <w:rsid w:val="00063123"/>
    <w:rsid w:val="0006336E"/>
    <w:rsid w:val="0006455F"/>
    <w:rsid w:val="000646EC"/>
    <w:rsid w:val="00064F4E"/>
    <w:rsid w:val="00065449"/>
    <w:rsid w:val="000655F5"/>
    <w:rsid w:val="0006573B"/>
    <w:rsid w:val="00065E11"/>
    <w:rsid w:val="0006600A"/>
    <w:rsid w:val="0006600F"/>
    <w:rsid w:val="000662AA"/>
    <w:rsid w:val="000663F0"/>
    <w:rsid w:val="00066928"/>
    <w:rsid w:val="00066AC0"/>
    <w:rsid w:val="00066FB4"/>
    <w:rsid w:val="00067271"/>
    <w:rsid w:val="00067654"/>
    <w:rsid w:val="00067AC4"/>
    <w:rsid w:val="00067CB6"/>
    <w:rsid w:val="00070139"/>
    <w:rsid w:val="00070183"/>
    <w:rsid w:val="00070310"/>
    <w:rsid w:val="00070523"/>
    <w:rsid w:val="000712B4"/>
    <w:rsid w:val="0007172D"/>
    <w:rsid w:val="000717B4"/>
    <w:rsid w:val="00071B12"/>
    <w:rsid w:val="00071B18"/>
    <w:rsid w:val="00071C08"/>
    <w:rsid w:val="00071DDF"/>
    <w:rsid w:val="0007212A"/>
    <w:rsid w:val="00072865"/>
    <w:rsid w:val="000729E5"/>
    <w:rsid w:val="00072C3A"/>
    <w:rsid w:val="00072CE2"/>
    <w:rsid w:val="00072E8C"/>
    <w:rsid w:val="00073372"/>
    <w:rsid w:val="00073632"/>
    <w:rsid w:val="0007385A"/>
    <w:rsid w:val="0007395A"/>
    <w:rsid w:val="0007395E"/>
    <w:rsid w:val="00074002"/>
    <w:rsid w:val="000744CB"/>
    <w:rsid w:val="00074791"/>
    <w:rsid w:val="00074FE6"/>
    <w:rsid w:val="00075228"/>
    <w:rsid w:val="000752C7"/>
    <w:rsid w:val="00075677"/>
    <w:rsid w:val="00075DFE"/>
    <w:rsid w:val="00076864"/>
    <w:rsid w:val="00077300"/>
    <w:rsid w:val="00077599"/>
    <w:rsid w:val="00077A25"/>
    <w:rsid w:val="00077B16"/>
    <w:rsid w:val="000802F5"/>
    <w:rsid w:val="0008083D"/>
    <w:rsid w:val="00080EE9"/>
    <w:rsid w:val="00081F92"/>
    <w:rsid w:val="00082300"/>
    <w:rsid w:val="00082BE0"/>
    <w:rsid w:val="00082FCB"/>
    <w:rsid w:val="00083094"/>
    <w:rsid w:val="0008348A"/>
    <w:rsid w:val="00083BF1"/>
    <w:rsid w:val="0008462E"/>
    <w:rsid w:val="0008512F"/>
    <w:rsid w:val="000858A6"/>
    <w:rsid w:val="00085B5C"/>
    <w:rsid w:val="0008673A"/>
    <w:rsid w:val="00086AFC"/>
    <w:rsid w:val="00086B7A"/>
    <w:rsid w:val="00086C81"/>
    <w:rsid w:val="00087325"/>
    <w:rsid w:val="00087740"/>
    <w:rsid w:val="00087D91"/>
    <w:rsid w:val="00087DF9"/>
    <w:rsid w:val="00087EA8"/>
    <w:rsid w:val="000906DE"/>
    <w:rsid w:val="00090841"/>
    <w:rsid w:val="000908CA"/>
    <w:rsid w:val="00090A40"/>
    <w:rsid w:val="00090C30"/>
    <w:rsid w:val="00091E02"/>
    <w:rsid w:val="0009291B"/>
    <w:rsid w:val="00092AC1"/>
    <w:rsid w:val="00092B2F"/>
    <w:rsid w:val="00092B82"/>
    <w:rsid w:val="00092C2C"/>
    <w:rsid w:val="00092D6F"/>
    <w:rsid w:val="00093826"/>
    <w:rsid w:val="00093A9B"/>
    <w:rsid w:val="000942C4"/>
    <w:rsid w:val="000943E3"/>
    <w:rsid w:val="00094436"/>
    <w:rsid w:val="00094771"/>
    <w:rsid w:val="00094E30"/>
    <w:rsid w:val="0009577E"/>
    <w:rsid w:val="00095A25"/>
    <w:rsid w:val="000966D4"/>
    <w:rsid w:val="00096B5C"/>
    <w:rsid w:val="00096C4E"/>
    <w:rsid w:val="00096C92"/>
    <w:rsid w:val="00097333"/>
    <w:rsid w:val="00097B33"/>
    <w:rsid w:val="000A0202"/>
    <w:rsid w:val="000A02EF"/>
    <w:rsid w:val="000A0519"/>
    <w:rsid w:val="000A17BB"/>
    <w:rsid w:val="000A1A11"/>
    <w:rsid w:val="000A1F8C"/>
    <w:rsid w:val="000A1F92"/>
    <w:rsid w:val="000A1FD3"/>
    <w:rsid w:val="000A22BD"/>
    <w:rsid w:val="000A22DB"/>
    <w:rsid w:val="000A2693"/>
    <w:rsid w:val="000A282C"/>
    <w:rsid w:val="000A2E67"/>
    <w:rsid w:val="000A334A"/>
    <w:rsid w:val="000A3440"/>
    <w:rsid w:val="000A349F"/>
    <w:rsid w:val="000A3776"/>
    <w:rsid w:val="000A37C5"/>
    <w:rsid w:val="000A3D11"/>
    <w:rsid w:val="000A3FB8"/>
    <w:rsid w:val="000A4167"/>
    <w:rsid w:val="000A4402"/>
    <w:rsid w:val="000A45B6"/>
    <w:rsid w:val="000A4661"/>
    <w:rsid w:val="000A4984"/>
    <w:rsid w:val="000A4D4C"/>
    <w:rsid w:val="000A4DCA"/>
    <w:rsid w:val="000A5512"/>
    <w:rsid w:val="000A5EBD"/>
    <w:rsid w:val="000A6089"/>
    <w:rsid w:val="000A644F"/>
    <w:rsid w:val="000A690D"/>
    <w:rsid w:val="000A6FD7"/>
    <w:rsid w:val="000A73BE"/>
    <w:rsid w:val="000A78DA"/>
    <w:rsid w:val="000A7A5D"/>
    <w:rsid w:val="000B03D4"/>
    <w:rsid w:val="000B0403"/>
    <w:rsid w:val="000B0582"/>
    <w:rsid w:val="000B0735"/>
    <w:rsid w:val="000B080D"/>
    <w:rsid w:val="000B0868"/>
    <w:rsid w:val="000B0BA1"/>
    <w:rsid w:val="000B12D2"/>
    <w:rsid w:val="000B16F8"/>
    <w:rsid w:val="000B177B"/>
    <w:rsid w:val="000B1888"/>
    <w:rsid w:val="000B1951"/>
    <w:rsid w:val="000B1987"/>
    <w:rsid w:val="000B19D9"/>
    <w:rsid w:val="000B1AC0"/>
    <w:rsid w:val="000B1D95"/>
    <w:rsid w:val="000B1EE3"/>
    <w:rsid w:val="000B240F"/>
    <w:rsid w:val="000B251C"/>
    <w:rsid w:val="000B27A1"/>
    <w:rsid w:val="000B2EBB"/>
    <w:rsid w:val="000B2FA2"/>
    <w:rsid w:val="000B386D"/>
    <w:rsid w:val="000B4287"/>
    <w:rsid w:val="000B46DD"/>
    <w:rsid w:val="000B5265"/>
    <w:rsid w:val="000B581C"/>
    <w:rsid w:val="000B5E99"/>
    <w:rsid w:val="000B61D0"/>
    <w:rsid w:val="000B62E0"/>
    <w:rsid w:val="000B786E"/>
    <w:rsid w:val="000B78AE"/>
    <w:rsid w:val="000B7F28"/>
    <w:rsid w:val="000C044A"/>
    <w:rsid w:val="000C07D0"/>
    <w:rsid w:val="000C1699"/>
    <w:rsid w:val="000C185A"/>
    <w:rsid w:val="000C1E47"/>
    <w:rsid w:val="000C2866"/>
    <w:rsid w:val="000C337C"/>
    <w:rsid w:val="000C3874"/>
    <w:rsid w:val="000C3C84"/>
    <w:rsid w:val="000C43C9"/>
    <w:rsid w:val="000C4AA1"/>
    <w:rsid w:val="000C4CB7"/>
    <w:rsid w:val="000C5094"/>
    <w:rsid w:val="000C5A5C"/>
    <w:rsid w:val="000C5C69"/>
    <w:rsid w:val="000C6045"/>
    <w:rsid w:val="000C6558"/>
    <w:rsid w:val="000C666F"/>
    <w:rsid w:val="000C6675"/>
    <w:rsid w:val="000C78CA"/>
    <w:rsid w:val="000D050C"/>
    <w:rsid w:val="000D074F"/>
    <w:rsid w:val="000D0C9F"/>
    <w:rsid w:val="000D0DD8"/>
    <w:rsid w:val="000D1215"/>
    <w:rsid w:val="000D173E"/>
    <w:rsid w:val="000D1948"/>
    <w:rsid w:val="000D1AA1"/>
    <w:rsid w:val="000D2089"/>
    <w:rsid w:val="000D220A"/>
    <w:rsid w:val="000D22B9"/>
    <w:rsid w:val="000D22F7"/>
    <w:rsid w:val="000D2490"/>
    <w:rsid w:val="000D27F1"/>
    <w:rsid w:val="000D286F"/>
    <w:rsid w:val="000D2A81"/>
    <w:rsid w:val="000D2D93"/>
    <w:rsid w:val="000D2FF2"/>
    <w:rsid w:val="000D338D"/>
    <w:rsid w:val="000D357C"/>
    <w:rsid w:val="000D378E"/>
    <w:rsid w:val="000D3C2A"/>
    <w:rsid w:val="000D446B"/>
    <w:rsid w:val="000D4AB0"/>
    <w:rsid w:val="000D5116"/>
    <w:rsid w:val="000D54E4"/>
    <w:rsid w:val="000D5941"/>
    <w:rsid w:val="000D5A0E"/>
    <w:rsid w:val="000D5CE4"/>
    <w:rsid w:val="000D62E6"/>
    <w:rsid w:val="000D686C"/>
    <w:rsid w:val="000D68CB"/>
    <w:rsid w:val="000D79D1"/>
    <w:rsid w:val="000D7C24"/>
    <w:rsid w:val="000E077A"/>
    <w:rsid w:val="000E08D3"/>
    <w:rsid w:val="000E0D53"/>
    <w:rsid w:val="000E0F9E"/>
    <w:rsid w:val="000E109A"/>
    <w:rsid w:val="000E128A"/>
    <w:rsid w:val="000E1A63"/>
    <w:rsid w:val="000E1BB0"/>
    <w:rsid w:val="000E1C91"/>
    <w:rsid w:val="000E2218"/>
    <w:rsid w:val="000E2394"/>
    <w:rsid w:val="000E28C8"/>
    <w:rsid w:val="000E2B52"/>
    <w:rsid w:val="000E3076"/>
    <w:rsid w:val="000E326D"/>
    <w:rsid w:val="000E32D0"/>
    <w:rsid w:val="000E35D1"/>
    <w:rsid w:val="000E3637"/>
    <w:rsid w:val="000E435B"/>
    <w:rsid w:val="000E4605"/>
    <w:rsid w:val="000E46A9"/>
    <w:rsid w:val="000E4978"/>
    <w:rsid w:val="000E4DCB"/>
    <w:rsid w:val="000E4EC2"/>
    <w:rsid w:val="000E5351"/>
    <w:rsid w:val="000E5CBB"/>
    <w:rsid w:val="000E652B"/>
    <w:rsid w:val="000E6B4D"/>
    <w:rsid w:val="000E6F3F"/>
    <w:rsid w:val="000E7A47"/>
    <w:rsid w:val="000F0167"/>
    <w:rsid w:val="000F02E1"/>
    <w:rsid w:val="000F05F1"/>
    <w:rsid w:val="000F0817"/>
    <w:rsid w:val="000F082E"/>
    <w:rsid w:val="000F0FD1"/>
    <w:rsid w:val="000F1BA0"/>
    <w:rsid w:val="000F1CAA"/>
    <w:rsid w:val="000F2932"/>
    <w:rsid w:val="000F2D09"/>
    <w:rsid w:val="000F320A"/>
    <w:rsid w:val="000F3804"/>
    <w:rsid w:val="000F3AB4"/>
    <w:rsid w:val="000F3B46"/>
    <w:rsid w:val="000F3DA9"/>
    <w:rsid w:val="000F421E"/>
    <w:rsid w:val="000F4250"/>
    <w:rsid w:val="000F4520"/>
    <w:rsid w:val="000F45DC"/>
    <w:rsid w:val="000F4982"/>
    <w:rsid w:val="000F4BF9"/>
    <w:rsid w:val="000F4D04"/>
    <w:rsid w:val="000F4FD7"/>
    <w:rsid w:val="000F63E8"/>
    <w:rsid w:val="000F6840"/>
    <w:rsid w:val="000F78BE"/>
    <w:rsid w:val="000F78D5"/>
    <w:rsid w:val="000F7F70"/>
    <w:rsid w:val="001001F7"/>
    <w:rsid w:val="00100200"/>
    <w:rsid w:val="0010058D"/>
    <w:rsid w:val="00100679"/>
    <w:rsid w:val="00100824"/>
    <w:rsid w:val="00100B8A"/>
    <w:rsid w:val="00100BF8"/>
    <w:rsid w:val="001010A7"/>
    <w:rsid w:val="00101AE1"/>
    <w:rsid w:val="001029ED"/>
    <w:rsid w:val="00102AF5"/>
    <w:rsid w:val="00102BBD"/>
    <w:rsid w:val="00102BCC"/>
    <w:rsid w:val="001035B0"/>
    <w:rsid w:val="001047C3"/>
    <w:rsid w:val="00104806"/>
    <w:rsid w:val="00104836"/>
    <w:rsid w:val="001048AA"/>
    <w:rsid w:val="00104C1F"/>
    <w:rsid w:val="00104CB6"/>
    <w:rsid w:val="00105644"/>
    <w:rsid w:val="00105763"/>
    <w:rsid w:val="001059F9"/>
    <w:rsid w:val="00105D77"/>
    <w:rsid w:val="001061A0"/>
    <w:rsid w:val="0010642C"/>
    <w:rsid w:val="00106914"/>
    <w:rsid w:val="00107000"/>
    <w:rsid w:val="001072D7"/>
    <w:rsid w:val="001075E8"/>
    <w:rsid w:val="00110D03"/>
    <w:rsid w:val="00110D15"/>
    <w:rsid w:val="00111030"/>
    <w:rsid w:val="0011152A"/>
    <w:rsid w:val="001116F4"/>
    <w:rsid w:val="0011180D"/>
    <w:rsid w:val="00111CFF"/>
    <w:rsid w:val="00111E44"/>
    <w:rsid w:val="00112137"/>
    <w:rsid w:val="001123A0"/>
    <w:rsid w:val="001123AE"/>
    <w:rsid w:val="00112616"/>
    <w:rsid w:val="00112B72"/>
    <w:rsid w:val="00112F96"/>
    <w:rsid w:val="00113220"/>
    <w:rsid w:val="001137A9"/>
    <w:rsid w:val="0011430A"/>
    <w:rsid w:val="00114468"/>
    <w:rsid w:val="001146AA"/>
    <w:rsid w:val="00114AD5"/>
    <w:rsid w:val="001151DD"/>
    <w:rsid w:val="001157C6"/>
    <w:rsid w:val="00115C74"/>
    <w:rsid w:val="00115DA0"/>
    <w:rsid w:val="001164C8"/>
    <w:rsid w:val="00116743"/>
    <w:rsid w:val="00116E76"/>
    <w:rsid w:val="00116E90"/>
    <w:rsid w:val="00116F09"/>
    <w:rsid w:val="00120057"/>
    <w:rsid w:val="001208D0"/>
    <w:rsid w:val="00120A40"/>
    <w:rsid w:val="00120CD5"/>
    <w:rsid w:val="00120FAC"/>
    <w:rsid w:val="00121015"/>
    <w:rsid w:val="001214A4"/>
    <w:rsid w:val="001215FF"/>
    <w:rsid w:val="001226E6"/>
    <w:rsid w:val="00122941"/>
    <w:rsid w:val="00122A2E"/>
    <w:rsid w:val="00122AA6"/>
    <w:rsid w:val="00122EAF"/>
    <w:rsid w:val="0012327E"/>
    <w:rsid w:val="00123574"/>
    <w:rsid w:val="00123624"/>
    <w:rsid w:val="0012394B"/>
    <w:rsid w:val="00123A37"/>
    <w:rsid w:val="00123E58"/>
    <w:rsid w:val="00123FD7"/>
    <w:rsid w:val="00124282"/>
    <w:rsid w:val="00124319"/>
    <w:rsid w:val="00124B24"/>
    <w:rsid w:val="00124B6E"/>
    <w:rsid w:val="00124D21"/>
    <w:rsid w:val="00124DB5"/>
    <w:rsid w:val="00125E41"/>
    <w:rsid w:val="00125EEF"/>
    <w:rsid w:val="0012619E"/>
    <w:rsid w:val="00126B56"/>
    <w:rsid w:val="00126C5E"/>
    <w:rsid w:val="00126D96"/>
    <w:rsid w:val="00127266"/>
    <w:rsid w:val="001275BC"/>
    <w:rsid w:val="00127E89"/>
    <w:rsid w:val="001302B5"/>
    <w:rsid w:val="00130435"/>
    <w:rsid w:val="001304A3"/>
    <w:rsid w:val="00130E06"/>
    <w:rsid w:val="00130F38"/>
    <w:rsid w:val="00130F99"/>
    <w:rsid w:val="001314B7"/>
    <w:rsid w:val="00131633"/>
    <w:rsid w:val="00131A59"/>
    <w:rsid w:val="00131AB4"/>
    <w:rsid w:val="001322A7"/>
    <w:rsid w:val="00132B76"/>
    <w:rsid w:val="00133683"/>
    <w:rsid w:val="0013391D"/>
    <w:rsid w:val="001346DC"/>
    <w:rsid w:val="00134918"/>
    <w:rsid w:val="001354D8"/>
    <w:rsid w:val="00135B30"/>
    <w:rsid w:val="001362E8"/>
    <w:rsid w:val="0013677E"/>
    <w:rsid w:val="00136969"/>
    <w:rsid w:val="00136EC9"/>
    <w:rsid w:val="0013793A"/>
    <w:rsid w:val="00137BD6"/>
    <w:rsid w:val="00137BFD"/>
    <w:rsid w:val="00137EE3"/>
    <w:rsid w:val="001402A1"/>
    <w:rsid w:val="001407E1"/>
    <w:rsid w:val="00140DFE"/>
    <w:rsid w:val="00140F30"/>
    <w:rsid w:val="0014108D"/>
    <w:rsid w:val="0014114F"/>
    <w:rsid w:val="001415B6"/>
    <w:rsid w:val="00141652"/>
    <w:rsid w:val="001417A3"/>
    <w:rsid w:val="00141DFD"/>
    <w:rsid w:val="00141EC8"/>
    <w:rsid w:val="00142278"/>
    <w:rsid w:val="00142450"/>
    <w:rsid w:val="00142AA4"/>
    <w:rsid w:val="001437A8"/>
    <w:rsid w:val="001437E8"/>
    <w:rsid w:val="001447AF"/>
    <w:rsid w:val="0014562B"/>
    <w:rsid w:val="00146DEA"/>
    <w:rsid w:val="00146F98"/>
    <w:rsid w:val="00147173"/>
    <w:rsid w:val="0014731F"/>
    <w:rsid w:val="00147784"/>
    <w:rsid w:val="001477B4"/>
    <w:rsid w:val="00147F34"/>
    <w:rsid w:val="00150ADD"/>
    <w:rsid w:val="0015104F"/>
    <w:rsid w:val="0015194D"/>
    <w:rsid w:val="00151D6F"/>
    <w:rsid w:val="00151E4B"/>
    <w:rsid w:val="00152BBC"/>
    <w:rsid w:val="00152BC6"/>
    <w:rsid w:val="00152C7D"/>
    <w:rsid w:val="00152D0D"/>
    <w:rsid w:val="00152F11"/>
    <w:rsid w:val="001538A3"/>
    <w:rsid w:val="00153990"/>
    <w:rsid w:val="00153F0B"/>
    <w:rsid w:val="00153F9E"/>
    <w:rsid w:val="001540EC"/>
    <w:rsid w:val="00154553"/>
    <w:rsid w:val="0015468C"/>
    <w:rsid w:val="001546CB"/>
    <w:rsid w:val="00154E50"/>
    <w:rsid w:val="00155158"/>
    <w:rsid w:val="0015528B"/>
    <w:rsid w:val="001552DF"/>
    <w:rsid w:val="001553A5"/>
    <w:rsid w:val="00155800"/>
    <w:rsid w:val="0015593E"/>
    <w:rsid w:val="001559B1"/>
    <w:rsid w:val="00155C95"/>
    <w:rsid w:val="00156380"/>
    <w:rsid w:val="00156399"/>
    <w:rsid w:val="00156505"/>
    <w:rsid w:val="00156918"/>
    <w:rsid w:val="001569FA"/>
    <w:rsid w:val="00156BC4"/>
    <w:rsid w:val="00156E61"/>
    <w:rsid w:val="001570B9"/>
    <w:rsid w:val="00157241"/>
    <w:rsid w:val="0015727A"/>
    <w:rsid w:val="00157288"/>
    <w:rsid w:val="00157AFE"/>
    <w:rsid w:val="00157CA2"/>
    <w:rsid w:val="00157DDA"/>
    <w:rsid w:val="00157E77"/>
    <w:rsid w:val="0016000B"/>
    <w:rsid w:val="001600C9"/>
    <w:rsid w:val="001605E5"/>
    <w:rsid w:val="00160691"/>
    <w:rsid w:val="00160ADA"/>
    <w:rsid w:val="00161351"/>
    <w:rsid w:val="0016166E"/>
    <w:rsid w:val="0016179E"/>
    <w:rsid w:val="00161F79"/>
    <w:rsid w:val="001621E6"/>
    <w:rsid w:val="00162A48"/>
    <w:rsid w:val="00162BDB"/>
    <w:rsid w:val="00162E45"/>
    <w:rsid w:val="00162FA5"/>
    <w:rsid w:val="00162FCA"/>
    <w:rsid w:val="001635A1"/>
    <w:rsid w:val="001636BD"/>
    <w:rsid w:val="00163E2F"/>
    <w:rsid w:val="00163E92"/>
    <w:rsid w:val="0016442A"/>
    <w:rsid w:val="001645E5"/>
    <w:rsid w:val="001645F6"/>
    <w:rsid w:val="001655CB"/>
    <w:rsid w:val="001656A4"/>
    <w:rsid w:val="00165827"/>
    <w:rsid w:val="00165842"/>
    <w:rsid w:val="00165F03"/>
    <w:rsid w:val="0016641E"/>
    <w:rsid w:val="0016658D"/>
    <w:rsid w:val="001666E7"/>
    <w:rsid w:val="00166B66"/>
    <w:rsid w:val="00166C3F"/>
    <w:rsid w:val="00166F52"/>
    <w:rsid w:val="00167160"/>
    <w:rsid w:val="001671D2"/>
    <w:rsid w:val="001679CB"/>
    <w:rsid w:val="00170084"/>
    <w:rsid w:val="00170314"/>
    <w:rsid w:val="0017045C"/>
    <w:rsid w:val="001706E2"/>
    <w:rsid w:val="00170B15"/>
    <w:rsid w:val="00170C40"/>
    <w:rsid w:val="00170F9F"/>
    <w:rsid w:val="00171271"/>
    <w:rsid w:val="001714F8"/>
    <w:rsid w:val="00171CEF"/>
    <w:rsid w:val="00172458"/>
    <w:rsid w:val="00172740"/>
    <w:rsid w:val="0017286B"/>
    <w:rsid w:val="001728EB"/>
    <w:rsid w:val="001729D8"/>
    <w:rsid w:val="00172DA1"/>
    <w:rsid w:val="001732A1"/>
    <w:rsid w:val="001734FA"/>
    <w:rsid w:val="001738D2"/>
    <w:rsid w:val="00173E67"/>
    <w:rsid w:val="00173F4E"/>
    <w:rsid w:val="0017407C"/>
    <w:rsid w:val="00174759"/>
    <w:rsid w:val="00174ECC"/>
    <w:rsid w:val="0017523D"/>
    <w:rsid w:val="00175451"/>
    <w:rsid w:val="00175541"/>
    <w:rsid w:val="00175898"/>
    <w:rsid w:val="00175917"/>
    <w:rsid w:val="001762F2"/>
    <w:rsid w:val="001763B2"/>
    <w:rsid w:val="00176D6D"/>
    <w:rsid w:val="00176DE0"/>
    <w:rsid w:val="00176DF5"/>
    <w:rsid w:val="001802CD"/>
    <w:rsid w:val="00180390"/>
    <w:rsid w:val="00180483"/>
    <w:rsid w:val="00180791"/>
    <w:rsid w:val="00180DC5"/>
    <w:rsid w:val="00180F5F"/>
    <w:rsid w:val="00180F94"/>
    <w:rsid w:val="00181025"/>
    <w:rsid w:val="00181B1E"/>
    <w:rsid w:val="001821A3"/>
    <w:rsid w:val="00182359"/>
    <w:rsid w:val="00182A59"/>
    <w:rsid w:val="001836BC"/>
    <w:rsid w:val="00183797"/>
    <w:rsid w:val="00183875"/>
    <w:rsid w:val="00184112"/>
    <w:rsid w:val="0018418D"/>
    <w:rsid w:val="00184260"/>
    <w:rsid w:val="00184897"/>
    <w:rsid w:val="00184A79"/>
    <w:rsid w:val="00184C63"/>
    <w:rsid w:val="00184C7F"/>
    <w:rsid w:val="00184DAF"/>
    <w:rsid w:val="00185C48"/>
    <w:rsid w:val="00186020"/>
    <w:rsid w:val="00186283"/>
    <w:rsid w:val="001862B1"/>
    <w:rsid w:val="00186542"/>
    <w:rsid w:val="001865F9"/>
    <w:rsid w:val="00186675"/>
    <w:rsid w:val="001866F0"/>
    <w:rsid w:val="001871D0"/>
    <w:rsid w:val="0018735A"/>
    <w:rsid w:val="0018769B"/>
    <w:rsid w:val="00187A74"/>
    <w:rsid w:val="001906B5"/>
    <w:rsid w:val="00190791"/>
    <w:rsid w:val="00190DAE"/>
    <w:rsid w:val="001918DB"/>
    <w:rsid w:val="00191B84"/>
    <w:rsid w:val="001922CB"/>
    <w:rsid w:val="001926D9"/>
    <w:rsid w:val="0019279E"/>
    <w:rsid w:val="00193073"/>
    <w:rsid w:val="00193241"/>
    <w:rsid w:val="00193830"/>
    <w:rsid w:val="0019389A"/>
    <w:rsid w:val="00193E27"/>
    <w:rsid w:val="00193F5E"/>
    <w:rsid w:val="0019424F"/>
    <w:rsid w:val="00194A1B"/>
    <w:rsid w:val="00194AC2"/>
    <w:rsid w:val="00194BE0"/>
    <w:rsid w:val="00195494"/>
    <w:rsid w:val="00195518"/>
    <w:rsid w:val="001958D6"/>
    <w:rsid w:val="00195903"/>
    <w:rsid w:val="0019595A"/>
    <w:rsid w:val="00195DEC"/>
    <w:rsid w:val="00195E31"/>
    <w:rsid w:val="00195E81"/>
    <w:rsid w:val="00196396"/>
    <w:rsid w:val="0019697A"/>
    <w:rsid w:val="00197770"/>
    <w:rsid w:val="001979F3"/>
    <w:rsid w:val="00197A2D"/>
    <w:rsid w:val="00197BCC"/>
    <w:rsid w:val="001A00F9"/>
    <w:rsid w:val="001A00FE"/>
    <w:rsid w:val="001A0757"/>
    <w:rsid w:val="001A0AAB"/>
    <w:rsid w:val="001A1171"/>
    <w:rsid w:val="001A12CB"/>
    <w:rsid w:val="001A1397"/>
    <w:rsid w:val="001A15B9"/>
    <w:rsid w:val="001A20D1"/>
    <w:rsid w:val="001A2779"/>
    <w:rsid w:val="001A28AA"/>
    <w:rsid w:val="001A2D8D"/>
    <w:rsid w:val="001A3643"/>
    <w:rsid w:val="001A3AC8"/>
    <w:rsid w:val="001A502C"/>
    <w:rsid w:val="001A5051"/>
    <w:rsid w:val="001A5BFF"/>
    <w:rsid w:val="001A67B3"/>
    <w:rsid w:val="001A6960"/>
    <w:rsid w:val="001A6A02"/>
    <w:rsid w:val="001A6EE9"/>
    <w:rsid w:val="001A7324"/>
    <w:rsid w:val="001A7419"/>
    <w:rsid w:val="001A7BBC"/>
    <w:rsid w:val="001B0437"/>
    <w:rsid w:val="001B062E"/>
    <w:rsid w:val="001B076B"/>
    <w:rsid w:val="001B0A6C"/>
    <w:rsid w:val="001B0CDF"/>
    <w:rsid w:val="001B1476"/>
    <w:rsid w:val="001B17B1"/>
    <w:rsid w:val="001B1926"/>
    <w:rsid w:val="001B1AF7"/>
    <w:rsid w:val="001B21B6"/>
    <w:rsid w:val="001B223E"/>
    <w:rsid w:val="001B282A"/>
    <w:rsid w:val="001B312D"/>
    <w:rsid w:val="001B33BC"/>
    <w:rsid w:val="001B357A"/>
    <w:rsid w:val="001B3CE3"/>
    <w:rsid w:val="001B485D"/>
    <w:rsid w:val="001B4BC3"/>
    <w:rsid w:val="001B4CB9"/>
    <w:rsid w:val="001B52CD"/>
    <w:rsid w:val="001B5525"/>
    <w:rsid w:val="001B57DD"/>
    <w:rsid w:val="001B58FA"/>
    <w:rsid w:val="001B5AEF"/>
    <w:rsid w:val="001B604A"/>
    <w:rsid w:val="001B6895"/>
    <w:rsid w:val="001B6A8F"/>
    <w:rsid w:val="001B6D69"/>
    <w:rsid w:val="001B7342"/>
    <w:rsid w:val="001B7D19"/>
    <w:rsid w:val="001B7F36"/>
    <w:rsid w:val="001C0545"/>
    <w:rsid w:val="001C0B83"/>
    <w:rsid w:val="001C0F22"/>
    <w:rsid w:val="001C119C"/>
    <w:rsid w:val="001C13DF"/>
    <w:rsid w:val="001C14CF"/>
    <w:rsid w:val="001C1825"/>
    <w:rsid w:val="001C1C59"/>
    <w:rsid w:val="001C1EFB"/>
    <w:rsid w:val="001C200E"/>
    <w:rsid w:val="001C25C4"/>
    <w:rsid w:val="001C2663"/>
    <w:rsid w:val="001C26DB"/>
    <w:rsid w:val="001C28B7"/>
    <w:rsid w:val="001C38F8"/>
    <w:rsid w:val="001C391B"/>
    <w:rsid w:val="001C3C54"/>
    <w:rsid w:val="001C3D06"/>
    <w:rsid w:val="001C43E2"/>
    <w:rsid w:val="001C4DA2"/>
    <w:rsid w:val="001C4F4F"/>
    <w:rsid w:val="001C5985"/>
    <w:rsid w:val="001C61F5"/>
    <w:rsid w:val="001C62FC"/>
    <w:rsid w:val="001C7305"/>
    <w:rsid w:val="001C7327"/>
    <w:rsid w:val="001D0897"/>
    <w:rsid w:val="001D0AD5"/>
    <w:rsid w:val="001D0BBE"/>
    <w:rsid w:val="001D159F"/>
    <w:rsid w:val="001D2478"/>
    <w:rsid w:val="001D2678"/>
    <w:rsid w:val="001D27AC"/>
    <w:rsid w:val="001D2B6C"/>
    <w:rsid w:val="001D30BE"/>
    <w:rsid w:val="001D328E"/>
    <w:rsid w:val="001D37F2"/>
    <w:rsid w:val="001D3D35"/>
    <w:rsid w:val="001D3ED1"/>
    <w:rsid w:val="001D3F88"/>
    <w:rsid w:val="001D410E"/>
    <w:rsid w:val="001D4538"/>
    <w:rsid w:val="001D5240"/>
    <w:rsid w:val="001D566C"/>
    <w:rsid w:val="001D56C0"/>
    <w:rsid w:val="001D6ED7"/>
    <w:rsid w:val="001D704B"/>
    <w:rsid w:val="001D721E"/>
    <w:rsid w:val="001D7319"/>
    <w:rsid w:val="001D7890"/>
    <w:rsid w:val="001D7A06"/>
    <w:rsid w:val="001E02AF"/>
    <w:rsid w:val="001E030D"/>
    <w:rsid w:val="001E0EFD"/>
    <w:rsid w:val="001E111F"/>
    <w:rsid w:val="001E11EC"/>
    <w:rsid w:val="001E1AD9"/>
    <w:rsid w:val="001E24E8"/>
    <w:rsid w:val="001E2CF7"/>
    <w:rsid w:val="001E3317"/>
    <w:rsid w:val="001E34C8"/>
    <w:rsid w:val="001E3614"/>
    <w:rsid w:val="001E3EB7"/>
    <w:rsid w:val="001E3F6B"/>
    <w:rsid w:val="001E413F"/>
    <w:rsid w:val="001E469C"/>
    <w:rsid w:val="001E4FDA"/>
    <w:rsid w:val="001E559F"/>
    <w:rsid w:val="001E5A49"/>
    <w:rsid w:val="001E5B16"/>
    <w:rsid w:val="001E6017"/>
    <w:rsid w:val="001E696F"/>
    <w:rsid w:val="001E6BDB"/>
    <w:rsid w:val="001E6D22"/>
    <w:rsid w:val="001E6FCC"/>
    <w:rsid w:val="001E703E"/>
    <w:rsid w:val="001E706C"/>
    <w:rsid w:val="001E73E1"/>
    <w:rsid w:val="001E764A"/>
    <w:rsid w:val="001E7B90"/>
    <w:rsid w:val="001E7C0D"/>
    <w:rsid w:val="001F0885"/>
    <w:rsid w:val="001F088A"/>
    <w:rsid w:val="001F157B"/>
    <w:rsid w:val="001F1B8D"/>
    <w:rsid w:val="001F26F7"/>
    <w:rsid w:val="001F3033"/>
    <w:rsid w:val="001F340C"/>
    <w:rsid w:val="001F3416"/>
    <w:rsid w:val="001F3CD4"/>
    <w:rsid w:val="001F413F"/>
    <w:rsid w:val="001F4500"/>
    <w:rsid w:val="001F45DD"/>
    <w:rsid w:val="001F4A75"/>
    <w:rsid w:val="001F4DFE"/>
    <w:rsid w:val="001F54BC"/>
    <w:rsid w:val="001F5B32"/>
    <w:rsid w:val="001F5FCE"/>
    <w:rsid w:val="001F6125"/>
    <w:rsid w:val="001F616F"/>
    <w:rsid w:val="001F654E"/>
    <w:rsid w:val="001F6EC6"/>
    <w:rsid w:val="001F7308"/>
    <w:rsid w:val="001F758C"/>
    <w:rsid w:val="001F7941"/>
    <w:rsid w:val="0020055F"/>
    <w:rsid w:val="00200B4F"/>
    <w:rsid w:val="00200F0A"/>
    <w:rsid w:val="002010EB"/>
    <w:rsid w:val="00201CFD"/>
    <w:rsid w:val="00201F05"/>
    <w:rsid w:val="002022BB"/>
    <w:rsid w:val="0020264F"/>
    <w:rsid w:val="0020340F"/>
    <w:rsid w:val="002037A4"/>
    <w:rsid w:val="0020380F"/>
    <w:rsid w:val="002038D5"/>
    <w:rsid w:val="0020488C"/>
    <w:rsid w:val="00204957"/>
    <w:rsid w:val="0020499F"/>
    <w:rsid w:val="00204AA3"/>
    <w:rsid w:val="00205247"/>
    <w:rsid w:val="0020553D"/>
    <w:rsid w:val="00205B0B"/>
    <w:rsid w:val="00205B82"/>
    <w:rsid w:val="00205CD4"/>
    <w:rsid w:val="00205CD9"/>
    <w:rsid w:val="00205F79"/>
    <w:rsid w:val="0020625D"/>
    <w:rsid w:val="0020683A"/>
    <w:rsid w:val="00206B04"/>
    <w:rsid w:val="00207252"/>
    <w:rsid w:val="00207A51"/>
    <w:rsid w:val="00207F02"/>
    <w:rsid w:val="00207F93"/>
    <w:rsid w:val="00210534"/>
    <w:rsid w:val="0021061A"/>
    <w:rsid w:val="002106FD"/>
    <w:rsid w:val="00210A37"/>
    <w:rsid w:val="00210ED5"/>
    <w:rsid w:val="00210F9C"/>
    <w:rsid w:val="00210F9F"/>
    <w:rsid w:val="0021144B"/>
    <w:rsid w:val="002116E6"/>
    <w:rsid w:val="0021192F"/>
    <w:rsid w:val="00211979"/>
    <w:rsid w:val="0021198B"/>
    <w:rsid w:val="00211B1A"/>
    <w:rsid w:val="00212A01"/>
    <w:rsid w:val="00212A94"/>
    <w:rsid w:val="00212BFF"/>
    <w:rsid w:val="0021351C"/>
    <w:rsid w:val="00213A8D"/>
    <w:rsid w:val="002144B4"/>
    <w:rsid w:val="00214B28"/>
    <w:rsid w:val="00214B65"/>
    <w:rsid w:val="00214CF2"/>
    <w:rsid w:val="00214FA1"/>
    <w:rsid w:val="002158E2"/>
    <w:rsid w:val="0021599C"/>
    <w:rsid w:val="00215BFF"/>
    <w:rsid w:val="002161E1"/>
    <w:rsid w:val="00216A5F"/>
    <w:rsid w:val="00216D4D"/>
    <w:rsid w:val="0021719A"/>
    <w:rsid w:val="002174AD"/>
    <w:rsid w:val="00217B28"/>
    <w:rsid w:val="00220ECA"/>
    <w:rsid w:val="0022109F"/>
    <w:rsid w:val="00221117"/>
    <w:rsid w:val="0022147E"/>
    <w:rsid w:val="002216C5"/>
    <w:rsid w:val="0022183D"/>
    <w:rsid w:val="00221888"/>
    <w:rsid w:val="002220DF"/>
    <w:rsid w:val="00222307"/>
    <w:rsid w:val="00222C3F"/>
    <w:rsid w:val="0022313B"/>
    <w:rsid w:val="0022342E"/>
    <w:rsid w:val="002234D8"/>
    <w:rsid w:val="0022357A"/>
    <w:rsid w:val="0022362D"/>
    <w:rsid w:val="002238DC"/>
    <w:rsid w:val="00223B59"/>
    <w:rsid w:val="0022419F"/>
    <w:rsid w:val="00224353"/>
    <w:rsid w:val="00224B8F"/>
    <w:rsid w:val="00224F45"/>
    <w:rsid w:val="002250A8"/>
    <w:rsid w:val="0022556B"/>
    <w:rsid w:val="002255EA"/>
    <w:rsid w:val="00226655"/>
    <w:rsid w:val="0022682F"/>
    <w:rsid w:val="0022699F"/>
    <w:rsid w:val="002272E2"/>
    <w:rsid w:val="002275C5"/>
    <w:rsid w:val="002277BB"/>
    <w:rsid w:val="00230A24"/>
    <w:rsid w:val="00230F84"/>
    <w:rsid w:val="002310CB"/>
    <w:rsid w:val="00231468"/>
    <w:rsid w:val="002317A6"/>
    <w:rsid w:val="002317DD"/>
    <w:rsid w:val="00231D51"/>
    <w:rsid w:val="00231DE1"/>
    <w:rsid w:val="0023291B"/>
    <w:rsid w:val="00232C62"/>
    <w:rsid w:val="00233C99"/>
    <w:rsid w:val="00234753"/>
    <w:rsid w:val="002347F1"/>
    <w:rsid w:val="00234AA8"/>
    <w:rsid w:val="00234E48"/>
    <w:rsid w:val="00234F43"/>
    <w:rsid w:val="002350FD"/>
    <w:rsid w:val="00235586"/>
    <w:rsid w:val="00235ADF"/>
    <w:rsid w:val="00235D31"/>
    <w:rsid w:val="00235D8B"/>
    <w:rsid w:val="002362A4"/>
    <w:rsid w:val="002366C5"/>
    <w:rsid w:val="002374AE"/>
    <w:rsid w:val="00237B0F"/>
    <w:rsid w:val="00237CD5"/>
    <w:rsid w:val="0024037F"/>
    <w:rsid w:val="002406F1"/>
    <w:rsid w:val="00240F55"/>
    <w:rsid w:val="0024105E"/>
    <w:rsid w:val="0024113D"/>
    <w:rsid w:val="00241144"/>
    <w:rsid w:val="00242C49"/>
    <w:rsid w:val="002437A8"/>
    <w:rsid w:val="002437AC"/>
    <w:rsid w:val="002437CC"/>
    <w:rsid w:val="00243EB2"/>
    <w:rsid w:val="00244170"/>
    <w:rsid w:val="00244A58"/>
    <w:rsid w:val="00244F2D"/>
    <w:rsid w:val="00245010"/>
    <w:rsid w:val="002457A1"/>
    <w:rsid w:val="00245BE2"/>
    <w:rsid w:val="00245E3C"/>
    <w:rsid w:val="00245F01"/>
    <w:rsid w:val="00246210"/>
    <w:rsid w:val="002467F9"/>
    <w:rsid w:val="00246D4A"/>
    <w:rsid w:val="002470D7"/>
    <w:rsid w:val="00247150"/>
    <w:rsid w:val="002471CF"/>
    <w:rsid w:val="00247506"/>
    <w:rsid w:val="002478E1"/>
    <w:rsid w:val="00247ADA"/>
    <w:rsid w:val="002505DD"/>
    <w:rsid w:val="002507CF"/>
    <w:rsid w:val="00250974"/>
    <w:rsid w:val="00250B70"/>
    <w:rsid w:val="002515BD"/>
    <w:rsid w:val="002516EA"/>
    <w:rsid w:val="00251D61"/>
    <w:rsid w:val="00251E68"/>
    <w:rsid w:val="00251F69"/>
    <w:rsid w:val="0025209C"/>
    <w:rsid w:val="00252412"/>
    <w:rsid w:val="00252E5E"/>
    <w:rsid w:val="0025342D"/>
    <w:rsid w:val="002537EC"/>
    <w:rsid w:val="00253BDB"/>
    <w:rsid w:val="00253DAA"/>
    <w:rsid w:val="00253E8C"/>
    <w:rsid w:val="00254A0B"/>
    <w:rsid w:val="00254F96"/>
    <w:rsid w:val="00255433"/>
    <w:rsid w:val="002559AF"/>
    <w:rsid w:val="00255F5E"/>
    <w:rsid w:val="00256130"/>
    <w:rsid w:val="00256231"/>
    <w:rsid w:val="002562BF"/>
    <w:rsid w:val="002564B0"/>
    <w:rsid w:val="00256661"/>
    <w:rsid w:val="00256E64"/>
    <w:rsid w:val="00256F08"/>
    <w:rsid w:val="00257439"/>
    <w:rsid w:val="00257D03"/>
    <w:rsid w:val="00257E20"/>
    <w:rsid w:val="0026046A"/>
    <w:rsid w:val="00260BAE"/>
    <w:rsid w:val="00260BB5"/>
    <w:rsid w:val="00260BEC"/>
    <w:rsid w:val="0026108B"/>
    <w:rsid w:val="002610C0"/>
    <w:rsid w:val="00261A2E"/>
    <w:rsid w:val="00261CA6"/>
    <w:rsid w:val="00261DFB"/>
    <w:rsid w:val="0026215C"/>
    <w:rsid w:val="002625ED"/>
    <w:rsid w:val="00262FF6"/>
    <w:rsid w:val="00263E6B"/>
    <w:rsid w:val="00263E92"/>
    <w:rsid w:val="00264015"/>
    <w:rsid w:val="002640F5"/>
    <w:rsid w:val="002647E8"/>
    <w:rsid w:val="0026522B"/>
    <w:rsid w:val="00265487"/>
    <w:rsid w:val="00265FA0"/>
    <w:rsid w:val="002668E5"/>
    <w:rsid w:val="00266B2C"/>
    <w:rsid w:val="002671E0"/>
    <w:rsid w:val="002674B0"/>
    <w:rsid w:val="00267643"/>
    <w:rsid w:val="00267909"/>
    <w:rsid w:val="00267B9E"/>
    <w:rsid w:val="00267EC9"/>
    <w:rsid w:val="00267FB9"/>
    <w:rsid w:val="002703F2"/>
    <w:rsid w:val="002707F8"/>
    <w:rsid w:val="002712F3"/>
    <w:rsid w:val="00271DEC"/>
    <w:rsid w:val="0027265C"/>
    <w:rsid w:val="002726D3"/>
    <w:rsid w:val="00272C12"/>
    <w:rsid w:val="00272FA0"/>
    <w:rsid w:val="002732A3"/>
    <w:rsid w:val="0027336E"/>
    <w:rsid w:val="002735A1"/>
    <w:rsid w:val="002747AC"/>
    <w:rsid w:val="00275533"/>
    <w:rsid w:val="002764AD"/>
    <w:rsid w:val="0027727B"/>
    <w:rsid w:val="00277717"/>
    <w:rsid w:val="00277D1C"/>
    <w:rsid w:val="00277E18"/>
    <w:rsid w:val="00277E56"/>
    <w:rsid w:val="002800EA"/>
    <w:rsid w:val="002802AE"/>
    <w:rsid w:val="00280588"/>
    <w:rsid w:val="002809F0"/>
    <w:rsid w:val="00280A8A"/>
    <w:rsid w:val="002812AA"/>
    <w:rsid w:val="002813D8"/>
    <w:rsid w:val="00281C09"/>
    <w:rsid w:val="00282203"/>
    <w:rsid w:val="0028222C"/>
    <w:rsid w:val="00282377"/>
    <w:rsid w:val="00282664"/>
    <w:rsid w:val="002827E8"/>
    <w:rsid w:val="002829CC"/>
    <w:rsid w:val="002829ED"/>
    <w:rsid w:val="00282E4E"/>
    <w:rsid w:val="002833CC"/>
    <w:rsid w:val="00283560"/>
    <w:rsid w:val="00283571"/>
    <w:rsid w:val="00283BFF"/>
    <w:rsid w:val="00283F57"/>
    <w:rsid w:val="0028482F"/>
    <w:rsid w:val="00284902"/>
    <w:rsid w:val="0028494C"/>
    <w:rsid w:val="00284985"/>
    <w:rsid w:val="00284AF2"/>
    <w:rsid w:val="00284BAC"/>
    <w:rsid w:val="00284D50"/>
    <w:rsid w:val="002852DB"/>
    <w:rsid w:val="00285ED3"/>
    <w:rsid w:val="002864AE"/>
    <w:rsid w:val="002866B7"/>
    <w:rsid w:val="002868DD"/>
    <w:rsid w:val="00286FAD"/>
    <w:rsid w:val="0028708F"/>
    <w:rsid w:val="00287455"/>
    <w:rsid w:val="00287B31"/>
    <w:rsid w:val="00287C17"/>
    <w:rsid w:val="002900EC"/>
    <w:rsid w:val="002901AE"/>
    <w:rsid w:val="0029020A"/>
    <w:rsid w:val="0029033B"/>
    <w:rsid w:val="00290351"/>
    <w:rsid w:val="00290AA1"/>
    <w:rsid w:val="00290E18"/>
    <w:rsid w:val="0029138E"/>
    <w:rsid w:val="002914C0"/>
    <w:rsid w:val="002914C7"/>
    <w:rsid w:val="0029169E"/>
    <w:rsid w:val="00291728"/>
    <w:rsid w:val="0029177A"/>
    <w:rsid w:val="002919C2"/>
    <w:rsid w:val="00291DF6"/>
    <w:rsid w:val="00291E54"/>
    <w:rsid w:val="00291E91"/>
    <w:rsid w:val="002927C9"/>
    <w:rsid w:val="00292B90"/>
    <w:rsid w:val="00292DB5"/>
    <w:rsid w:val="002930F9"/>
    <w:rsid w:val="002940AD"/>
    <w:rsid w:val="002941D8"/>
    <w:rsid w:val="0029422C"/>
    <w:rsid w:val="00294670"/>
    <w:rsid w:val="00294733"/>
    <w:rsid w:val="00294A61"/>
    <w:rsid w:val="00294A7B"/>
    <w:rsid w:val="00294BEB"/>
    <w:rsid w:val="00294C34"/>
    <w:rsid w:val="00295191"/>
    <w:rsid w:val="002953DC"/>
    <w:rsid w:val="002954C0"/>
    <w:rsid w:val="00295AD3"/>
    <w:rsid w:val="00295B64"/>
    <w:rsid w:val="00296148"/>
    <w:rsid w:val="002961E9"/>
    <w:rsid w:val="002969B9"/>
    <w:rsid w:val="00296FAF"/>
    <w:rsid w:val="00297227"/>
    <w:rsid w:val="00297467"/>
    <w:rsid w:val="00297873"/>
    <w:rsid w:val="0029794E"/>
    <w:rsid w:val="002A0478"/>
    <w:rsid w:val="002A0916"/>
    <w:rsid w:val="002A0AB8"/>
    <w:rsid w:val="002A118F"/>
    <w:rsid w:val="002A18D3"/>
    <w:rsid w:val="002A1B9A"/>
    <w:rsid w:val="002A1C24"/>
    <w:rsid w:val="002A20AE"/>
    <w:rsid w:val="002A234A"/>
    <w:rsid w:val="002A237C"/>
    <w:rsid w:val="002A2540"/>
    <w:rsid w:val="002A2A50"/>
    <w:rsid w:val="002A2BF2"/>
    <w:rsid w:val="002A2E77"/>
    <w:rsid w:val="002A38CD"/>
    <w:rsid w:val="002A3B35"/>
    <w:rsid w:val="002A3CE4"/>
    <w:rsid w:val="002A3DFE"/>
    <w:rsid w:val="002A3F8F"/>
    <w:rsid w:val="002A3F9D"/>
    <w:rsid w:val="002A437B"/>
    <w:rsid w:val="002A46A5"/>
    <w:rsid w:val="002A46B0"/>
    <w:rsid w:val="002A4B2A"/>
    <w:rsid w:val="002A4B2F"/>
    <w:rsid w:val="002A4B82"/>
    <w:rsid w:val="002A4F14"/>
    <w:rsid w:val="002A596D"/>
    <w:rsid w:val="002A5ADC"/>
    <w:rsid w:val="002A6456"/>
    <w:rsid w:val="002A64D6"/>
    <w:rsid w:val="002A6968"/>
    <w:rsid w:val="002A6D2A"/>
    <w:rsid w:val="002A6DD2"/>
    <w:rsid w:val="002A6DEF"/>
    <w:rsid w:val="002A73D5"/>
    <w:rsid w:val="002A7900"/>
    <w:rsid w:val="002A7E2E"/>
    <w:rsid w:val="002B0F4D"/>
    <w:rsid w:val="002B0F6C"/>
    <w:rsid w:val="002B1290"/>
    <w:rsid w:val="002B1756"/>
    <w:rsid w:val="002B2267"/>
    <w:rsid w:val="002B27EA"/>
    <w:rsid w:val="002B2AEA"/>
    <w:rsid w:val="002B2BCB"/>
    <w:rsid w:val="002B313D"/>
    <w:rsid w:val="002B3513"/>
    <w:rsid w:val="002B3A88"/>
    <w:rsid w:val="002B3B36"/>
    <w:rsid w:val="002B3D69"/>
    <w:rsid w:val="002B3DFF"/>
    <w:rsid w:val="002B3EF0"/>
    <w:rsid w:val="002B4151"/>
    <w:rsid w:val="002B44DE"/>
    <w:rsid w:val="002B46E8"/>
    <w:rsid w:val="002B4C87"/>
    <w:rsid w:val="002B5264"/>
    <w:rsid w:val="002B556F"/>
    <w:rsid w:val="002B56FF"/>
    <w:rsid w:val="002B5D97"/>
    <w:rsid w:val="002B5EE5"/>
    <w:rsid w:val="002B6C7C"/>
    <w:rsid w:val="002B760B"/>
    <w:rsid w:val="002B782F"/>
    <w:rsid w:val="002C024D"/>
    <w:rsid w:val="002C0415"/>
    <w:rsid w:val="002C0F8E"/>
    <w:rsid w:val="002C13F8"/>
    <w:rsid w:val="002C1742"/>
    <w:rsid w:val="002C1E57"/>
    <w:rsid w:val="002C2443"/>
    <w:rsid w:val="002C2550"/>
    <w:rsid w:val="002C2750"/>
    <w:rsid w:val="002C2A99"/>
    <w:rsid w:val="002C2CC2"/>
    <w:rsid w:val="002C40A1"/>
    <w:rsid w:val="002C4A46"/>
    <w:rsid w:val="002C4B53"/>
    <w:rsid w:val="002C505D"/>
    <w:rsid w:val="002C5491"/>
    <w:rsid w:val="002C5CDE"/>
    <w:rsid w:val="002C6C24"/>
    <w:rsid w:val="002C6D13"/>
    <w:rsid w:val="002C6FA9"/>
    <w:rsid w:val="002C7029"/>
    <w:rsid w:val="002C7197"/>
    <w:rsid w:val="002C732A"/>
    <w:rsid w:val="002C7F56"/>
    <w:rsid w:val="002D00B4"/>
    <w:rsid w:val="002D0153"/>
    <w:rsid w:val="002D018C"/>
    <w:rsid w:val="002D03DF"/>
    <w:rsid w:val="002D0A4C"/>
    <w:rsid w:val="002D0E71"/>
    <w:rsid w:val="002D1304"/>
    <w:rsid w:val="002D1424"/>
    <w:rsid w:val="002D1999"/>
    <w:rsid w:val="002D1B14"/>
    <w:rsid w:val="002D1B5B"/>
    <w:rsid w:val="002D1F92"/>
    <w:rsid w:val="002D24CA"/>
    <w:rsid w:val="002D2AA4"/>
    <w:rsid w:val="002D2E57"/>
    <w:rsid w:val="002D2E5D"/>
    <w:rsid w:val="002D2E85"/>
    <w:rsid w:val="002D3003"/>
    <w:rsid w:val="002D3289"/>
    <w:rsid w:val="002D35DE"/>
    <w:rsid w:val="002D3FC0"/>
    <w:rsid w:val="002D420E"/>
    <w:rsid w:val="002D46D3"/>
    <w:rsid w:val="002D4D56"/>
    <w:rsid w:val="002D4E7B"/>
    <w:rsid w:val="002D5BEF"/>
    <w:rsid w:val="002D6065"/>
    <w:rsid w:val="002D6439"/>
    <w:rsid w:val="002D6694"/>
    <w:rsid w:val="002D73DB"/>
    <w:rsid w:val="002D7831"/>
    <w:rsid w:val="002D7B1E"/>
    <w:rsid w:val="002D7C02"/>
    <w:rsid w:val="002D7E99"/>
    <w:rsid w:val="002E0176"/>
    <w:rsid w:val="002E042E"/>
    <w:rsid w:val="002E04F4"/>
    <w:rsid w:val="002E0A82"/>
    <w:rsid w:val="002E11FA"/>
    <w:rsid w:val="002E1340"/>
    <w:rsid w:val="002E14B6"/>
    <w:rsid w:val="002E16C2"/>
    <w:rsid w:val="002E1C37"/>
    <w:rsid w:val="002E2051"/>
    <w:rsid w:val="002E2D12"/>
    <w:rsid w:val="002E3409"/>
    <w:rsid w:val="002E360D"/>
    <w:rsid w:val="002E3D95"/>
    <w:rsid w:val="002E3E64"/>
    <w:rsid w:val="002E3E78"/>
    <w:rsid w:val="002E437E"/>
    <w:rsid w:val="002E4B5F"/>
    <w:rsid w:val="002E4E56"/>
    <w:rsid w:val="002E4E6E"/>
    <w:rsid w:val="002E4FCE"/>
    <w:rsid w:val="002E5A50"/>
    <w:rsid w:val="002E5CFB"/>
    <w:rsid w:val="002E5D11"/>
    <w:rsid w:val="002E5FB0"/>
    <w:rsid w:val="002E6053"/>
    <w:rsid w:val="002E67B0"/>
    <w:rsid w:val="002E6821"/>
    <w:rsid w:val="002E6A65"/>
    <w:rsid w:val="002E7122"/>
    <w:rsid w:val="002E7635"/>
    <w:rsid w:val="002E7D7A"/>
    <w:rsid w:val="002F00FB"/>
    <w:rsid w:val="002F1164"/>
    <w:rsid w:val="002F1A62"/>
    <w:rsid w:val="002F204A"/>
    <w:rsid w:val="002F214E"/>
    <w:rsid w:val="002F22BF"/>
    <w:rsid w:val="002F27F4"/>
    <w:rsid w:val="002F3557"/>
    <w:rsid w:val="002F37E3"/>
    <w:rsid w:val="002F40A9"/>
    <w:rsid w:val="002F4262"/>
    <w:rsid w:val="002F4422"/>
    <w:rsid w:val="002F474E"/>
    <w:rsid w:val="002F4E69"/>
    <w:rsid w:val="002F545F"/>
    <w:rsid w:val="002F5921"/>
    <w:rsid w:val="002F5AD3"/>
    <w:rsid w:val="002F5B03"/>
    <w:rsid w:val="002F6023"/>
    <w:rsid w:val="002F64E2"/>
    <w:rsid w:val="002F682F"/>
    <w:rsid w:val="002F6B75"/>
    <w:rsid w:val="002F6DC5"/>
    <w:rsid w:val="002F6DE4"/>
    <w:rsid w:val="002F71E1"/>
    <w:rsid w:val="002F7795"/>
    <w:rsid w:val="002F79CF"/>
    <w:rsid w:val="00300745"/>
    <w:rsid w:val="003007D8"/>
    <w:rsid w:val="00300A0D"/>
    <w:rsid w:val="00300B5D"/>
    <w:rsid w:val="0030124B"/>
    <w:rsid w:val="0030144D"/>
    <w:rsid w:val="00302514"/>
    <w:rsid w:val="00302533"/>
    <w:rsid w:val="00302ED7"/>
    <w:rsid w:val="00303B74"/>
    <w:rsid w:val="00303E18"/>
    <w:rsid w:val="0030437B"/>
    <w:rsid w:val="00304FF5"/>
    <w:rsid w:val="0030527B"/>
    <w:rsid w:val="00305339"/>
    <w:rsid w:val="00305378"/>
    <w:rsid w:val="00305393"/>
    <w:rsid w:val="00305470"/>
    <w:rsid w:val="0030555D"/>
    <w:rsid w:val="00305678"/>
    <w:rsid w:val="00305753"/>
    <w:rsid w:val="003057DB"/>
    <w:rsid w:val="00305B42"/>
    <w:rsid w:val="003064F9"/>
    <w:rsid w:val="00306AC4"/>
    <w:rsid w:val="00306D4D"/>
    <w:rsid w:val="0030703B"/>
    <w:rsid w:val="00307681"/>
    <w:rsid w:val="00307981"/>
    <w:rsid w:val="0031062E"/>
    <w:rsid w:val="0031099A"/>
    <w:rsid w:val="0031111A"/>
    <w:rsid w:val="00311661"/>
    <w:rsid w:val="003118B3"/>
    <w:rsid w:val="003119BA"/>
    <w:rsid w:val="00311A34"/>
    <w:rsid w:val="00312224"/>
    <w:rsid w:val="0031223F"/>
    <w:rsid w:val="00312375"/>
    <w:rsid w:val="00312383"/>
    <w:rsid w:val="003123D0"/>
    <w:rsid w:val="0031257B"/>
    <w:rsid w:val="00312AB8"/>
    <w:rsid w:val="00312E63"/>
    <w:rsid w:val="0031326E"/>
    <w:rsid w:val="00313983"/>
    <w:rsid w:val="0031452D"/>
    <w:rsid w:val="0031466C"/>
    <w:rsid w:val="00314959"/>
    <w:rsid w:val="00314B5E"/>
    <w:rsid w:val="003153C0"/>
    <w:rsid w:val="00315587"/>
    <w:rsid w:val="00315A34"/>
    <w:rsid w:val="00315B97"/>
    <w:rsid w:val="00316C54"/>
    <w:rsid w:val="00316E1F"/>
    <w:rsid w:val="003170B5"/>
    <w:rsid w:val="00320661"/>
    <w:rsid w:val="00320E5C"/>
    <w:rsid w:val="00321440"/>
    <w:rsid w:val="00321675"/>
    <w:rsid w:val="00321776"/>
    <w:rsid w:val="00321803"/>
    <w:rsid w:val="00321E45"/>
    <w:rsid w:val="003221B8"/>
    <w:rsid w:val="00322815"/>
    <w:rsid w:val="00322D10"/>
    <w:rsid w:val="00322FCB"/>
    <w:rsid w:val="00322FF7"/>
    <w:rsid w:val="003230F6"/>
    <w:rsid w:val="00323113"/>
    <w:rsid w:val="00323145"/>
    <w:rsid w:val="003231FF"/>
    <w:rsid w:val="00323476"/>
    <w:rsid w:val="0032364D"/>
    <w:rsid w:val="0032373E"/>
    <w:rsid w:val="003239D9"/>
    <w:rsid w:val="00323DE1"/>
    <w:rsid w:val="00323E0E"/>
    <w:rsid w:val="00323F4D"/>
    <w:rsid w:val="003246EE"/>
    <w:rsid w:val="0032485A"/>
    <w:rsid w:val="00324B11"/>
    <w:rsid w:val="00324B68"/>
    <w:rsid w:val="00324F59"/>
    <w:rsid w:val="003250A6"/>
    <w:rsid w:val="003250FC"/>
    <w:rsid w:val="0032527C"/>
    <w:rsid w:val="0032589F"/>
    <w:rsid w:val="00326583"/>
    <w:rsid w:val="003265DE"/>
    <w:rsid w:val="003266CC"/>
    <w:rsid w:val="0032687B"/>
    <w:rsid w:val="00326CFA"/>
    <w:rsid w:val="00326DE6"/>
    <w:rsid w:val="0032736E"/>
    <w:rsid w:val="00327635"/>
    <w:rsid w:val="0032764F"/>
    <w:rsid w:val="00327887"/>
    <w:rsid w:val="00327E24"/>
    <w:rsid w:val="00330147"/>
    <w:rsid w:val="003304DC"/>
    <w:rsid w:val="00330D85"/>
    <w:rsid w:val="003311F0"/>
    <w:rsid w:val="003315ED"/>
    <w:rsid w:val="00331671"/>
    <w:rsid w:val="003316C1"/>
    <w:rsid w:val="00331AA4"/>
    <w:rsid w:val="00331FA0"/>
    <w:rsid w:val="003320C3"/>
    <w:rsid w:val="003322C3"/>
    <w:rsid w:val="00332433"/>
    <w:rsid w:val="00332E43"/>
    <w:rsid w:val="00332E84"/>
    <w:rsid w:val="00333352"/>
    <w:rsid w:val="00333481"/>
    <w:rsid w:val="0033382B"/>
    <w:rsid w:val="00333BBF"/>
    <w:rsid w:val="00333BCD"/>
    <w:rsid w:val="00333C10"/>
    <w:rsid w:val="00333C45"/>
    <w:rsid w:val="00333C5C"/>
    <w:rsid w:val="00333CA0"/>
    <w:rsid w:val="003342C5"/>
    <w:rsid w:val="0033434C"/>
    <w:rsid w:val="003344C0"/>
    <w:rsid w:val="003350DB"/>
    <w:rsid w:val="0033554A"/>
    <w:rsid w:val="00335779"/>
    <w:rsid w:val="003359B0"/>
    <w:rsid w:val="00336117"/>
    <w:rsid w:val="003362F1"/>
    <w:rsid w:val="003367E1"/>
    <w:rsid w:val="00336B5F"/>
    <w:rsid w:val="00336CE2"/>
    <w:rsid w:val="003371D0"/>
    <w:rsid w:val="003372E8"/>
    <w:rsid w:val="0034018B"/>
    <w:rsid w:val="00340510"/>
    <w:rsid w:val="00340846"/>
    <w:rsid w:val="003408C5"/>
    <w:rsid w:val="00340D03"/>
    <w:rsid w:val="003410D8"/>
    <w:rsid w:val="003412E2"/>
    <w:rsid w:val="0034188F"/>
    <w:rsid w:val="00341B7A"/>
    <w:rsid w:val="00341D50"/>
    <w:rsid w:val="003423CD"/>
    <w:rsid w:val="00342950"/>
    <w:rsid w:val="00342EEF"/>
    <w:rsid w:val="0034333D"/>
    <w:rsid w:val="0034351A"/>
    <w:rsid w:val="003436A6"/>
    <w:rsid w:val="0034397D"/>
    <w:rsid w:val="003439A6"/>
    <w:rsid w:val="00343CBE"/>
    <w:rsid w:val="00343E11"/>
    <w:rsid w:val="00343EFF"/>
    <w:rsid w:val="00344269"/>
    <w:rsid w:val="003442FF"/>
    <w:rsid w:val="00344556"/>
    <w:rsid w:val="0034484B"/>
    <w:rsid w:val="00344998"/>
    <w:rsid w:val="00345089"/>
    <w:rsid w:val="0034558B"/>
    <w:rsid w:val="003455B9"/>
    <w:rsid w:val="0034569F"/>
    <w:rsid w:val="00345E87"/>
    <w:rsid w:val="003460F0"/>
    <w:rsid w:val="00346161"/>
    <w:rsid w:val="00347055"/>
    <w:rsid w:val="003470C8"/>
    <w:rsid w:val="003479BD"/>
    <w:rsid w:val="00347EF0"/>
    <w:rsid w:val="003503C3"/>
    <w:rsid w:val="00350748"/>
    <w:rsid w:val="00351154"/>
    <w:rsid w:val="0035122A"/>
    <w:rsid w:val="0035167C"/>
    <w:rsid w:val="003517F1"/>
    <w:rsid w:val="00352E91"/>
    <w:rsid w:val="003533E8"/>
    <w:rsid w:val="00354AF3"/>
    <w:rsid w:val="003553C6"/>
    <w:rsid w:val="00355C02"/>
    <w:rsid w:val="00355E28"/>
    <w:rsid w:val="0035606C"/>
    <w:rsid w:val="00356325"/>
    <w:rsid w:val="003565DA"/>
    <w:rsid w:val="00356B10"/>
    <w:rsid w:val="00356CA2"/>
    <w:rsid w:val="003573A0"/>
    <w:rsid w:val="0035760C"/>
    <w:rsid w:val="003578F2"/>
    <w:rsid w:val="00357931"/>
    <w:rsid w:val="00357B56"/>
    <w:rsid w:val="00360A99"/>
    <w:rsid w:val="00360AA3"/>
    <w:rsid w:val="00360F31"/>
    <w:rsid w:val="00361033"/>
    <w:rsid w:val="00361334"/>
    <w:rsid w:val="003616CA"/>
    <w:rsid w:val="00361A17"/>
    <w:rsid w:val="00361D25"/>
    <w:rsid w:val="00362530"/>
    <w:rsid w:val="0036391F"/>
    <w:rsid w:val="0036395A"/>
    <w:rsid w:val="00363B7C"/>
    <w:rsid w:val="00364053"/>
    <w:rsid w:val="00364201"/>
    <w:rsid w:val="0036465E"/>
    <w:rsid w:val="003647AB"/>
    <w:rsid w:val="00364BF9"/>
    <w:rsid w:val="00364D5A"/>
    <w:rsid w:val="0036563B"/>
    <w:rsid w:val="00365A2D"/>
    <w:rsid w:val="00365BDE"/>
    <w:rsid w:val="00365CA5"/>
    <w:rsid w:val="00365EFB"/>
    <w:rsid w:val="00366702"/>
    <w:rsid w:val="00366723"/>
    <w:rsid w:val="00366739"/>
    <w:rsid w:val="00366756"/>
    <w:rsid w:val="00366D1A"/>
    <w:rsid w:val="00366F3C"/>
    <w:rsid w:val="003671BC"/>
    <w:rsid w:val="003678D6"/>
    <w:rsid w:val="00367E28"/>
    <w:rsid w:val="0037067C"/>
    <w:rsid w:val="00370B31"/>
    <w:rsid w:val="003717B7"/>
    <w:rsid w:val="00371934"/>
    <w:rsid w:val="00372188"/>
    <w:rsid w:val="003724E7"/>
    <w:rsid w:val="00372A62"/>
    <w:rsid w:val="00372AC2"/>
    <w:rsid w:val="00372BB3"/>
    <w:rsid w:val="003730DC"/>
    <w:rsid w:val="003739F5"/>
    <w:rsid w:val="00374366"/>
    <w:rsid w:val="003743BA"/>
    <w:rsid w:val="003745F6"/>
    <w:rsid w:val="00374786"/>
    <w:rsid w:val="0037495D"/>
    <w:rsid w:val="00374D5C"/>
    <w:rsid w:val="003753C7"/>
    <w:rsid w:val="00375554"/>
    <w:rsid w:val="00375A73"/>
    <w:rsid w:val="00375BEC"/>
    <w:rsid w:val="003762A6"/>
    <w:rsid w:val="0037668A"/>
    <w:rsid w:val="003768B9"/>
    <w:rsid w:val="00376949"/>
    <w:rsid w:val="00377A60"/>
    <w:rsid w:val="00380009"/>
    <w:rsid w:val="00380109"/>
    <w:rsid w:val="00380182"/>
    <w:rsid w:val="003803E9"/>
    <w:rsid w:val="00380503"/>
    <w:rsid w:val="0038071A"/>
    <w:rsid w:val="00380765"/>
    <w:rsid w:val="003810F2"/>
    <w:rsid w:val="0038176A"/>
    <w:rsid w:val="0038188F"/>
    <w:rsid w:val="00381B8E"/>
    <w:rsid w:val="00381BD8"/>
    <w:rsid w:val="00381EAD"/>
    <w:rsid w:val="00381ED3"/>
    <w:rsid w:val="0038206A"/>
    <w:rsid w:val="0038209C"/>
    <w:rsid w:val="003824E3"/>
    <w:rsid w:val="003824F5"/>
    <w:rsid w:val="00382636"/>
    <w:rsid w:val="00382BC8"/>
    <w:rsid w:val="0038318A"/>
    <w:rsid w:val="003832FF"/>
    <w:rsid w:val="0038330B"/>
    <w:rsid w:val="003837E4"/>
    <w:rsid w:val="003849B6"/>
    <w:rsid w:val="00384BE1"/>
    <w:rsid w:val="00384E2A"/>
    <w:rsid w:val="00384EB0"/>
    <w:rsid w:val="003855E0"/>
    <w:rsid w:val="0038593C"/>
    <w:rsid w:val="003859D6"/>
    <w:rsid w:val="00385A82"/>
    <w:rsid w:val="00385D9F"/>
    <w:rsid w:val="0038631B"/>
    <w:rsid w:val="003865DB"/>
    <w:rsid w:val="003868E3"/>
    <w:rsid w:val="00386DD3"/>
    <w:rsid w:val="00386E6A"/>
    <w:rsid w:val="00387760"/>
    <w:rsid w:val="00387AA9"/>
    <w:rsid w:val="00387DBD"/>
    <w:rsid w:val="00387F04"/>
    <w:rsid w:val="00390194"/>
    <w:rsid w:val="003901CE"/>
    <w:rsid w:val="003906D9"/>
    <w:rsid w:val="003923EF"/>
    <w:rsid w:val="003925CD"/>
    <w:rsid w:val="00392E2C"/>
    <w:rsid w:val="00393091"/>
    <w:rsid w:val="00393814"/>
    <w:rsid w:val="003938F6"/>
    <w:rsid w:val="00393A56"/>
    <w:rsid w:val="00393C20"/>
    <w:rsid w:val="00393F1D"/>
    <w:rsid w:val="00394189"/>
    <w:rsid w:val="00394746"/>
    <w:rsid w:val="003949C6"/>
    <w:rsid w:val="003952E8"/>
    <w:rsid w:val="003954D8"/>
    <w:rsid w:val="003955D9"/>
    <w:rsid w:val="00395DD1"/>
    <w:rsid w:val="0039692D"/>
    <w:rsid w:val="00396F4A"/>
    <w:rsid w:val="0039712E"/>
    <w:rsid w:val="003977C5"/>
    <w:rsid w:val="003978A7"/>
    <w:rsid w:val="00397CC4"/>
    <w:rsid w:val="003A0B4E"/>
    <w:rsid w:val="003A1798"/>
    <w:rsid w:val="003A18FB"/>
    <w:rsid w:val="003A1BB0"/>
    <w:rsid w:val="003A1C23"/>
    <w:rsid w:val="003A1EC2"/>
    <w:rsid w:val="003A299B"/>
    <w:rsid w:val="003A29ED"/>
    <w:rsid w:val="003A3300"/>
    <w:rsid w:val="003A3819"/>
    <w:rsid w:val="003A3AA0"/>
    <w:rsid w:val="003A3C7C"/>
    <w:rsid w:val="003A41AD"/>
    <w:rsid w:val="003A433B"/>
    <w:rsid w:val="003A4668"/>
    <w:rsid w:val="003A4EFA"/>
    <w:rsid w:val="003A5163"/>
    <w:rsid w:val="003A51EA"/>
    <w:rsid w:val="003A52BB"/>
    <w:rsid w:val="003A536B"/>
    <w:rsid w:val="003A588D"/>
    <w:rsid w:val="003A58DF"/>
    <w:rsid w:val="003A67CD"/>
    <w:rsid w:val="003A69AA"/>
    <w:rsid w:val="003A6B96"/>
    <w:rsid w:val="003A6BD8"/>
    <w:rsid w:val="003A6BDB"/>
    <w:rsid w:val="003A6E6F"/>
    <w:rsid w:val="003A709B"/>
    <w:rsid w:val="003A75D1"/>
    <w:rsid w:val="003A7B9D"/>
    <w:rsid w:val="003A7BE2"/>
    <w:rsid w:val="003B009D"/>
    <w:rsid w:val="003B0211"/>
    <w:rsid w:val="003B0378"/>
    <w:rsid w:val="003B0D77"/>
    <w:rsid w:val="003B10D0"/>
    <w:rsid w:val="003B13A6"/>
    <w:rsid w:val="003B1D19"/>
    <w:rsid w:val="003B1E52"/>
    <w:rsid w:val="003B2847"/>
    <w:rsid w:val="003B29C4"/>
    <w:rsid w:val="003B2A60"/>
    <w:rsid w:val="003B2BD4"/>
    <w:rsid w:val="003B2E97"/>
    <w:rsid w:val="003B33E3"/>
    <w:rsid w:val="003B34CB"/>
    <w:rsid w:val="003B3BF6"/>
    <w:rsid w:val="003B56D3"/>
    <w:rsid w:val="003B592D"/>
    <w:rsid w:val="003B5B02"/>
    <w:rsid w:val="003B5FD7"/>
    <w:rsid w:val="003B65D9"/>
    <w:rsid w:val="003B6AEA"/>
    <w:rsid w:val="003B7766"/>
    <w:rsid w:val="003B7F65"/>
    <w:rsid w:val="003C01C0"/>
    <w:rsid w:val="003C051B"/>
    <w:rsid w:val="003C0530"/>
    <w:rsid w:val="003C067E"/>
    <w:rsid w:val="003C09DC"/>
    <w:rsid w:val="003C0F4C"/>
    <w:rsid w:val="003C1C55"/>
    <w:rsid w:val="003C25F6"/>
    <w:rsid w:val="003C29B4"/>
    <w:rsid w:val="003C2BD2"/>
    <w:rsid w:val="003C33DA"/>
    <w:rsid w:val="003C3BFB"/>
    <w:rsid w:val="003C3DBF"/>
    <w:rsid w:val="003C409A"/>
    <w:rsid w:val="003C4270"/>
    <w:rsid w:val="003C427F"/>
    <w:rsid w:val="003C42B4"/>
    <w:rsid w:val="003C46B3"/>
    <w:rsid w:val="003C4784"/>
    <w:rsid w:val="003C47D9"/>
    <w:rsid w:val="003C4DB4"/>
    <w:rsid w:val="003C5018"/>
    <w:rsid w:val="003C52FA"/>
    <w:rsid w:val="003C5DDF"/>
    <w:rsid w:val="003C6066"/>
    <w:rsid w:val="003C6309"/>
    <w:rsid w:val="003C64CF"/>
    <w:rsid w:val="003C68A6"/>
    <w:rsid w:val="003C6A34"/>
    <w:rsid w:val="003C6B80"/>
    <w:rsid w:val="003C70C2"/>
    <w:rsid w:val="003C70F0"/>
    <w:rsid w:val="003C764F"/>
    <w:rsid w:val="003C7863"/>
    <w:rsid w:val="003C7BDA"/>
    <w:rsid w:val="003C7E21"/>
    <w:rsid w:val="003D0399"/>
    <w:rsid w:val="003D04F6"/>
    <w:rsid w:val="003D0F1F"/>
    <w:rsid w:val="003D10DA"/>
    <w:rsid w:val="003D16DF"/>
    <w:rsid w:val="003D177D"/>
    <w:rsid w:val="003D18FE"/>
    <w:rsid w:val="003D1D10"/>
    <w:rsid w:val="003D1D2A"/>
    <w:rsid w:val="003D1D7C"/>
    <w:rsid w:val="003D20BC"/>
    <w:rsid w:val="003D20D6"/>
    <w:rsid w:val="003D33FF"/>
    <w:rsid w:val="003D358C"/>
    <w:rsid w:val="003D3837"/>
    <w:rsid w:val="003D3A3D"/>
    <w:rsid w:val="003D3C1B"/>
    <w:rsid w:val="003D3D96"/>
    <w:rsid w:val="003D3E07"/>
    <w:rsid w:val="003D3E2E"/>
    <w:rsid w:val="003D48F0"/>
    <w:rsid w:val="003D4AC3"/>
    <w:rsid w:val="003D4E66"/>
    <w:rsid w:val="003D4FCF"/>
    <w:rsid w:val="003D60C7"/>
    <w:rsid w:val="003D64CC"/>
    <w:rsid w:val="003D6DD6"/>
    <w:rsid w:val="003D6E60"/>
    <w:rsid w:val="003D73CD"/>
    <w:rsid w:val="003D75FB"/>
    <w:rsid w:val="003D7A58"/>
    <w:rsid w:val="003D7CE5"/>
    <w:rsid w:val="003D7D1A"/>
    <w:rsid w:val="003E04D6"/>
    <w:rsid w:val="003E0A11"/>
    <w:rsid w:val="003E0B07"/>
    <w:rsid w:val="003E20BB"/>
    <w:rsid w:val="003E2C2B"/>
    <w:rsid w:val="003E2FB5"/>
    <w:rsid w:val="003E31F1"/>
    <w:rsid w:val="003E3A15"/>
    <w:rsid w:val="003E444C"/>
    <w:rsid w:val="003E491D"/>
    <w:rsid w:val="003E4DD3"/>
    <w:rsid w:val="003E500C"/>
    <w:rsid w:val="003E52F5"/>
    <w:rsid w:val="003E5D49"/>
    <w:rsid w:val="003E6B27"/>
    <w:rsid w:val="003E6CE0"/>
    <w:rsid w:val="003E6F23"/>
    <w:rsid w:val="003E787D"/>
    <w:rsid w:val="003F0124"/>
    <w:rsid w:val="003F0294"/>
    <w:rsid w:val="003F05A9"/>
    <w:rsid w:val="003F08DC"/>
    <w:rsid w:val="003F0EFB"/>
    <w:rsid w:val="003F113C"/>
    <w:rsid w:val="003F12F8"/>
    <w:rsid w:val="003F1AFC"/>
    <w:rsid w:val="003F2B14"/>
    <w:rsid w:val="003F2FE1"/>
    <w:rsid w:val="003F3048"/>
    <w:rsid w:val="003F340C"/>
    <w:rsid w:val="003F3631"/>
    <w:rsid w:val="003F3C8B"/>
    <w:rsid w:val="003F42B3"/>
    <w:rsid w:val="003F4BF6"/>
    <w:rsid w:val="003F4C73"/>
    <w:rsid w:val="003F4D8D"/>
    <w:rsid w:val="003F4E81"/>
    <w:rsid w:val="003F5763"/>
    <w:rsid w:val="003F58F1"/>
    <w:rsid w:val="003F593E"/>
    <w:rsid w:val="003F63D4"/>
    <w:rsid w:val="003F6C74"/>
    <w:rsid w:val="003F6DB4"/>
    <w:rsid w:val="003F6E0D"/>
    <w:rsid w:val="003F6E6D"/>
    <w:rsid w:val="003F6E71"/>
    <w:rsid w:val="003F7415"/>
    <w:rsid w:val="003F7A7C"/>
    <w:rsid w:val="003F7B15"/>
    <w:rsid w:val="003F7FE8"/>
    <w:rsid w:val="004000B2"/>
    <w:rsid w:val="00400142"/>
    <w:rsid w:val="00400322"/>
    <w:rsid w:val="0040090B"/>
    <w:rsid w:val="004009D5"/>
    <w:rsid w:val="00400F5E"/>
    <w:rsid w:val="00401406"/>
    <w:rsid w:val="00401914"/>
    <w:rsid w:val="00401ACA"/>
    <w:rsid w:val="00401D40"/>
    <w:rsid w:val="004025BF"/>
    <w:rsid w:val="00403007"/>
    <w:rsid w:val="004036AD"/>
    <w:rsid w:val="00403B56"/>
    <w:rsid w:val="00403C0A"/>
    <w:rsid w:val="00403C49"/>
    <w:rsid w:val="004043AE"/>
    <w:rsid w:val="00404820"/>
    <w:rsid w:val="00404CEF"/>
    <w:rsid w:val="0040516B"/>
    <w:rsid w:val="00405F33"/>
    <w:rsid w:val="0040608E"/>
    <w:rsid w:val="00406162"/>
    <w:rsid w:val="00406275"/>
    <w:rsid w:val="0040628E"/>
    <w:rsid w:val="004064ED"/>
    <w:rsid w:val="00406594"/>
    <w:rsid w:val="0040692C"/>
    <w:rsid w:val="00406BA0"/>
    <w:rsid w:val="004073E1"/>
    <w:rsid w:val="00407429"/>
    <w:rsid w:val="0040760F"/>
    <w:rsid w:val="004078F7"/>
    <w:rsid w:val="00407B30"/>
    <w:rsid w:val="00407D45"/>
    <w:rsid w:val="00410073"/>
    <w:rsid w:val="004102EA"/>
    <w:rsid w:val="0041042A"/>
    <w:rsid w:val="00410A85"/>
    <w:rsid w:val="00410B5D"/>
    <w:rsid w:val="00410CD1"/>
    <w:rsid w:val="0041110A"/>
    <w:rsid w:val="0041114C"/>
    <w:rsid w:val="00411D36"/>
    <w:rsid w:val="00411E28"/>
    <w:rsid w:val="00411E63"/>
    <w:rsid w:val="0041202A"/>
    <w:rsid w:val="00413143"/>
    <w:rsid w:val="0041380F"/>
    <w:rsid w:val="00413915"/>
    <w:rsid w:val="00413D0C"/>
    <w:rsid w:val="00413FD7"/>
    <w:rsid w:val="00413FF4"/>
    <w:rsid w:val="004140A6"/>
    <w:rsid w:val="004148A3"/>
    <w:rsid w:val="00415200"/>
    <w:rsid w:val="0041564E"/>
    <w:rsid w:val="00416621"/>
    <w:rsid w:val="00416744"/>
    <w:rsid w:val="00416A50"/>
    <w:rsid w:val="0041710C"/>
    <w:rsid w:val="00417536"/>
    <w:rsid w:val="004200D7"/>
    <w:rsid w:val="00420470"/>
    <w:rsid w:val="00420A97"/>
    <w:rsid w:val="00420B67"/>
    <w:rsid w:val="00420F8C"/>
    <w:rsid w:val="00421E09"/>
    <w:rsid w:val="00421F07"/>
    <w:rsid w:val="00421FCA"/>
    <w:rsid w:val="00422352"/>
    <w:rsid w:val="00422354"/>
    <w:rsid w:val="0042262C"/>
    <w:rsid w:val="00422640"/>
    <w:rsid w:val="00423BA2"/>
    <w:rsid w:val="00424AB6"/>
    <w:rsid w:val="00424EF7"/>
    <w:rsid w:val="00424FF6"/>
    <w:rsid w:val="0042500C"/>
    <w:rsid w:val="004251AD"/>
    <w:rsid w:val="004260F8"/>
    <w:rsid w:val="0042754B"/>
    <w:rsid w:val="0043038A"/>
    <w:rsid w:val="0043054A"/>
    <w:rsid w:val="00430C81"/>
    <w:rsid w:val="00430CA9"/>
    <w:rsid w:val="0043108B"/>
    <w:rsid w:val="004315F1"/>
    <w:rsid w:val="0043195D"/>
    <w:rsid w:val="00431A66"/>
    <w:rsid w:val="00431A7B"/>
    <w:rsid w:val="00431AE6"/>
    <w:rsid w:val="00431BD7"/>
    <w:rsid w:val="00431D90"/>
    <w:rsid w:val="00432765"/>
    <w:rsid w:val="00432A8E"/>
    <w:rsid w:val="004334DD"/>
    <w:rsid w:val="00433626"/>
    <w:rsid w:val="004338BD"/>
    <w:rsid w:val="00433926"/>
    <w:rsid w:val="00433D58"/>
    <w:rsid w:val="004344E3"/>
    <w:rsid w:val="0043463C"/>
    <w:rsid w:val="00434642"/>
    <w:rsid w:val="004346C9"/>
    <w:rsid w:val="004349C4"/>
    <w:rsid w:val="00434FA9"/>
    <w:rsid w:val="004355A4"/>
    <w:rsid w:val="004361C9"/>
    <w:rsid w:val="004362FF"/>
    <w:rsid w:val="00437E7D"/>
    <w:rsid w:val="00440B8B"/>
    <w:rsid w:val="00440D29"/>
    <w:rsid w:val="00441225"/>
    <w:rsid w:val="004415CD"/>
    <w:rsid w:val="00442047"/>
    <w:rsid w:val="00442567"/>
    <w:rsid w:val="00442662"/>
    <w:rsid w:val="00442A44"/>
    <w:rsid w:val="00442B40"/>
    <w:rsid w:val="00442FC0"/>
    <w:rsid w:val="00443019"/>
    <w:rsid w:val="00443A04"/>
    <w:rsid w:val="004444F4"/>
    <w:rsid w:val="00444570"/>
    <w:rsid w:val="004445E3"/>
    <w:rsid w:val="004447B7"/>
    <w:rsid w:val="00444FA6"/>
    <w:rsid w:val="00445313"/>
    <w:rsid w:val="0044593D"/>
    <w:rsid w:val="00445A30"/>
    <w:rsid w:val="00445EDA"/>
    <w:rsid w:val="00446126"/>
    <w:rsid w:val="004461BF"/>
    <w:rsid w:val="0044677C"/>
    <w:rsid w:val="00446BC8"/>
    <w:rsid w:val="00446D0E"/>
    <w:rsid w:val="00447851"/>
    <w:rsid w:val="004479BC"/>
    <w:rsid w:val="00450133"/>
    <w:rsid w:val="00450628"/>
    <w:rsid w:val="004514DA"/>
    <w:rsid w:val="004514F2"/>
    <w:rsid w:val="00451585"/>
    <w:rsid w:val="00451F40"/>
    <w:rsid w:val="004521EA"/>
    <w:rsid w:val="0045280A"/>
    <w:rsid w:val="00452BD9"/>
    <w:rsid w:val="0045326F"/>
    <w:rsid w:val="004539F3"/>
    <w:rsid w:val="00453BB3"/>
    <w:rsid w:val="00453EF3"/>
    <w:rsid w:val="00454327"/>
    <w:rsid w:val="004547DD"/>
    <w:rsid w:val="00454B9F"/>
    <w:rsid w:val="00454BA4"/>
    <w:rsid w:val="00455092"/>
    <w:rsid w:val="00455608"/>
    <w:rsid w:val="00455785"/>
    <w:rsid w:val="00455C37"/>
    <w:rsid w:val="004568CB"/>
    <w:rsid w:val="004568D2"/>
    <w:rsid w:val="0045761E"/>
    <w:rsid w:val="00457B0B"/>
    <w:rsid w:val="00457BFA"/>
    <w:rsid w:val="00460DE3"/>
    <w:rsid w:val="004611E3"/>
    <w:rsid w:val="00461322"/>
    <w:rsid w:val="00461D20"/>
    <w:rsid w:val="00461F57"/>
    <w:rsid w:val="00462DE8"/>
    <w:rsid w:val="00462DFF"/>
    <w:rsid w:val="00463073"/>
    <w:rsid w:val="004633CD"/>
    <w:rsid w:val="00463625"/>
    <w:rsid w:val="00463666"/>
    <w:rsid w:val="0046376C"/>
    <w:rsid w:val="004639FC"/>
    <w:rsid w:val="00463ED2"/>
    <w:rsid w:val="004640FD"/>
    <w:rsid w:val="00464149"/>
    <w:rsid w:val="00464267"/>
    <w:rsid w:val="004646B6"/>
    <w:rsid w:val="004648A2"/>
    <w:rsid w:val="004649D3"/>
    <w:rsid w:val="00465D62"/>
    <w:rsid w:val="0046608B"/>
    <w:rsid w:val="0046612B"/>
    <w:rsid w:val="0046626F"/>
    <w:rsid w:val="00466B9F"/>
    <w:rsid w:val="00466F59"/>
    <w:rsid w:val="00466F83"/>
    <w:rsid w:val="00467254"/>
    <w:rsid w:val="0046732E"/>
    <w:rsid w:val="00467682"/>
    <w:rsid w:val="00467760"/>
    <w:rsid w:val="00467E00"/>
    <w:rsid w:val="00467E62"/>
    <w:rsid w:val="00470402"/>
    <w:rsid w:val="00470D58"/>
    <w:rsid w:val="00470EA7"/>
    <w:rsid w:val="00471107"/>
    <w:rsid w:val="004718BA"/>
    <w:rsid w:val="004719AB"/>
    <w:rsid w:val="004724F6"/>
    <w:rsid w:val="00472914"/>
    <w:rsid w:val="00472C76"/>
    <w:rsid w:val="00472CE4"/>
    <w:rsid w:val="00472E39"/>
    <w:rsid w:val="00473AFD"/>
    <w:rsid w:val="00473DCF"/>
    <w:rsid w:val="00473F16"/>
    <w:rsid w:val="004740C1"/>
    <w:rsid w:val="00474330"/>
    <w:rsid w:val="004743C7"/>
    <w:rsid w:val="00474733"/>
    <w:rsid w:val="0047473B"/>
    <w:rsid w:val="00474E1A"/>
    <w:rsid w:val="00475157"/>
    <w:rsid w:val="0047536A"/>
    <w:rsid w:val="00475505"/>
    <w:rsid w:val="00475877"/>
    <w:rsid w:val="004763CD"/>
    <w:rsid w:val="00476DA1"/>
    <w:rsid w:val="004770D5"/>
    <w:rsid w:val="0047712F"/>
    <w:rsid w:val="00477761"/>
    <w:rsid w:val="00477C09"/>
    <w:rsid w:val="0048023D"/>
    <w:rsid w:val="0048064B"/>
    <w:rsid w:val="00480761"/>
    <w:rsid w:val="00480784"/>
    <w:rsid w:val="0048085D"/>
    <w:rsid w:val="0048088F"/>
    <w:rsid w:val="00480B15"/>
    <w:rsid w:val="00480C33"/>
    <w:rsid w:val="004812E5"/>
    <w:rsid w:val="004816FA"/>
    <w:rsid w:val="00482756"/>
    <w:rsid w:val="004828E5"/>
    <w:rsid w:val="00482BEE"/>
    <w:rsid w:val="00482D4E"/>
    <w:rsid w:val="00482F48"/>
    <w:rsid w:val="0048334F"/>
    <w:rsid w:val="00483383"/>
    <w:rsid w:val="00483870"/>
    <w:rsid w:val="00483C4F"/>
    <w:rsid w:val="00483F51"/>
    <w:rsid w:val="0048406F"/>
    <w:rsid w:val="00484312"/>
    <w:rsid w:val="00484567"/>
    <w:rsid w:val="00484647"/>
    <w:rsid w:val="004846EE"/>
    <w:rsid w:val="004847F5"/>
    <w:rsid w:val="0048515F"/>
    <w:rsid w:val="004851AF"/>
    <w:rsid w:val="00485220"/>
    <w:rsid w:val="00485614"/>
    <w:rsid w:val="004857B7"/>
    <w:rsid w:val="00485824"/>
    <w:rsid w:val="00485E71"/>
    <w:rsid w:val="00486108"/>
    <w:rsid w:val="004868D1"/>
    <w:rsid w:val="004869C9"/>
    <w:rsid w:val="00486BDC"/>
    <w:rsid w:val="00486DF7"/>
    <w:rsid w:val="0048700D"/>
    <w:rsid w:val="004875F6"/>
    <w:rsid w:val="004875F8"/>
    <w:rsid w:val="004877F3"/>
    <w:rsid w:val="00487A59"/>
    <w:rsid w:val="00490BC2"/>
    <w:rsid w:val="00490C81"/>
    <w:rsid w:val="00492039"/>
    <w:rsid w:val="0049205C"/>
    <w:rsid w:val="00492424"/>
    <w:rsid w:val="00492628"/>
    <w:rsid w:val="004932CF"/>
    <w:rsid w:val="00493A04"/>
    <w:rsid w:val="00493D7D"/>
    <w:rsid w:val="004940DF"/>
    <w:rsid w:val="00494971"/>
    <w:rsid w:val="00494E06"/>
    <w:rsid w:val="00494E30"/>
    <w:rsid w:val="0049538D"/>
    <w:rsid w:val="00495425"/>
    <w:rsid w:val="0049542D"/>
    <w:rsid w:val="0049575C"/>
    <w:rsid w:val="00495834"/>
    <w:rsid w:val="00496071"/>
    <w:rsid w:val="00496246"/>
    <w:rsid w:val="004966EB"/>
    <w:rsid w:val="004971AF"/>
    <w:rsid w:val="004973E2"/>
    <w:rsid w:val="00497548"/>
    <w:rsid w:val="00497A85"/>
    <w:rsid w:val="00497BD4"/>
    <w:rsid w:val="00497BE4"/>
    <w:rsid w:val="00497DEB"/>
    <w:rsid w:val="004A0354"/>
    <w:rsid w:val="004A19C3"/>
    <w:rsid w:val="004A2267"/>
    <w:rsid w:val="004A2969"/>
    <w:rsid w:val="004A2A2D"/>
    <w:rsid w:val="004A2C0B"/>
    <w:rsid w:val="004A3222"/>
    <w:rsid w:val="004A359E"/>
    <w:rsid w:val="004A3AD8"/>
    <w:rsid w:val="004A3ADE"/>
    <w:rsid w:val="004A4108"/>
    <w:rsid w:val="004A4909"/>
    <w:rsid w:val="004A4AFC"/>
    <w:rsid w:val="004A4B3E"/>
    <w:rsid w:val="004A4CFC"/>
    <w:rsid w:val="004A5DA7"/>
    <w:rsid w:val="004A5E2E"/>
    <w:rsid w:val="004A5EAF"/>
    <w:rsid w:val="004A6008"/>
    <w:rsid w:val="004A6774"/>
    <w:rsid w:val="004A6D35"/>
    <w:rsid w:val="004A7657"/>
    <w:rsid w:val="004A771B"/>
    <w:rsid w:val="004A784A"/>
    <w:rsid w:val="004A7E1C"/>
    <w:rsid w:val="004B020B"/>
    <w:rsid w:val="004B1396"/>
    <w:rsid w:val="004B178B"/>
    <w:rsid w:val="004B1A13"/>
    <w:rsid w:val="004B2176"/>
    <w:rsid w:val="004B2199"/>
    <w:rsid w:val="004B2A2A"/>
    <w:rsid w:val="004B2F3B"/>
    <w:rsid w:val="004B349E"/>
    <w:rsid w:val="004B35BD"/>
    <w:rsid w:val="004B3B47"/>
    <w:rsid w:val="004B3F4C"/>
    <w:rsid w:val="004B4BC1"/>
    <w:rsid w:val="004B5327"/>
    <w:rsid w:val="004B5383"/>
    <w:rsid w:val="004B540C"/>
    <w:rsid w:val="004B56B9"/>
    <w:rsid w:val="004B56EB"/>
    <w:rsid w:val="004B5947"/>
    <w:rsid w:val="004B5BBC"/>
    <w:rsid w:val="004B6B7C"/>
    <w:rsid w:val="004B7815"/>
    <w:rsid w:val="004B796B"/>
    <w:rsid w:val="004B7C68"/>
    <w:rsid w:val="004C00E4"/>
    <w:rsid w:val="004C09ED"/>
    <w:rsid w:val="004C133D"/>
    <w:rsid w:val="004C14DF"/>
    <w:rsid w:val="004C158A"/>
    <w:rsid w:val="004C1C85"/>
    <w:rsid w:val="004C22D9"/>
    <w:rsid w:val="004C261C"/>
    <w:rsid w:val="004C27F1"/>
    <w:rsid w:val="004C2958"/>
    <w:rsid w:val="004C2BA5"/>
    <w:rsid w:val="004C2BE6"/>
    <w:rsid w:val="004C30B9"/>
    <w:rsid w:val="004C31D1"/>
    <w:rsid w:val="004C37C9"/>
    <w:rsid w:val="004C392B"/>
    <w:rsid w:val="004C3AC5"/>
    <w:rsid w:val="004C44FC"/>
    <w:rsid w:val="004C4CB2"/>
    <w:rsid w:val="004C4DA7"/>
    <w:rsid w:val="004C559B"/>
    <w:rsid w:val="004C5792"/>
    <w:rsid w:val="004C57AB"/>
    <w:rsid w:val="004C5821"/>
    <w:rsid w:val="004C5AAD"/>
    <w:rsid w:val="004C5C8B"/>
    <w:rsid w:val="004C66B2"/>
    <w:rsid w:val="004C66F2"/>
    <w:rsid w:val="004C6824"/>
    <w:rsid w:val="004C6A2B"/>
    <w:rsid w:val="004C6DD1"/>
    <w:rsid w:val="004C7009"/>
    <w:rsid w:val="004C706A"/>
    <w:rsid w:val="004C7C00"/>
    <w:rsid w:val="004C7D12"/>
    <w:rsid w:val="004D1496"/>
    <w:rsid w:val="004D1626"/>
    <w:rsid w:val="004D16E0"/>
    <w:rsid w:val="004D1F90"/>
    <w:rsid w:val="004D31CE"/>
    <w:rsid w:val="004D3287"/>
    <w:rsid w:val="004D3AD5"/>
    <w:rsid w:val="004D3B29"/>
    <w:rsid w:val="004D3B55"/>
    <w:rsid w:val="004D3DE8"/>
    <w:rsid w:val="004D47C3"/>
    <w:rsid w:val="004D4AC5"/>
    <w:rsid w:val="004D4B49"/>
    <w:rsid w:val="004D50A6"/>
    <w:rsid w:val="004D54D8"/>
    <w:rsid w:val="004D5701"/>
    <w:rsid w:val="004D5756"/>
    <w:rsid w:val="004D5C97"/>
    <w:rsid w:val="004D6597"/>
    <w:rsid w:val="004D6FCF"/>
    <w:rsid w:val="004D74EF"/>
    <w:rsid w:val="004D7878"/>
    <w:rsid w:val="004D7AED"/>
    <w:rsid w:val="004D7B2F"/>
    <w:rsid w:val="004D7D8D"/>
    <w:rsid w:val="004E000A"/>
    <w:rsid w:val="004E05F4"/>
    <w:rsid w:val="004E09D4"/>
    <w:rsid w:val="004E09EE"/>
    <w:rsid w:val="004E0EF9"/>
    <w:rsid w:val="004E160E"/>
    <w:rsid w:val="004E1AC4"/>
    <w:rsid w:val="004E1B1B"/>
    <w:rsid w:val="004E210B"/>
    <w:rsid w:val="004E2236"/>
    <w:rsid w:val="004E327C"/>
    <w:rsid w:val="004E33F1"/>
    <w:rsid w:val="004E3549"/>
    <w:rsid w:val="004E35D4"/>
    <w:rsid w:val="004E38C0"/>
    <w:rsid w:val="004E3ABB"/>
    <w:rsid w:val="004E3D26"/>
    <w:rsid w:val="004E3F20"/>
    <w:rsid w:val="004E3F46"/>
    <w:rsid w:val="004E4409"/>
    <w:rsid w:val="004E4495"/>
    <w:rsid w:val="004E44AB"/>
    <w:rsid w:val="004E46EF"/>
    <w:rsid w:val="004E4A88"/>
    <w:rsid w:val="004E4B10"/>
    <w:rsid w:val="004E4F37"/>
    <w:rsid w:val="004E6477"/>
    <w:rsid w:val="004E680F"/>
    <w:rsid w:val="004E703B"/>
    <w:rsid w:val="004E7695"/>
    <w:rsid w:val="004E77B8"/>
    <w:rsid w:val="004E7EF1"/>
    <w:rsid w:val="004F0184"/>
    <w:rsid w:val="004F031F"/>
    <w:rsid w:val="004F0481"/>
    <w:rsid w:val="004F07FE"/>
    <w:rsid w:val="004F0807"/>
    <w:rsid w:val="004F0D80"/>
    <w:rsid w:val="004F0F11"/>
    <w:rsid w:val="004F0FC6"/>
    <w:rsid w:val="004F1169"/>
    <w:rsid w:val="004F1616"/>
    <w:rsid w:val="004F16BA"/>
    <w:rsid w:val="004F177A"/>
    <w:rsid w:val="004F1C46"/>
    <w:rsid w:val="004F1D90"/>
    <w:rsid w:val="004F1E05"/>
    <w:rsid w:val="004F21E8"/>
    <w:rsid w:val="004F296B"/>
    <w:rsid w:val="004F33DF"/>
    <w:rsid w:val="004F3C5F"/>
    <w:rsid w:val="004F3F32"/>
    <w:rsid w:val="004F42D5"/>
    <w:rsid w:val="004F4461"/>
    <w:rsid w:val="004F4613"/>
    <w:rsid w:val="004F4ADC"/>
    <w:rsid w:val="004F4EB6"/>
    <w:rsid w:val="004F5212"/>
    <w:rsid w:val="004F58E1"/>
    <w:rsid w:val="004F59C6"/>
    <w:rsid w:val="004F5A17"/>
    <w:rsid w:val="004F6114"/>
    <w:rsid w:val="004F617A"/>
    <w:rsid w:val="004F6766"/>
    <w:rsid w:val="004F67AD"/>
    <w:rsid w:val="004F6907"/>
    <w:rsid w:val="004F6CA9"/>
    <w:rsid w:val="004F71A1"/>
    <w:rsid w:val="004F7255"/>
    <w:rsid w:val="004F739F"/>
    <w:rsid w:val="004F752A"/>
    <w:rsid w:val="004F7D19"/>
    <w:rsid w:val="005001CA"/>
    <w:rsid w:val="005003A8"/>
    <w:rsid w:val="00500BA4"/>
    <w:rsid w:val="00500DC1"/>
    <w:rsid w:val="005012E1"/>
    <w:rsid w:val="005016C3"/>
    <w:rsid w:val="00501925"/>
    <w:rsid w:val="00501FC5"/>
    <w:rsid w:val="005028A0"/>
    <w:rsid w:val="00502EB9"/>
    <w:rsid w:val="005035FD"/>
    <w:rsid w:val="005039DF"/>
    <w:rsid w:val="00503B66"/>
    <w:rsid w:val="00503B91"/>
    <w:rsid w:val="005045DE"/>
    <w:rsid w:val="00504642"/>
    <w:rsid w:val="005048DD"/>
    <w:rsid w:val="00504AA3"/>
    <w:rsid w:val="00504EFF"/>
    <w:rsid w:val="00504FDF"/>
    <w:rsid w:val="005050F8"/>
    <w:rsid w:val="005054C1"/>
    <w:rsid w:val="005057D9"/>
    <w:rsid w:val="00505FB1"/>
    <w:rsid w:val="00506056"/>
    <w:rsid w:val="00506662"/>
    <w:rsid w:val="005069DB"/>
    <w:rsid w:val="00506AB7"/>
    <w:rsid w:val="00506B35"/>
    <w:rsid w:val="00506E16"/>
    <w:rsid w:val="00506E43"/>
    <w:rsid w:val="00507088"/>
    <w:rsid w:val="005076D0"/>
    <w:rsid w:val="005076E5"/>
    <w:rsid w:val="00510276"/>
    <w:rsid w:val="00510C13"/>
    <w:rsid w:val="00511AF4"/>
    <w:rsid w:val="00511D62"/>
    <w:rsid w:val="00511F97"/>
    <w:rsid w:val="0051237D"/>
    <w:rsid w:val="0051277D"/>
    <w:rsid w:val="00512896"/>
    <w:rsid w:val="00512DB9"/>
    <w:rsid w:val="00512E5B"/>
    <w:rsid w:val="00513002"/>
    <w:rsid w:val="00513100"/>
    <w:rsid w:val="0051392F"/>
    <w:rsid w:val="00514172"/>
    <w:rsid w:val="0051422E"/>
    <w:rsid w:val="005144E0"/>
    <w:rsid w:val="005147DE"/>
    <w:rsid w:val="0051491A"/>
    <w:rsid w:val="00514C2D"/>
    <w:rsid w:val="0051560E"/>
    <w:rsid w:val="00515666"/>
    <w:rsid w:val="00515AD9"/>
    <w:rsid w:val="00515DC3"/>
    <w:rsid w:val="0051617C"/>
    <w:rsid w:val="00516C11"/>
    <w:rsid w:val="00516D37"/>
    <w:rsid w:val="00516F7F"/>
    <w:rsid w:val="00517348"/>
    <w:rsid w:val="005176DB"/>
    <w:rsid w:val="00517723"/>
    <w:rsid w:val="00517A5D"/>
    <w:rsid w:val="00517E3A"/>
    <w:rsid w:val="00517F90"/>
    <w:rsid w:val="00520458"/>
    <w:rsid w:val="0052048F"/>
    <w:rsid w:val="005204A8"/>
    <w:rsid w:val="0052055E"/>
    <w:rsid w:val="005206EF"/>
    <w:rsid w:val="00520C64"/>
    <w:rsid w:val="00521F1D"/>
    <w:rsid w:val="005222AC"/>
    <w:rsid w:val="005222C7"/>
    <w:rsid w:val="00522535"/>
    <w:rsid w:val="00522553"/>
    <w:rsid w:val="00522927"/>
    <w:rsid w:val="00522D26"/>
    <w:rsid w:val="005234D4"/>
    <w:rsid w:val="00523BA9"/>
    <w:rsid w:val="00523F6D"/>
    <w:rsid w:val="005241B4"/>
    <w:rsid w:val="00524D66"/>
    <w:rsid w:val="0052614F"/>
    <w:rsid w:val="00526662"/>
    <w:rsid w:val="00526DAE"/>
    <w:rsid w:val="00526DC5"/>
    <w:rsid w:val="0052700A"/>
    <w:rsid w:val="00527149"/>
    <w:rsid w:val="005274DE"/>
    <w:rsid w:val="00527754"/>
    <w:rsid w:val="00530827"/>
    <w:rsid w:val="005308B2"/>
    <w:rsid w:val="00530934"/>
    <w:rsid w:val="00530B0C"/>
    <w:rsid w:val="00530C72"/>
    <w:rsid w:val="00531050"/>
    <w:rsid w:val="0053108A"/>
    <w:rsid w:val="00531752"/>
    <w:rsid w:val="00531996"/>
    <w:rsid w:val="00532121"/>
    <w:rsid w:val="00532571"/>
    <w:rsid w:val="00532CCC"/>
    <w:rsid w:val="005334E0"/>
    <w:rsid w:val="005339C4"/>
    <w:rsid w:val="0053422F"/>
    <w:rsid w:val="00534656"/>
    <w:rsid w:val="005346A6"/>
    <w:rsid w:val="0053492E"/>
    <w:rsid w:val="00534C6C"/>
    <w:rsid w:val="005356E8"/>
    <w:rsid w:val="00535A8C"/>
    <w:rsid w:val="00535FB5"/>
    <w:rsid w:val="005366CD"/>
    <w:rsid w:val="005367A7"/>
    <w:rsid w:val="00536992"/>
    <w:rsid w:val="00536B4D"/>
    <w:rsid w:val="005376F3"/>
    <w:rsid w:val="00537FCB"/>
    <w:rsid w:val="0054065D"/>
    <w:rsid w:val="00540CD3"/>
    <w:rsid w:val="00540D9C"/>
    <w:rsid w:val="005415DB"/>
    <w:rsid w:val="005417A0"/>
    <w:rsid w:val="00542E39"/>
    <w:rsid w:val="00542E70"/>
    <w:rsid w:val="0054347C"/>
    <w:rsid w:val="005434C8"/>
    <w:rsid w:val="005435CD"/>
    <w:rsid w:val="005437AA"/>
    <w:rsid w:val="00543827"/>
    <w:rsid w:val="00543921"/>
    <w:rsid w:val="00544C94"/>
    <w:rsid w:val="00544CB9"/>
    <w:rsid w:val="0054546A"/>
    <w:rsid w:val="00546209"/>
    <w:rsid w:val="005471EB"/>
    <w:rsid w:val="0054773D"/>
    <w:rsid w:val="00547894"/>
    <w:rsid w:val="00547923"/>
    <w:rsid w:val="00547960"/>
    <w:rsid w:val="00547986"/>
    <w:rsid w:val="005479CC"/>
    <w:rsid w:val="00547C19"/>
    <w:rsid w:val="00547C5B"/>
    <w:rsid w:val="0055046C"/>
    <w:rsid w:val="00550664"/>
    <w:rsid w:val="00550673"/>
    <w:rsid w:val="00550BD9"/>
    <w:rsid w:val="00552A7E"/>
    <w:rsid w:val="00552AD1"/>
    <w:rsid w:val="00552B5C"/>
    <w:rsid w:val="00552ED1"/>
    <w:rsid w:val="00553580"/>
    <w:rsid w:val="00553603"/>
    <w:rsid w:val="00553D6C"/>
    <w:rsid w:val="00553EA7"/>
    <w:rsid w:val="00554120"/>
    <w:rsid w:val="00554849"/>
    <w:rsid w:val="00554C02"/>
    <w:rsid w:val="00554CC9"/>
    <w:rsid w:val="00554E33"/>
    <w:rsid w:val="00555046"/>
    <w:rsid w:val="005555F9"/>
    <w:rsid w:val="0055578C"/>
    <w:rsid w:val="00555A57"/>
    <w:rsid w:val="0055657E"/>
    <w:rsid w:val="00556632"/>
    <w:rsid w:val="00556854"/>
    <w:rsid w:val="00556C24"/>
    <w:rsid w:val="0055706F"/>
    <w:rsid w:val="0055731B"/>
    <w:rsid w:val="005576E9"/>
    <w:rsid w:val="00557B12"/>
    <w:rsid w:val="00560002"/>
    <w:rsid w:val="005601D8"/>
    <w:rsid w:val="00560748"/>
    <w:rsid w:val="00560B5A"/>
    <w:rsid w:val="00560BF6"/>
    <w:rsid w:val="00560E3B"/>
    <w:rsid w:val="0056142C"/>
    <w:rsid w:val="005615BB"/>
    <w:rsid w:val="005616C0"/>
    <w:rsid w:val="00562486"/>
    <w:rsid w:val="00562648"/>
    <w:rsid w:val="00562AF6"/>
    <w:rsid w:val="00563002"/>
    <w:rsid w:val="00563344"/>
    <w:rsid w:val="005634D3"/>
    <w:rsid w:val="0056368F"/>
    <w:rsid w:val="005638B1"/>
    <w:rsid w:val="005638FC"/>
    <w:rsid w:val="00563AF0"/>
    <w:rsid w:val="00563C3F"/>
    <w:rsid w:val="00563F1D"/>
    <w:rsid w:val="00563F64"/>
    <w:rsid w:val="00564002"/>
    <w:rsid w:val="0056407A"/>
    <w:rsid w:val="005645FE"/>
    <w:rsid w:val="00564676"/>
    <w:rsid w:val="005649D4"/>
    <w:rsid w:val="00564FE2"/>
    <w:rsid w:val="005652EB"/>
    <w:rsid w:val="005656AD"/>
    <w:rsid w:val="00565818"/>
    <w:rsid w:val="005659DA"/>
    <w:rsid w:val="00565CB1"/>
    <w:rsid w:val="0056703B"/>
    <w:rsid w:val="005670A7"/>
    <w:rsid w:val="005675DD"/>
    <w:rsid w:val="00567BEB"/>
    <w:rsid w:val="00567F34"/>
    <w:rsid w:val="00570228"/>
    <w:rsid w:val="00570662"/>
    <w:rsid w:val="00571A31"/>
    <w:rsid w:val="00571D19"/>
    <w:rsid w:val="00572024"/>
    <w:rsid w:val="0057232B"/>
    <w:rsid w:val="00572496"/>
    <w:rsid w:val="005725A5"/>
    <w:rsid w:val="00572D04"/>
    <w:rsid w:val="005731F0"/>
    <w:rsid w:val="005732E7"/>
    <w:rsid w:val="0057358E"/>
    <w:rsid w:val="005741B5"/>
    <w:rsid w:val="0057436F"/>
    <w:rsid w:val="0057439E"/>
    <w:rsid w:val="005744D5"/>
    <w:rsid w:val="0057538C"/>
    <w:rsid w:val="0057560C"/>
    <w:rsid w:val="0057582A"/>
    <w:rsid w:val="005758F8"/>
    <w:rsid w:val="00575B47"/>
    <w:rsid w:val="00575D75"/>
    <w:rsid w:val="005764B0"/>
    <w:rsid w:val="0057696A"/>
    <w:rsid w:val="00576A3A"/>
    <w:rsid w:val="00576D96"/>
    <w:rsid w:val="00576FD5"/>
    <w:rsid w:val="005778C7"/>
    <w:rsid w:val="005804EE"/>
    <w:rsid w:val="005808AD"/>
    <w:rsid w:val="00580983"/>
    <w:rsid w:val="005816D0"/>
    <w:rsid w:val="00581B74"/>
    <w:rsid w:val="00581BA0"/>
    <w:rsid w:val="00581DAF"/>
    <w:rsid w:val="00582008"/>
    <w:rsid w:val="005820B8"/>
    <w:rsid w:val="0058278F"/>
    <w:rsid w:val="00582D7D"/>
    <w:rsid w:val="005833F0"/>
    <w:rsid w:val="005834B3"/>
    <w:rsid w:val="0058384F"/>
    <w:rsid w:val="005839DD"/>
    <w:rsid w:val="00583A1A"/>
    <w:rsid w:val="00583B51"/>
    <w:rsid w:val="00583D28"/>
    <w:rsid w:val="00583E1B"/>
    <w:rsid w:val="005842B8"/>
    <w:rsid w:val="00584779"/>
    <w:rsid w:val="005848CD"/>
    <w:rsid w:val="00584AA9"/>
    <w:rsid w:val="00584AD8"/>
    <w:rsid w:val="00584FCA"/>
    <w:rsid w:val="00585452"/>
    <w:rsid w:val="005856DE"/>
    <w:rsid w:val="00585C18"/>
    <w:rsid w:val="00585C9F"/>
    <w:rsid w:val="00585EE8"/>
    <w:rsid w:val="00586091"/>
    <w:rsid w:val="005862EB"/>
    <w:rsid w:val="0058748B"/>
    <w:rsid w:val="00590A0B"/>
    <w:rsid w:val="00590D25"/>
    <w:rsid w:val="00590D35"/>
    <w:rsid w:val="00591CDA"/>
    <w:rsid w:val="005921F7"/>
    <w:rsid w:val="005922B5"/>
    <w:rsid w:val="00592397"/>
    <w:rsid w:val="005927A8"/>
    <w:rsid w:val="00592915"/>
    <w:rsid w:val="00592BAF"/>
    <w:rsid w:val="005931CF"/>
    <w:rsid w:val="005935A6"/>
    <w:rsid w:val="00593661"/>
    <w:rsid w:val="005938E9"/>
    <w:rsid w:val="00593A3B"/>
    <w:rsid w:val="00593ACF"/>
    <w:rsid w:val="00593CD6"/>
    <w:rsid w:val="00593F75"/>
    <w:rsid w:val="00594340"/>
    <w:rsid w:val="0059479F"/>
    <w:rsid w:val="00594F46"/>
    <w:rsid w:val="005954BC"/>
    <w:rsid w:val="0059571B"/>
    <w:rsid w:val="00595ADD"/>
    <w:rsid w:val="00595CCD"/>
    <w:rsid w:val="00595CF8"/>
    <w:rsid w:val="00595D93"/>
    <w:rsid w:val="00596332"/>
    <w:rsid w:val="005964C0"/>
    <w:rsid w:val="00596940"/>
    <w:rsid w:val="0059694F"/>
    <w:rsid w:val="00596C71"/>
    <w:rsid w:val="00597301"/>
    <w:rsid w:val="005974AB"/>
    <w:rsid w:val="00597906"/>
    <w:rsid w:val="00597A74"/>
    <w:rsid w:val="00597B40"/>
    <w:rsid w:val="00597B94"/>
    <w:rsid w:val="00597F3E"/>
    <w:rsid w:val="005A022D"/>
    <w:rsid w:val="005A0ABC"/>
    <w:rsid w:val="005A0C1D"/>
    <w:rsid w:val="005A1701"/>
    <w:rsid w:val="005A1CBE"/>
    <w:rsid w:val="005A233D"/>
    <w:rsid w:val="005A23EA"/>
    <w:rsid w:val="005A255B"/>
    <w:rsid w:val="005A2601"/>
    <w:rsid w:val="005A293E"/>
    <w:rsid w:val="005A297E"/>
    <w:rsid w:val="005A2A0C"/>
    <w:rsid w:val="005A31A0"/>
    <w:rsid w:val="005A34D3"/>
    <w:rsid w:val="005A3650"/>
    <w:rsid w:val="005A3CA0"/>
    <w:rsid w:val="005A3FDD"/>
    <w:rsid w:val="005A468C"/>
    <w:rsid w:val="005A487D"/>
    <w:rsid w:val="005A4937"/>
    <w:rsid w:val="005A494C"/>
    <w:rsid w:val="005A4CBC"/>
    <w:rsid w:val="005A4DB6"/>
    <w:rsid w:val="005A5177"/>
    <w:rsid w:val="005A5814"/>
    <w:rsid w:val="005A5F33"/>
    <w:rsid w:val="005A6028"/>
    <w:rsid w:val="005A68B2"/>
    <w:rsid w:val="005A6941"/>
    <w:rsid w:val="005A739A"/>
    <w:rsid w:val="005A7DE2"/>
    <w:rsid w:val="005B0948"/>
    <w:rsid w:val="005B1271"/>
    <w:rsid w:val="005B1458"/>
    <w:rsid w:val="005B17C0"/>
    <w:rsid w:val="005B1B88"/>
    <w:rsid w:val="005B2310"/>
    <w:rsid w:val="005B2C50"/>
    <w:rsid w:val="005B2DA8"/>
    <w:rsid w:val="005B2F32"/>
    <w:rsid w:val="005B33E2"/>
    <w:rsid w:val="005B341C"/>
    <w:rsid w:val="005B3C4E"/>
    <w:rsid w:val="005B4055"/>
    <w:rsid w:val="005B4483"/>
    <w:rsid w:val="005B449C"/>
    <w:rsid w:val="005B4F6A"/>
    <w:rsid w:val="005B50C7"/>
    <w:rsid w:val="005B50DA"/>
    <w:rsid w:val="005B5669"/>
    <w:rsid w:val="005B5AA4"/>
    <w:rsid w:val="005B5CCB"/>
    <w:rsid w:val="005B6645"/>
    <w:rsid w:val="005B665E"/>
    <w:rsid w:val="005B696C"/>
    <w:rsid w:val="005B6C03"/>
    <w:rsid w:val="005B6EA9"/>
    <w:rsid w:val="005B71BA"/>
    <w:rsid w:val="005B72E4"/>
    <w:rsid w:val="005B7373"/>
    <w:rsid w:val="005C0023"/>
    <w:rsid w:val="005C025E"/>
    <w:rsid w:val="005C08D0"/>
    <w:rsid w:val="005C19B4"/>
    <w:rsid w:val="005C2092"/>
    <w:rsid w:val="005C2C2F"/>
    <w:rsid w:val="005C2D54"/>
    <w:rsid w:val="005C3284"/>
    <w:rsid w:val="005C3501"/>
    <w:rsid w:val="005C38A1"/>
    <w:rsid w:val="005C5059"/>
    <w:rsid w:val="005C51A5"/>
    <w:rsid w:val="005C5724"/>
    <w:rsid w:val="005C5749"/>
    <w:rsid w:val="005C5BD6"/>
    <w:rsid w:val="005C5E49"/>
    <w:rsid w:val="005C63BA"/>
    <w:rsid w:val="005C6586"/>
    <w:rsid w:val="005C68B8"/>
    <w:rsid w:val="005C6F1D"/>
    <w:rsid w:val="005C7086"/>
    <w:rsid w:val="005C7A33"/>
    <w:rsid w:val="005C7C58"/>
    <w:rsid w:val="005D031B"/>
    <w:rsid w:val="005D0991"/>
    <w:rsid w:val="005D0B8B"/>
    <w:rsid w:val="005D0F3D"/>
    <w:rsid w:val="005D1575"/>
    <w:rsid w:val="005D1DC9"/>
    <w:rsid w:val="005D222E"/>
    <w:rsid w:val="005D24C2"/>
    <w:rsid w:val="005D262A"/>
    <w:rsid w:val="005D2C95"/>
    <w:rsid w:val="005D3022"/>
    <w:rsid w:val="005D31D5"/>
    <w:rsid w:val="005D3869"/>
    <w:rsid w:val="005D3CFB"/>
    <w:rsid w:val="005D4089"/>
    <w:rsid w:val="005D4184"/>
    <w:rsid w:val="005D4808"/>
    <w:rsid w:val="005D5546"/>
    <w:rsid w:val="005D5793"/>
    <w:rsid w:val="005D5853"/>
    <w:rsid w:val="005D66AC"/>
    <w:rsid w:val="005D7191"/>
    <w:rsid w:val="005D73EB"/>
    <w:rsid w:val="005D7475"/>
    <w:rsid w:val="005D7C3C"/>
    <w:rsid w:val="005E04DC"/>
    <w:rsid w:val="005E0574"/>
    <w:rsid w:val="005E0725"/>
    <w:rsid w:val="005E0940"/>
    <w:rsid w:val="005E0994"/>
    <w:rsid w:val="005E0A79"/>
    <w:rsid w:val="005E0A7F"/>
    <w:rsid w:val="005E0B1D"/>
    <w:rsid w:val="005E10E7"/>
    <w:rsid w:val="005E115E"/>
    <w:rsid w:val="005E17F3"/>
    <w:rsid w:val="005E1B9C"/>
    <w:rsid w:val="005E1BC4"/>
    <w:rsid w:val="005E1DB5"/>
    <w:rsid w:val="005E2186"/>
    <w:rsid w:val="005E3049"/>
    <w:rsid w:val="005E3074"/>
    <w:rsid w:val="005E36E7"/>
    <w:rsid w:val="005E3747"/>
    <w:rsid w:val="005E39D2"/>
    <w:rsid w:val="005E39DD"/>
    <w:rsid w:val="005E3E21"/>
    <w:rsid w:val="005E46EE"/>
    <w:rsid w:val="005E48D5"/>
    <w:rsid w:val="005E4A73"/>
    <w:rsid w:val="005E4AB6"/>
    <w:rsid w:val="005E4CF5"/>
    <w:rsid w:val="005E4DE2"/>
    <w:rsid w:val="005E4E18"/>
    <w:rsid w:val="005E4FA5"/>
    <w:rsid w:val="005E5281"/>
    <w:rsid w:val="005E55F0"/>
    <w:rsid w:val="005E56BE"/>
    <w:rsid w:val="005E5AE9"/>
    <w:rsid w:val="005E5C8C"/>
    <w:rsid w:val="005E73BD"/>
    <w:rsid w:val="005E75BC"/>
    <w:rsid w:val="005E764F"/>
    <w:rsid w:val="005E7A08"/>
    <w:rsid w:val="005E7A56"/>
    <w:rsid w:val="005E7ACB"/>
    <w:rsid w:val="005E7B40"/>
    <w:rsid w:val="005E7BF1"/>
    <w:rsid w:val="005E7F9B"/>
    <w:rsid w:val="005F0072"/>
    <w:rsid w:val="005F09C9"/>
    <w:rsid w:val="005F11EF"/>
    <w:rsid w:val="005F2262"/>
    <w:rsid w:val="005F241D"/>
    <w:rsid w:val="005F2A43"/>
    <w:rsid w:val="005F2A52"/>
    <w:rsid w:val="005F2B67"/>
    <w:rsid w:val="005F2CD2"/>
    <w:rsid w:val="005F32C3"/>
    <w:rsid w:val="005F33F0"/>
    <w:rsid w:val="005F401F"/>
    <w:rsid w:val="005F4277"/>
    <w:rsid w:val="005F48DE"/>
    <w:rsid w:val="005F4A25"/>
    <w:rsid w:val="005F4AE0"/>
    <w:rsid w:val="005F5301"/>
    <w:rsid w:val="005F5511"/>
    <w:rsid w:val="005F5ADE"/>
    <w:rsid w:val="005F5B35"/>
    <w:rsid w:val="005F62C4"/>
    <w:rsid w:val="005F6880"/>
    <w:rsid w:val="005F713E"/>
    <w:rsid w:val="005F7892"/>
    <w:rsid w:val="005F7C0F"/>
    <w:rsid w:val="00600002"/>
    <w:rsid w:val="006016C6"/>
    <w:rsid w:val="00601948"/>
    <w:rsid w:val="00601A8F"/>
    <w:rsid w:val="00602711"/>
    <w:rsid w:val="00602954"/>
    <w:rsid w:val="00603247"/>
    <w:rsid w:val="00604021"/>
    <w:rsid w:val="0060430E"/>
    <w:rsid w:val="006048B4"/>
    <w:rsid w:val="006048E3"/>
    <w:rsid w:val="006049A7"/>
    <w:rsid w:val="00604FE9"/>
    <w:rsid w:val="00605721"/>
    <w:rsid w:val="00605886"/>
    <w:rsid w:val="00605909"/>
    <w:rsid w:val="00605B9C"/>
    <w:rsid w:val="00605D91"/>
    <w:rsid w:val="006061A5"/>
    <w:rsid w:val="00606610"/>
    <w:rsid w:val="00606674"/>
    <w:rsid w:val="0060678C"/>
    <w:rsid w:val="006069AD"/>
    <w:rsid w:val="0060706E"/>
    <w:rsid w:val="00607194"/>
    <w:rsid w:val="006072A5"/>
    <w:rsid w:val="00607739"/>
    <w:rsid w:val="00607797"/>
    <w:rsid w:val="00607A40"/>
    <w:rsid w:val="00607A4D"/>
    <w:rsid w:val="00607ACB"/>
    <w:rsid w:val="00610566"/>
    <w:rsid w:val="006109C7"/>
    <w:rsid w:val="00610BB1"/>
    <w:rsid w:val="00610DF5"/>
    <w:rsid w:val="00611A7A"/>
    <w:rsid w:val="00611CB8"/>
    <w:rsid w:val="00612037"/>
    <w:rsid w:val="00612177"/>
    <w:rsid w:val="0061271A"/>
    <w:rsid w:val="00612777"/>
    <w:rsid w:val="00612A80"/>
    <w:rsid w:val="00612C48"/>
    <w:rsid w:val="006130BD"/>
    <w:rsid w:val="006133AE"/>
    <w:rsid w:val="00613557"/>
    <w:rsid w:val="006135F4"/>
    <w:rsid w:val="00613778"/>
    <w:rsid w:val="0061378B"/>
    <w:rsid w:val="00614523"/>
    <w:rsid w:val="006146DC"/>
    <w:rsid w:val="00614AB8"/>
    <w:rsid w:val="0061516F"/>
    <w:rsid w:val="006158BC"/>
    <w:rsid w:val="00615E53"/>
    <w:rsid w:val="00616474"/>
    <w:rsid w:val="00616A66"/>
    <w:rsid w:val="00616B26"/>
    <w:rsid w:val="00616DEA"/>
    <w:rsid w:val="00616E98"/>
    <w:rsid w:val="006170CF"/>
    <w:rsid w:val="00617DA4"/>
    <w:rsid w:val="00620664"/>
    <w:rsid w:val="006206CB"/>
    <w:rsid w:val="00620861"/>
    <w:rsid w:val="006216D3"/>
    <w:rsid w:val="00621A76"/>
    <w:rsid w:val="00621DE9"/>
    <w:rsid w:val="00621EA5"/>
    <w:rsid w:val="006221AF"/>
    <w:rsid w:val="00622804"/>
    <w:rsid w:val="00622849"/>
    <w:rsid w:val="00622961"/>
    <w:rsid w:val="006229D1"/>
    <w:rsid w:val="00623440"/>
    <w:rsid w:val="00623E78"/>
    <w:rsid w:val="00623E8B"/>
    <w:rsid w:val="0062455A"/>
    <w:rsid w:val="006246AC"/>
    <w:rsid w:val="00624A9B"/>
    <w:rsid w:val="00624DEE"/>
    <w:rsid w:val="00624F6A"/>
    <w:rsid w:val="0062527D"/>
    <w:rsid w:val="006256B2"/>
    <w:rsid w:val="00625AD1"/>
    <w:rsid w:val="00625BA8"/>
    <w:rsid w:val="006261CD"/>
    <w:rsid w:val="00626463"/>
    <w:rsid w:val="006268AD"/>
    <w:rsid w:val="00626B0C"/>
    <w:rsid w:val="006274A5"/>
    <w:rsid w:val="00627A1F"/>
    <w:rsid w:val="00627D15"/>
    <w:rsid w:val="00627D67"/>
    <w:rsid w:val="006304FA"/>
    <w:rsid w:val="00630A82"/>
    <w:rsid w:val="00630BC1"/>
    <w:rsid w:val="00630C56"/>
    <w:rsid w:val="00631BEF"/>
    <w:rsid w:val="00631D2C"/>
    <w:rsid w:val="00632DA6"/>
    <w:rsid w:val="00633C2D"/>
    <w:rsid w:val="006349BB"/>
    <w:rsid w:val="00634C57"/>
    <w:rsid w:val="00634D31"/>
    <w:rsid w:val="006355D4"/>
    <w:rsid w:val="006357C2"/>
    <w:rsid w:val="0063600D"/>
    <w:rsid w:val="00636627"/>
    <w:rsid w:val="0063666C"/>
    <w:rsid w:val="00636727"/>
    <w:rsid w:val="00637346"/>
    <w:rsid w:val="006374AE"/>
    <w:rsid w:val="006375B3"/>
    <w:rsid w:val="006375FD"/>
    <w:rsid w:val="00637847"/>
    <w:rsid w:val="00637A6B"/>
    <w:rsid w:val="00637AE0"/>
    <w:rsid w:val="00637C03"/>
    <w:rsid w:val="00637C95"/>
    <w:rsid w:val="00640053"/>
    <w:rsid w:val="0064047F"/>
    <w:rsid w:val="006405A5"/>
    <w:rsid w:val="006408BB"/>
    <w:rsid w:val="00640A87"/>
    <w:rsid w:val="00640E5E"/>
    <w:rsid w:val="00641297"/>
    <w:rsid w:val="0064135F"/>
    <w:rsid w:val="00641643"/>
    <w:rsid w:val="00641684"/>
    <w:rsid w:val="00641939"/>
    <w:rsid w:val="006425EB"/>
    <w:rsid w:val="00642959"/>
    <w:rsid w:val="00642C58"/>
    <w:rsid w:val="00642E7E"/>
    <w:rsid w:val="00643AE2"/>
    <w:rsid w:val="00643D90"/>
    <w:rsid w:val="00644138"/>
    <w:rsid w:val="0064493C"/>
    <w:rsid w:val="00644BB7"/>
    <w:rsid w:val="006451F6"/>
    <w:rsid w:val="00645B7C"/>
    <w:rsid w:val="00645C2E"/>
    <w:rsid w:val="00646577"/>
    <w:rsid w:val="0064657F"/>
    <w:rsid w:val="006465C8"/>
    <w:rsid w:val="00646951"/>
    <w:rsid w:val="00646AAB"/>
    <w:rsid w:val="00646D7C"/>
    <w:rsid w:val="00647364"/>
    <w:rsid w:val="00647788"/>
    <w:rsid w:val="00647981"/>
    <w:rsid w:val="00647A31"/>
    <w:rsid w:val="00647A3D"/>
    <w:rsid w:val="00647BE3"/>
    <w:rsid w:val="006500EF"/>
    <w:rsid w:val="006504D6"/>
    <w:rsid w:val="00650906"/>
    <w:rsid w:val="00651224"/>
    <w:rsid w:val="00651629"/>
    <w:rsid w:val="00651DC5"/>
    <w:rsid w:val="00652182"/>
    <w:rsid w:val="0065229A"/>
    <w:rsid w:val="00652BBD"/>
    <w:rsid w:val="00652F65"/>
    <w:rsid w:val="00653CB5"/>
    <w:rsid w:val="00653E16"/>
    <w:rsid w:val="0065428C"/>
    <w:rsid w:val="006543AE"/>
    <w:rsid w:val="0065446D"/>
    <w:rsid w:val="00654675"/>
    <w:rsid w:val="00654839"/>
    <w:rsid w:val="00654855"/>
    <w:rsid w:val="00655365"/>
    <w:rsid w:val="006554EE"/>
    <w:rsid w:val="00655578"/>
    <w:rsid w:val="00655585"/>
    <w:rsid w:val="00655A8E"/>
    <w:rsid w:val="00656ED4"/>
    <w:rsid w:val="006576DD"/>
    <w:rsid w:val="006602DC"/>
    <w:rsid w:val="0066039E"/>
    <w:rsid w:val="006605A8"/>
    <w:rsid w:val="00660919"/>
    <w:rsid w:val="006618E8"/>
    <w:rsid w:val="00661A36"/>
    <w:rsid w:val="00661CCD"/>
    <w:rsid w:val="00662188"/>
    <w:rsid w:val="006622F6"/>
    <w:rsid w:val="00662B11"/>
    <w:rsid w:val="006632B1"/>
    <w:rsid w:val="00663577"/>
    <w:rsid w:val="00663DCE"/>
    <w:rsid w:val="00663FBE"/>
    <w:rsid w:val="00663FFE"/>
    <w:rsid w:val="00664064"/>
    <w:rsid w:val="0066427D"/>
    <w:rsid w:val="0066436B"/>
    <w:rsid w:val="00664512"/>
    <w:rsid w:val="00664758"/>
    <w:rsid w:val="00664DA0"/>
    <w:rsid w:val="00664FA9"/>
    <w:rsid w:val="00665291"/>
    <w:rsid w:val="00665891"/>
    <w:rsid w:val="00665A09"/>
    <w:rsid w:val="00666326"/>
    <w:rsid w:val="006665F6"/>
    <w:rsid w:val="00666659"/>
    <w:rsid w:val="006666D5"/>
    <w:rsid w:val="00666754"/>
    <w:rsid w:val="006669C5"/>
    <w:rsid w:val="00666A96"/>
    <w:rsid w:val="00667388"/>
    <w:rsid w:val="006673D8"/>
    <w:rsid w:val="00667466"/>
    <w:rsid w:val="0066746E"/>
    <w:rsid w:val="00667A74"/>
    <w:rsid w:val="00670186"/>
    <w:rsid w:val="00670218"/>
    <w:rsid w:val="0067050C"/>
    <w:rsid w:val="00670541"/>
    <w:rsid w:val="00670C0D"/>
    <w:rsid w:val="006713AB"/>
    <w:rsid w:val="00671EC0"/>
    <w:rsid w:val="00671F6D"/>
    <w:rsid w:val="00672A00"/>
    <w:rsid w:val="00672A4A"/>
    <w:rsid w:val="00672B24"/>
    <w:rsid w:val="00672C90"/>
    <w:rsid w:val="00672CAA"/>
    <w:rsid w:val="00672D84"/>
    <w:rsid w:val="006734D9"/>
    <w:rsid w:val="00673589"/>
    <w:rsid w:val="006739A7"/>
    <w:rsid w:val="00673B15"/>
    <w:rsid w:val="00673D19"/>
    <w:rsid w:val="006747B3"/>
    <w:rsid w:val="00674EDA"/>
    <w:rsid w:val="006752F6"/>
    <w:rsid w:val="00675AC7"/>
    <w:rsid w:val="00675C33"/>
    <w:rsid w:val="0067652B"/>
    <w:rsid w:val="00676F0A"/>
    <w:rsid w:val="00677103"/>
    <w:rsid w:val="00677775"/>
    <w:rsid w:val="006779EA"/>
    <w:rsid w:val="00677BFC"/>
    <w:rsid w:val="00677E68"/>
    <w:rsid w:val="006800D0"/>
    <w:rsid w:val="00680998"/>
    <w:rsid w:val="00680AA4"/>
    <w:rsid w:val="00680B89"/>
    <w:rsid w:val="00680E39"/>
    <w:rsid w:val="00681172"/>
    <w:rsid w:val="00681213"/>
    <w:rsid w:val="0068169C"/>
    <w:rsid w:val="00681775"/>
    <w:rsid w:val="006817F2"/>
    <w:rsid w:val="00681CD9"/>
    <w:rsid w:val="00681DBA"/>
    <w:rsid w:val="006825C1"/>
    <w:rsid w:val="00682666"/>
    <w:rsid w:val="006829C1"/>
    <w:rsid w:val="006830A5"/>
    <w:rsid w:val="006833F9"/>
    <w:rsid w:val="006834F6"/>
    <w:rsid w:val="00683FA0"/>
    <w:rsid w:val="0068492A"/>
    <w:rsid w:val="0068508A"/>
    <w:rsid w:val="006850CF"/>
    <w:rsid w:val="0068510F"/>
    <w:rsid w:val="006854CC"/>
    <w:rsid w:val="006856E1"/>
    <w:rsid w:val="00685902"/>
    <w:rsid w:val="00685C8A"/>
    <w:rsid w:val="00685EF8"/>
    <w:rsid w:val="0068626B"/>
    <w:rsid w:val="006863C1"/>
    <w:rsid w:val="0068653E"/>
    <w:rsid w:val="00686548"/>
    <w:rsid w:val="0068719C"/>
    <w:rsid w:val="00687238"/>
    <w:rsid w:val="00687E72"/>
    <w:rsid w:val="0069065E"/>
    <w:rsid w:val="00690731"/>
    <w:rsid w:val="006909D1"/>
    <w:rsid w:val="006909F6"/>
    <w:rsid w:val="006910B3"/>
    <w:rsid w:val="006910B9"/>
    <w:rsid w:val="00691210"/>
    <w:rsid w:val="00691465"/>
    <w:rsid w:val="00691781"/>
    <w:rsid w:val="00691782"/>
    <w:rsid w:val="0069197A"/>
    <w:rsid w:val="00691B8A"/>
    <w:rsid w:val="00691E6F"/>
    <w:rsid w:val="006920C3"/>
    <w:rsid w:val="006929C8"/>
    <w:rsid w:val="0069304E"/>
    <w:rsid w:val="00693064"/>
    <w:rsid w:val="00693740"/>
    <w:rsid w:val="00693B71"/>
    <w:rsid w:val="00694C0E"/>
    <w:rsid w:val="00694DCF"/>
    <w:rsid w:val="006955FB"/>
    <w:rsid w:val="006957D9"/>
    <w:rsid w:val="00695D0D"/>
    <w:rsid w:val="00695DA1"/>
    <w:rsid w:val="00695E48"/>
    <w:rsid w:val="006963F7"/>
    <w:rsid w:val="00696446"/>
    <w:rsid w:val="00696983"/>
    <w:rsid w:val="00696AFE"/>
    <w:rsid w:val="00696EEF"/>
    <w:rsid w:val="00697159"/>
    <w:rsid w:val="0069748F"/>
    <w:rsid w:val="0069765D"/>
    <w:rsid w:val="006977AD"/>
    <w:rsid w:val="00697967"/>
    <w:rsid w:val="006A005F"/>
    <w:rsid w:val="006A0697"/>
    <w:rsid w:val="006A0C8D"/>
    <w:rsid w:val="006A0E66"/>
    <w:rsid w:val="006A12B0"/>
    <w:rsid w:val="006A1393"/>
    <w:rsid w:val="006A1F43"/>
    <w:rsid w:val="006A1F55"/>
    <w:rsid w:val="006A23BB"/>
    <w:rsid w:val="006A298E"/>
    <w:rsid w:val="006A2B1C"/>
    <w:rsid w:val="006A2F09"/>
    <w:rsid w:val="006A369E"/>
    <w:rsid w:val="006A3D1D"/>
    <w:rsid w:val="006A3D67"/>
    <w:rsid w:val="006A42E8"/>
    <w:rsid w:val="006A47C1"/>
    <w:rsid w:val="006A48DD"/>
    <w:rsid w:val="006A4955"/>
    <w:rsid w:val="006A4E66"/>
    <w:rsid w:val="006A5021"/>
    <w:rsid w:val="006A54F6"/>
    <w:rsid w:val="006A5852"/>
    <w:rsid w:val="006A5E42"/>
    <w:rsid w:val="006A5EC8"/>
    <w:rsid w:val="006A5EF7"/>
    <w:rsid w:val="006A5F22"/>
    <w:rsid w:val="006A61DD"/>
    <w:rsid w:val="006A6486"/>
    <w:rsid w:val="006A731A"/>
    <w:rsid w:val="006A7439"/>
    <w:rsid w:val="006A7602"/>
    <w:rsid w:val="006B01C2"/>
    <w:rsid w:val="006B01F0"/>
    <w:rsid w:val="006B0C00"/>
    <w:rsid w:val="006B0C64"/>
    <w:rsid w:val="006B0EFC"/>
    <w:rsid w:val="006B1136"/>
    <w:rsid w:val="006B1204"/>
    <w:rsid w:val="006B1285"/>
    <w:rsid w:val="006B14C8"/>
    <w:rsid w:val="006B1C64"/>
    <w:rsid w:val="006B218E"/>
    <w:rsid w:val="006B238C"/>
    <w:rsid w:val="006B2647"/>
    <w:rsid w:val="006B2EF5"/>
    <w:rsid w:val="006B2F21"/>
    <w:rsid w:val="006B3807"/>
    <w:rsid w:val="006B3935"/>
    <w:rsid w:val="006B3A9B"/>
    <w:rsid w:val="006B3CD1"/>
    <w:rsid w:val="006B4234"/>
    <w:rsid w:val="006B4650"/>
    <w:rsid w:val="006B4927"/>
    <w:rsid w:val="006B50C4"/>
    <w:rsid w:val="006B5461"/>
    <w:rsid w:val="006B5A06"/>
    <w:rsid w:val="006B5C42"/>
    <w:rsid w:val="006B5DCB"/>
    <w:rsid w:val="006B5DF2"/>
    <w:rsid w:val="006B603A"/>
    <w:rsid w:val="006B6352"/>
    <w:rsid w:val="006B63DF"/>
    <w:rsid w:val="006B64C4"/>
    <w:rsid w:val="006B64FE"/>
    <w:rsid w:val="006B6823"/>
    <w:rsid w:val="006B6984"/>
    <w:rsid w:val="006B6C51"/>
    <w:rsid w:val="006B7109"/>
    <w:rsid w:val="006B71D3"/>
    <w:rsid w:val="006B788B"/>
    <w:rsid w:val="006B79CD"/>
    <w:rsid w:val="006B7E31"/>
    <w:rsid w:val="006C0399"/>
    <w:rsid w:val="006C0DD7"/>
    <w:rsid w:val="006C1546"/>
    <w:rsid w:val="006C1AAC"/>
    <w:rsid w:val="006C2125"/>
    <w:rsid w:val="006C234D"/>
    <w:rsid w:val="006C26E6"/>
    <w:rsid w:val="006C2A29"/>
    <w:rsid w:val="006C3090"/>
    <w:rsid w:val="006C3092"/>
    <w:rsid w:val="006C30E1"/>
    <w:rsid w:val="006C3147"/>
    <w:rsid w:val="006C3158"/>
    <w:rsid w:val="006C3348"/>
    <w:rsid w:val="006C3710"/>
    <w:rsid w:val="006C3DC9"/>
    <w:rsid w:val="006C44DD"/>
    <w:rsid w:val="006C4562"/>
    <w:rsid w:val="006C4BE7"/>
    <w:rsid w:val="006C51E3"/>
    <w:rsid w:val="006C5349"/>
    <w:rsid w:val="006C54D8"/>
    <w:rsid w:val="006C54F7"/>
    <w:rsid w:val="006C5BF5"/>
    <w:rsid w:val="006C5DE9"/>
    <w:rsid w:val="006C63C8"/>
    <w:rsid w:val="006C6A78"/>
    <w:rsid w:val="006C70AE"/>
    <w:rsid w:val="006C7344"/>
    <w:rsid w:val="006C7455"/>
    <w:rsid w:val="006C767D"/>
    <w:rsid w:val="006C7B22"/>
    <w:rsid w:val="006D0126"/>
    <w:rsid w:val="006D0988"/>
    <w:rsid w:val="006D0E01"/>
    <w:rsid w:val="006D1167"/>
    <w:rsid w:val="006D1476"/>
    <w:rsid w:val="006D15E7"/>
    <w:rsid w:val="006D21B6"/>
    <w:rsid w:val="006D2543"/>
    <w:rsid w:val="006D2914"/>
    <w:rsid w:val="006D2E8C"/>
    <w:rsid w:val="006D2FF3"/>
    <w:rsid w:val="006D3DBC"/>
    <w:rsid w:val="006D42C2"/>
    <w:rsid w:val="006D471A"/>
    <w:rsid w:val="006D4911"/>
    <w:rsid w:val="006D4A02"/>
    <w:rsid w:val="006D4EDB"/>
    <w:rsid w:val="006D4FC9"/>
    <w:rsid w:val="006D52FE"/>
    <w:rsid w:val="006D5809"/>
    <w:rsid w:val="006D58A8"/>
    <w:rsid w:val="006D5EDD"/>
    <w:rsid w:val="006D5FE7"/>
    <w:rsid w:val="006D638F"/>
    <w:rsid w:val="006D64E8"/>
    <w:rsid w:val="006D6523"/>
    <w:rsid w:val="006D6571"/>
    <w:rsid w:val="006D67E2"/>
    <w:rsid w:val="006D701B"/>
    <w:rsid w:val="006D7302"/>
    <w:rsid w:val="006D774C"/>
    <w:rsid w:val="006D7D2B"/>
    <w:rsid w:val="006E02F9"/>
    <w:rsid w:val="006E0537"/>
    <w:rsid w:val="006E05A9"/>
    <w:rsid w:val="006E21AE"/>
    <w:rsid w:val="006E2857"/>
    <w:rsid w:val="006E2A19"/>
    <w:rsid w:val="006E2B03"/>
    <w:rsid w:val="006E2C14"/>
    <w:rsid w:val="006E30DA"/>
    <w:rsid w:val="006E3219"/>
    <w:rsid w:val="006E48AF"/>
    <w:rsid w:val="006E54AE"/>
    <w:rsid w:val="006E5617"/>
    <w:rsid w:val="006E64DC"/>
    <w:rsid w:val="006E6516"/>
    <w:rsid w:val="006E6545"/>
    <w:rsid w:val="006E658B"/>
    <w:rsid w:val="006E6934"/>
    <w:rsid w:val="006E6B75"/>
    <w:rsid w:val="006E70DB"/>
    <w:rsid w:val="006E7953"/>
    <w:rsid w:val="006E79E2"/>
    <w:rsid w:val="006F037B"/>
    <w:rsid w:val="006F092F"/>
    <w:rsid w:val="006F0B87"/>
    <w:rsid w:val="006F0FAD"/>
    <w:rsid w:val="006F15B5"/>
    <w:rsid w:val="006F18C6"/>
    <w:rsid w:val="006F1BC0"/>
    <w:rsid w:val="006F21A8"/>
    <w:rsid w:val="006F2592"/>
    <w:rsid w:val="006F28DD"/>
    <w:rsid w:val="006F2C4B"/>
    <w:rsid w:val="006F2D39"/>
    <w:rsid w:val="006F2FD8"/>
    <w:rsid w:val="006F2FE9"/>
    <w:rsid w:val="006F30D2"/>
    <w:rsid w:val="006F33D6"/>
    <w:rsid w:val="006F350A"/>
    <w:rsid w:val="006F351D"/>
    <w:rsid w:val="006F3E81"/>
    <w:rsid w:val="006F459C"/>
    <w:rsid w:val="006F45A2"/>
    <w:rsid w:val="006F47E0"/>
    <w:rsid w:val="006F4978"/>
    <w:rsid w:val="006F4C26"/>
    <w:rsid w:val="006F4FD3"/>
    <w:rsid w:val="006F532D"/>
    <w:rsid w:val="006F586B"/>
    <w:rsid w:val="006F5983"/>
    <w:rsid w:val="006F60A3"/>
    <w:rsid w:val="006F6628"/>
    <w:rsid w:val="006F6788"/>
    <w:rsid w:val="006F78E5"/>
    <w:rsid w:val="006F7A7F"/>
    <w:rsid w:val="006F7BC1"/>
    <w:rsid w:val="0070026F"/>
    <w:rsid w:val="0070055E"/>
    <w:rsid w:val="00700713"/>
    <w:rsid w:val="00700A71"/>
    <w:rsid w:val="007014EE"/>
    <w:rsid w:val="00701B13"/>
    <w:rsid w:val="00701B71"/>
    <w:rsid w:val="00701C09"/>
    <w:rsid w:val="00701DBA"/>
    <w:rsid w:val="007023AF"/>
    <w:rsid w:val="00702A76"/>
    <w:rsid w:val="00702C1E"/>
    <w:rsid w:val="00702C77"/>
    <w:rsid w:val="007030E4"/>
    <w:rsid w:val="00704177"/>
    <w:rsid w:val="00704268"/>
    <w:rsid w:val="007045C5"/>
    <w:rsid w:val="0070462A"/>
    <w:rsid w:val="00704F8E"/>
    <w:rsid w:val="007051E6"/>
    <w:rsid w:val="00705319"/>
    <w:rsid w:val="007054F8"/>
    <w:rsid w:val="007055A7"/>
    <w:rsid w:val="00705909"/>
    <w:rsid w:val="00705CCA"/>
    <w:rsid w:val="00705D29"/>
    <w:rsid w:val="007063C6"/>
    <w:rsid w:val="00706BDD"/>
    <w:rsid w:val="00706ED5"/>
    <w:rsid w:val="00707408"/>
    <w:rsid w:val="00707B43"/>
    <w:rsid w:val="00707BA2"/>
    <w:rsid w:val="00707CA6"/>
    <w:rsid w:val="00707D97"/>
    <w:rsid w:val="00707EB4"/>
    <w:rsid w:val="00710422"/>
    <w:rsid w:val="00710E27"/>
    <w:rsid w:val="00710E77"/>
    <w:rsid w:val="007115BF"/>
    <w:rsid w:val="00711936"/>
    <w:rsid w:val="00711CD2"/>
    <w:rsid w:val="00712449"/>
    <w:rsid w:val="00712915"/>
    <w:rsid w:val="0071299B"/>
    <w:rsid w:val="00712E50"/>
    <w:rsid w:val="00713065"/>
    <w:rsid w:val="00713154"/>
    <w:rsid w:val="007134E8"/>
    <w:rsid w:val="00713C06"/>
    <w:rsid w:val="00713C71"/>
    <w:rsid w:val="00713DE0"/>
    <w:rsid w:val="00714489"/>
    <w:rsid w:val="007147EB"/>
    <w:rsid w:val="00714E6F"/>
    <w:rsid w:val="00715444"/>
    <w:rsid w:val="00715A21"/>
    <w:rsid w:val="007162EB"/>
    <w:rsid w:val="007162F1"/>
    <w:rsid w:val="00716C31"/>
    <w:rsid w:val="0071736F"/>
    <w:rsid w:val="00717536"/>
    <w:rsid w:val="00717B31"/>
    <w:rsid w:val="00717CEA"/>
    <w:rsid w:val="0072034B"/>
    <w:rsid w:val="007209AC"/>
    <w:rsid w:val="00720B2F"/>
    <w:rsid w:val="00721526"/>
    <w:rsid w:val="00722CC4"/>
    <w:rsid w:val="00723692"/>
    <w:rsid w:val="007236A2"/>
    <w:rsid w:val="00723A51"/>
    <w:rsid w:val="00723A8B"/>
    <w:rsid w:val="0072414D"/>
    <w:rsid w:val="00724218"/>
    <w:rsid w:val="00724A13"/>
    <w:rsid w:val="007251FE"/>
    <w:rsid w:val="00725886"/>
    <w:rsid w:val="00725887"/>
    <w:rsid w:val="00725A18"/>
    <w:rsid w:val="00725CD6"/>
    <w:rsid w:val="00726482"/>
    <w:rsid w:val="0072680D"/>
    <w:rsid w:val="00726DD4"/>
    <w:rsid w:val="00727009"/>
    <w:rsid w:val="0072792F"/>
    <w:rsid w:val="00727B34"/>
    <w:rsid w:val="00727B66"/>
    <w:rsid w:val="00727D6D"/>
    <w:rsid w:val="00727F06"/>
    <w:rsid w:val="00727FED"/>
    <w:rsid w:val="007300D1"/>
    <w:rsid w:val="007301C8"/>
    <w:rsid w:val="007308CD"/>
    <w:rsid w:val="00730EBE"/>
    <w:rsid w:val="00730F71"/>
    <w:rsid w:val="007310B0"/>
    <w:rsid w:val="00731391"/>
    <w:rsid w:val="007317FB"/>
    <w:rsid w:val="007319DB"/>
    <w:rsid w:val="00731C87"/>
    <w:rsid w:val="00732120"/>
    <w:rsid w:val="00732773"/>
    <w:rsid w:val="007334BE"/>
    <w:rsid w:val="00733930"/>
    <w:rsid w:val="00733CF4"/>
    <w:rsid w:val="00734331"/>
    <w:rsid w:val="00734473"/>
    <w:rsid w:val="007346FE"/>
    <w:rsid w:val="00734915"/>
    <w:rsid w:val="00734A8B"/>
    <w:rsid w:val="00734D70"/>
    <w:rsid w:val="00735050"/>
    <w:rsid w:val="0073564D"/>
    <w:rsid w:val="00735F2F"/>
    <w:rsid w:val="007363DB"/>
    <w:rsid w:val="00736BFA"/>
    <w:rsid w:val="00737C7E"/>
    <w:rsid w:val="00737F89"/>
    <w:rsid w:val="00741375"/>
    <w:rsid w:val="007415E7"/>
    <w:rsid w:val="0074162D"/>
    <w:rsid w:val="00741FAF"/>
    <w:rsid w:val="007424C2"/>
    <w:rsid w:val="007425C1"/>
    <w:rsid w:val="00742EC6"/>
    <w:rsid w:val="00743410"/>
    <w:rsid w:val="00743478"/>
    <w:rsid w:val="0074371E"/>
    <w:rsid w:val="0074396B"/>
    <w:rsid w:val="00743FBA"/>
    <w:rsid w:val="00744119"/>
    <w:rsid w:val="007449A1"/>
    <w:rsid w:val="00744E28"/>
    <w:rsid w:val="0074582A"/>
    <w:rsid w:val="00745BDF"/>
    <w:rsid w:val="00746A9A"/>
    <w:rsid w:val="0074736D"/>
    <w:rsid w:val="00747430"/>
    <w:rsid w:val="0074751E"/>
    <w:rsid w:val="0074783F"/>
    <w:rsid w:val="00747AC3"/>
    <w:rsid w:val="007505FC"/>
    <w:rsid w:val="00750D95"/>
    <w:rsid w:val="00750F0C"/>
    <w:rsid w:val="007510CE"/>
    <w:rsid w:val="007514E8"/>
    <w:rsid w:val="00751A37"/>
    <w:rsid w:val="007524A7"/>
    <w:rsid w:val="00752D42"/>
    <w:rsid w:val="007530F1"/>
    <w:rsid w:val="00753A68"/>
    <w:rsid w:val="00753FEE"/>
    <w:rsid w:val="0075419F"/>
    <w:rsid w:val="00754446"/>
    <w:rsid w:val="00754488"/>
    <w:rsid w:val="007545E1"/>
    <w:rsid w:val="00754863"/>
    <w:rsid w:val="00754B4F"/>
    <w:rsid w:val="00754D6A"/>
    <w:rsid w:val="00754E3B"/>
    <w:rsid w:val="00754FA6"/>
    <w:rsid w:val="00755066"/>
    <w:rsid w:val="007554EE"/>
    <w:rsid w:val="00755596"/>
    <w:rsid w:val="0075597C"/>
    <w:rsid w:val="007559D3"/>
    <w:rsid w:val="00755A5C"/>
    <w:rsid w:val="00755BB8"/>
    <w:rsid w:val="00755D1F"/>
    <w:rsid w:val="00755DBF"/>
    <w:rsid w:val="00756E33"/>
    <w:rsid w:val="00756EE6"/>
    <w:rsid w:val="0075753F"/>
    <w:rsid w:val="00757720"/>
    <w:rsid w:val="00757CAA"/>
    <w:rsid w:val="007602D9"/>
    <w:rsid w:val="00760313"/>
    <w:rsid w:val="00760BA1"/>
    <w:rsid w:val="007612A5"/>
    <w:rsid w:val="0076162E"/>
    <w:rsid w:val="007619A0"/>
    <w:rsid w:val="00761C68"/>
    <w:rsid w:val="00761F51"/>
    <w:rsid w:val="00762009"/>
    <w:rsid w:val="007620C5"/>
    <w:rsid w:val="007620DD"/>
    <w:rsid w:val="00762213"/>
    <w:rsid w:val="00762220"/>
    <w:rsid w:val="007630E0"/>
    <w:rsid w:val="007633B1"/>
    <w:rsid w:val="00763F85"/>
    <w:rsid w:val="0076455F"/>
    <w:rsid w:val="007653DD"/>
    <w:rsid w:val="00765B14"/>
    <w:rsid w:val="00766325"/>
    <w:rsid w:val="00766427"/>
    <w:rsid w:val="0076676B"/>
    <w:rsid w:val="0076694C"/>
    <w:rsid w:val="00766BEE"/>
    <w:rsid w:val="00766EC9"/>
    <w:rsid w:val="00767299"/>
    <w:rsid w:val="00767380"/>
    <w:rsid w:val="00767412"/>
    <w:rsid w:val="007701EA"/>
    <w:rsid w:val="0077046A"/>
    <w:rsid w:val="007705C2"/>
    <w:rsid w:val="00770B4E"/>
    <w:rsid w:val="00771015"/>
    <w:rsid w:val="00771809"/>
    <w:rsid w:val="007718AA"/>
    <w:rsid w:val="00771984"/>
    <w:rsid w:val="00771B15"/>
    <w:rsid w:val="00771E9E"/>
    <w:rsid w:val="00771F04"/>
    <w:rsid w:val="00772A5B"/>
    <w:rsid w:val="00772DA6"/>
    <w:rsid w:val="00773819"/>
    <w:rsid w:val="00773844"/>
    <w:rsid w:val="00773CD0"/>
    <w:rsid w:val="00773D15"/>
    <w:rsid w:val="00774234"/>
    <w:rsid w:val="0077429F"/>
    <w:rsid w:val="007748C2"/>
    <w:rsid w:val="00774A4F"/>
    <w:rsid w:val="00774BBD"/>
    <w:rsid w:val="00774DF0"/>
    <w:rsid w:val="0077503F"/>
    <w:rsid w:val="00775146"/>
    <w:rsid w:val="00775425"/>
    <w:rsid w:val="00775998"/>
    <w:rsid w:val="007761E1"/>
    <w:rsid w:val="00777745"/>
    <w:rsid w:val="007778DB"/>
    <w:rsid w:val="00777B4F"/>
    <w:rsid w:val="00777CA9"/>
    <w:rsid w:val="00777CE6"/>
    <w:rsid w:val="0078006F"/>
    <w:rsid w:val="007801C2"/>
    <w:rsid w:val="007802CC"/>
    <w:rsid w:val="00781069"/>
    <w:rsid w:val="00781070"/>
    <w:rsid w:val="00781191"/>
    <w:rsid w:val="007815F6"/>
    <w:rsid w:val="00781B20"/>
    <w:rsid w:val="00781B87"/>
    <w:rsid w:val="007824D2"/>
    <w:rsid w:val="00782847"/>
    <w:rsid w:val="00782878"/>
    <w:rsid w:val="00782E61"/>
    <w:rsid w:val="00783927"/>
    <w:rsid w:val="0078431F"/>
    <w:rsid w:val="007844DD"/>
    <w:rsid w:val="00784778"/>
    <w:rsid w:val="007847B2"/>
    <w:rsid w:val="00784A44"/>
    <w:rsid w:val="00785305"/>
    <w:rsid w:val="007859C2"/>
    <w:rsid w:val="00785CEF"/>
    <w:rsid w:val="00785EAA"/>
    <w:rsid w:val="00785EE8"/>
    <w:rsid w:val="00785F14"/>
    <w:rsid w:val="0078681E"/>
    <w:rsid w:val="00786A7D"/>
    <w:rsid w:val="0078711E"/>
    <w:rsid w:val="007872CF"/>
    <w:rsid w:val="00787561"/>
    <w:rsid w:val="00787A60"/>
    <w:rsid w:val="00787D64"/>
    <w:rsid w:val="00790031"/>
    <w:rsid w:val="00790371"/>
    <w:rsid w:val="00790987"/>
    <w:rsid w:val="00790BA4"/>
    <w:rsid w:val="00790E4A"/>
    <w:rsid w:val="00790F8E"/>
    <w:rsid w:val="00790FA2"/>
    <w:rsid w:val="00791509"/>
    <w:rsid w:val="00792329"/>
    <w:rsid w:val="007923A4"/>
    <w:rsid w:val="007924E0"/>
    <w:rsid w:val="00792A52"/>
    <w:rsid w:val="00792CDF"/>
    <w:rsid w:val="00792F71"/>
    <w:rsid w:val="00793BE0"/>
    <w:rsid w:val="00793FC7"/>
    <w:rsid w:val="00794132"/>
    <w:rsid w:val="0079422C"/>
    <w:rsid w:val="007943CE"/>
    <w:rsid w:val="007945DC"/>
    <w:rsid w:val="007946F4"/>
    <w:rsid w:val="00794706"/>
    <w:rsid w:val="00795058"/>
    <w:rsid w:val="0079512A"/>
    <w:rsid w:val="00795608"/>
    <w:rsid w:val="0079575F"/>
    <w:rsid w:val="007959F2"/>
    <w:rsid w:val="00795FD2"/>
    <w:rsid w:val="0079674D"/>
    <w:rsid w:val="00796B2A"/>
    <w:rsid w:val="00796BB9"/>
    <w:rsid w:val="0079747B"/>
    <w:rsid w:val="0079758C"/>
    <w:rsid w:val="007979F6"/>
    <w:rsid w:val="00797A41"/>
    <w:rsid w:val="00797E7F"/>
    <w:rsid w:val="00797F26"/>
    <w:rsid w:val="007A0248"/>
    <w:rsid w:val="007A0984"/>
    <w:rsid w:val="007A09C2"/>
    <w:rsid w:val="007A0D2C"/>
    <w:rsid w:val="007A1025"/>
    <w:rsid w:val="007A126F"/>
    <w:rsid w:val="007A13C9"/>
    <w:rsid w:val="007A15CC"/>
    <w:rsid w:val="007A19E8"/>
    <w:rsid w:val="007A1B25"/>
    <w:rsid w:val="007A1BB7"/>
    <w:rsid w:val="007A1CED"/>
    <w:rsid w:val="007A1E42"/>
    <w:rsid w:val="007A1EF1"/>
    <w:rsid w:val="007A26B5"/>
    <w:rsid w:val="007A2811"/>
    <w:rsid w:val="007A2E7A"/>
    <w:rsid w:val="007A3A20"/>
    <w:rsid w:val="007A3AB3"/>
    <w:rsid w:val="007A3DD0"/>
    <w:rsid w:val="007A3E69"/>
    <w:rsid w:val="007A4255"/>
    <w:rsid w:val="007A467F"/>
    <w:rsid w:val="007A4C32"/>
    <w:rsid w:val="007A59E8"/>
    <w:rsid w:val="007A5B0D"/>
    <w:rsid w:val="007A60B1"/>
    <w:rsid w:val="007A6249"/>
    <w:rsid w:val="007A669A"/>
    <w:rsid w:val="007A6D4F"/>
    <w:rsid w:val="007A7027"/>
    <w:rsid w:val="007A707A"/>
    <w:rsid w:val="007A79E3"/>
    <w:rsid w:val="007A7D10"/>
    <w:rsid w:val="007A7D3D"/>
    <w:rsid w:val="007B0DF4"/>
    <w:rsid w:val="007B1941"/>
    <w:rsid w:val="007B206D"/>
    <w:rsid w:val="007B259B"/>
    <w:rsid w:val="007B2788"/>
    <w:rsid w:val="007B2A0F"/>
    <w:rsid w:val="007B3685"/>
    <w:rsid w:val="007B39A5"/>
    <w:rsid w:val="007B3A5D"/>
    <w:rsid w:val="007B3BC2"/>
    <w:rsid w:val="007B44CB"/>
    <w:rsid w:val="007B45B2"/>
    <w:rsid w:val="007B47F6"/>
    <w:rsid w:val="007B4A72"/>
    <w:rsid w:val="007B5098"/>
    <w:rsid w:val="007B60AE"/>
    <w:rsid w:val="007B62A8"/>
    <w:rsid w:val="007B644B"/>
    <w:rsid w:val="007B6478"/>
    <w:rsid w:val="007B6C0A"/>
    <w:rsid w:val="007B7605"/>
    <w:rsid w:val="007B79C6"/>
    <w:rsid w:val="007B7E40"/>
    <w:rsid w:val="007B7E7E"/>
    <w:rsid w:val="007C0485"/>
    <w:rsid w:val="007C10A0"/>
    <w:rsid w:val="007C159F"/>
    <w:rsid w:val="007C1939"/>
    <w:rsid w:val="007C1BFA"/>
    <w:rsid w:val="007C2543"/>
    <w:rsid w:val="007C26D4"/>
    <w:rsid w:val="007C2759"/>
    <w:rsid w:val="007C2F22"/>
    <w:rsid w:val="007C2F42"/>
    <w:rsid w:val="007C32DF"/>
    <w:rsid w:val="007C3352"/>
    <w:rsid w:val="007C34FD"/>
    <w:rsid w:val="007C3550"/>
    <w:rsid w:val="007C3E5F"/>
    <w:rsid w:val="007C4342"/>
    <w:rsid w:val="007C4904"/>
    <w:rsid w:val="007C502C"/>
    <w:rsid w:val="007C56BB"/>
    <w:rsid w:val="007C57F1"/>
    <w:rsid w:val="007C59F4"/>
    <w:rsid w:val="007C5DB6"/>
    <w:rsid w:val="007C5DE6"/>
    <w:rsid w:val="007C5E36"/>
    <w:rsid w:val="007C601B"/>
    <w:rsid w:val="007C614B"/>
    <w:rsid w:val="007C706B"/>
    <w:rsid w:val="007C757A"/>
    <w:rsid w:val="007C7ACA"/>
    <w:rsid w:val="007D020D"/>
    <w:rsid w:val="007D0242"/>
    <w:rsid w:val="007D05B4"/>
    <w:rsid w:val="007D067D"/>
    <w:rsid w:val="007D08E3"/>
    <w:rsid w:val="007D097C"/>
    <w:rsid w:val="007D0B3B"/>
    <w:rsid w:val="007D0E56"/>
    <w:rsid w:val="007D12E8"/>
    <w:rsid w:val="007D13EA"/>
    <w:rsid w:val="007D158D"/>
    <w:rsid w:val="007D1B47"/>
    <w:rsid w:val="007D1DEC"/>
    <w:rsid w:val="007D1EFE"/>
    <w:rsid w:val="007D2240"/>
    <w:rsid w:val="007D2308"/>
    <w:rsid w:val="007D2548"/>
    <w:rsid w:val="007D2B07"/>
    <w:rsid w:val="007D2BA0"/>
    <w:rsid w:val="007D2C37"/>
    <w:rsid w:val="007D2C82"/>
    <w:rsid w:val="007D315A"/>
    <w:rsid w:val="007D4253"/>
    <w:rsid w:val="007D4A0F"/>
    <w:rsid w:val="007D4C2B"/>
    <w:rsid w:val="007D5049"/>
    <w:rsid w:val="007D5568"/>
    <w:rsid w:val="007D5EE6"/>
    <w:rsid w:val="007D6640"/>
    <w:rsid w:val="007D6BEC"/>
    <w:rsid w:val="007D6DA6"/>
    <w:rsid w:val="007D6E22"/>
    <w:rsid w:val="007D74E2"/>
    <w:rsid w:val="007D7A68"/>
    <w:rsid w:val="007D7ACD"/>
    <w:rsid w:val="007D7D7F"/>
    <w:rsid w:val="007E0324"/>
    <w:rsid w:val="007E0614"/>
    <w:rsid w:val="007E06B6"/>
    <w:rsid w:val="007E0EB6"/>
    <w:rsid w:val="007E1270"/>
    <w:rsid w:val="007E132F"/>
    <w:rsid w:val="007E1407"/>
    <w:rsid w:val="007E2483"/>
    <w:rsid w:val="007E29B5"/>
    <w:rsid w:val="007E3279"/>
    <w:rsid w:val="007E3579"/>
    <w:rsid w:val="007E37B4"/>
    <w:rsid w:val="007E37F6"/>
    <w:rsid w:val="007E3853"/>
    <w:rsid w:val="007E3B6B"/>
    <w:rsid w:val="007E3CF0"/>
    <w:rsid w:val="007E4706"/>
    <w:rsid w:val="007E4753"/>
    <w:rsid w:val="007E47F5"/>
    <w:rsid w:val="007E49F7"/>
    <w:rsid w:val="007E4E17"/>
    <w:rsid w:val="007E53C2"/>
    <w:rsid w:val="007E5CBE"/>
    <w:rsid w:val="007E5EE1"/>
    <w:rsid w:val="007E6228"/>
    <w:rsid w:val="007E6DB5"/>
    <w:rsid w:val="007E6E51"/>
    <w:rsid w:val="007E71D9"/>
    <w:rsid w:val="007E7490"/>
    <w:rsid w:val="007E74C0"/>
    <w:rsid w:val="007E7951"/>
    <w:rsid w:val="007E799A"/>
    <w:rsid w:val="007E7C1F"/>
    <w:rsid w:val="007F0428"/>
    <w:rsid w:val="007F0CDA"/>
    <w:rsid w:val="007F0E4A"/>
    <w:rsid w:val="007F1066"/>
    <w:rsid w:val="007F11B9"/>
    <w:rsid w:val="007F16C3"/>
    <w:rsid w:val="007F2393"/>
    <w:rsid w:val="007F3085"/>
    <w:rsid w:val="007F333D"/>
    <w:rsid w:val="007F3375"/>
    <w:rsid w:val="007F3419"/>
    <w:rsid w:val="007F3C84"/>
    <w:rsid w:val="007F3CBD"/>
    <w:rsid w:val="007F3E96"/>
    <w:rsid w:val="007F4588"/>
    <w:rsid w:val="007F4C82"/>
    <w:rsid w:val="007F5513"/>
    <w:rsid w:val="007F57CA"/>
    <w:rsid w:val="007F5E91"/>
    <w:rsid w:val="007F64CB"/>
    <w:rsid w:val="007F6648"/>
    <w:rsid w:val="007F6665"/>
    <w:rsid w:val="007F6710"/>
    <w:rsid w:val="007F7013"/>
    <w:rsid w:val="007F71D1"/>
    <w:rsid w:val="007F75A2"/>
    <w:rsid w:val="007F7B63"/>
    <w:rsid w:val="007F7CB2"/>
    <w:rsid w:val="008004B2"/>
    <w:rsid w:val="00800A54"/>
    <w:rsid w:val="00800AC6"/>
    <w:rsid w:val="0080128E"/>
    <w:rsid w:val="0080175B"/>
    <w:rsid w:val="0080222F"/>
    <w:rsid w:val="0080276E"/>
    <w:rsid w:val="00802A10"/>
    <w:rsid w:val="00802B9D"/>
    <w:rsid w:val="00802BDA"/>
    <w:rsid w:val="00802E16"/>
    <w:rsid w:val="0080383D"/>
    <w:rsid w:val="00803B34"/>
    <w:rsid w:val="00803F52"/>
    <w:rsid w:val="0080422E"/>
    <w:rsid w:val="00804643"/>
    <w:rsid w:val="008048E3"/>
    <w:rsid w:val="008048F3"/>
    <w:rsid w:val="00804B9C"/>
    <w:rsid w:val="00805001"/>
    <w:rsid w:val="008050B3"/>
    <w:rsid w:val="0080532F"/>
    <w:rsid w:val="00805E34"/>
    <w:rsid w:val="00805E7D"/>
    <w:rsid w:val="0080602C"/>
    <w:rsid w:val="0080698D"/>
    <w:rsid w:val="00806AD0"/>
    <w:rsid w:val="008071A7"/>
    <w:rsid w:val="0080773D"/>
    <w:rsid w:val="0080784A"/>
    <w:rsid w:val="00807B92"/>
    <w:rsid w:val="00807BDA"/>
    <w:rsid w:val="00807C5B"/>
    <w:rsid w:val="00810207"/>
    <w:rsid w:val="00810A53"/>
    <w:rsid w:val="00810E4F"/>
    <w:rsid w:val="00811020"/>
    <w:rsid w:val="0081240E"/>
    <w:rsid w:val="00812C07"/>
    <w:rsid w:val="00812DE8"/>
    <w:rsid w:val="00812FBE"/>
    <w:rsid w:val="00813004"/>
    <w:rsid w:val="008130A0"/>
    <w:rsid w:val="00813955"/>
    <w:rsid w:val="00813FD2"/>
    <w:rsid w:val="00814654"/>
    <w:rsid w:val="00815117"/>
    <w:rsid w:val="00815400"/>
    <w:rsid w:val="008158A3"/>
    <w:rsid w:val="00815C32"/>
    <w:rsid w:val="00815F03"/>
    <w:rsid w:val="00815F80"/>
    <w:rsid w:val="008161D0"/>
    <w:rsid w:val="0081632D"/>
    <w:rsid w:val="008163E6"/>
    <w:rsid w:val="0081668E"/>
    <w:rsid w:val="008169D1"/>
    <w:rsid w:val="008170C4"/>
    <w:rsid w:val="008173CC"/>
    <w:rsid w:val="0081776A"/>
    <w:rsid w:val="00817FA9"/>
    <w:rsid w:val="00820702"/>
    <w:rsid w:val="0082091A"/>
    <w:rsid w:val="00820A80"/>
    <w:rsid w:val="00820F89"/>
    <w:rsid w:val="00821044"/>
    <w:rsid w:val="00821435"/>
    <w:rsid w:val="00821BB6"/>
    <w:rsid w:val="0082284D"/>
    <w:rsid w:val="00822BF1"/>
    <w:rsid w:val="00823497"/>
    <w:rsid w:val="00823CAF"/>
    <w:rsid w:val="00823D9A"/>
    <w:rsid w:val="008243F9"/>
    <w:rsid w:val="00824574"/>
    <w:rsid w:val="00825251"/>
    <w:rsid w:val="00825654"/>
    <w:rsid w:val="0082680E"/>
    <w:rsid w:val="00826A81"/>
    <w:rsid w:val="00826B15"/>
    <w:rsid w:val="00826F40"/>
    <w:rsid w:val="00827841"/>
    <w:rsid w:val="00827A75"/>
    <w:rsid w:val="0083078C"/>
    <w:rsid w:val="00830E24"/>
    <w:rsid w:val="0083120C"/>
    <w:rsid w:val="00831448"/>
    <w:rsid w:val="008316D1"/>
    <w:rsid w:val="00831C87"/>
    <w:rsid w:val="00831E8E"/>
    <w:rsid w:val="008320BF"/>
    <w:rsid w:val="00832132"/>
    <w:rsid w:val="008329D5"/>
    <w:rsid w:val="008340D8"/>
    <w:rsid w:val="008343CA"/>
    <w:rsid w:val="008346E7"/>
    <w:rsid w:val="00834744"/>
    <w:rsid w:val="0083494F"/>
    <w:rsid w:val="00834AAD"/>
    <w:rsid w:val="00835F88"/>
    <w:rsid w:val="00836895"/>
    <w:rsid w:val="008369E3"/>
    <w:rsid w:val="00836A2F"/>
    <w:rsid w:val="0083707E"/>
    <w:rsid w:val="00837269"/>
    <w:rsid w:val="008372C4"/>
    <w:rsid w:val="008372FE"/>
    <w:rsid w:val="008376A7"/>
    <w:rsid w:val="0083775F"/>
    <w:rsid w:val="00837E80"/>
    <w:rsid w:val="008400BC"/>
    <w:rsid w:val="0084092C"/>
    <w:rsid w:val="00840BE9"/>
    <w:rsid w:val="008410CF"/>
    <w:rsid w:val="008417D6"/>
    <w:rsid w:val="008419FF"/>
    <w:rsid w:val="00841B3F"/>
    <w:rsid w:val="00841E03"/>
    <w:rsid w:val="00841E54"/>
    <w:rsid w:val="0084245A"/>
    <w:rsid w:val="008424C5"/>
    <w:rsid w:val="00843162"/>
    <w:rsid w:val="008433BE"/>
    <w:rsid w:val="00843E44"/>
    <w:rsid w:val="00843F5B"/>
    <w:rsid w:val="0084451B"/>
    <w:rsid w:val="00844638"/>
    <w:rsid w:val="008446EF"/>
    <w:rsid w:val="00844B37"/>
    <w:rsid w:val="00844D94"/>
    <w:rsid w:val="0084558A"/>
    <w:rsid w:val="008455FF"/>
    <w:rsid w:val="00845F4D"/>
    <w:rsid w:val="0084611F"/>
    <w:rsid w:val="008462DA"/>
    <w:rsid w:val="008465B4"/>
    <w:rsid w:val="00847178"/>
    <w:rsid w:val="00847233"/>
    <w:rsid w:val="00847CD1"/>
    <w:rsid w:val="008500D8"/>
    <w:rsid w:val="008504BD"/>
    <w:rsid w:val="008505B7"/>
    <w:rsid w:val="008506AE"/>
    <w:rsid w:val="00850A96"/>
    <w:rsid w:val="00850B8D"/>
    <w:rsid w:val="008511E1"/>
    <w:rsid w:val="00851FB2"/>
    <w:rsid w:val="00852A14"/>
    <w:rsid w:val="00852AC3"/>
    <w:rsid w:val="00852B96"/>
    <w:rsid w:val="00852EE7"/>
    <w:rsid w:val="00853047"/>
    <w:rsid w:val="00853527"/>
    <w:rsid w:val="0085388A"/>
    <w:rsid w:val="00853C8F"/>
    <w:rsid w:val="00853D14"/>
    <w:rsid w:val="00853E66"/>
    <w:rsid w:val="008540C9"/>
    <w:rsid w:val="008542E9"/>
    <w:rsid w:val="008547A6"/>
    <w:rsid w:val="0085517F"/>
    <w:rsid w:val="008551D8"/>
    <w:rsid w:val="00855211"/>
    <w:rsid w:val="00855401"/>
    <w:rsid w:val="008557F9"/>
    <w:rsid w:val="008566F2"/>
    <w:rsid w:val="00856C98"/>
    <w:rsid w:val="00856DAF"/>
    <w:rsid w:val="00857463"/>
    <w:rsid w:val="008579B6"/>
    <w:rsid w:val="00857C22"/>
    <w:rsid w:val="00857D4D"/>
    <w:rsid w:val="00857EBB"/>
    <w:rsid w:val="008602AA"/>
    <w:rsid w:val="00860783"/>
    <w:rsid w:val="008613F9"/>
    <w:rsid w:val="00861495"/>
    <w:rsid w:val="00861F9D"/>
    <w:rsid w:val="008621CB"/>
    <w:rsid w:val="008624A3"/>
    <w:rsid w:val="00862656"/>
    <w:rsid w:val="0086275A"/>
    <w:rsid w:val="008636E2"/>
    <w:rsid w:val="00863998"/>
    <w:rsid w:val="00863B9F"/>
    <w:rsid w:val="00864F16"/>
    <w:rsid w:val="00864F3D"/>
    <w:rsid w:val="00865093"/>
    <w:rsid w:val="008654BF"/>
    <w:rsid w:val="0086557E"/>
    <w:rsid w:val="00865791"/>
    <w:rsid w:val="00865CCA"/>
    <w:rsid w:val="00865F81"/>
    <w:rsid w:val="00866200"/>
    <w:rsid w:val="008665A6"/>
    <w:rsid w:val="00866917"/>
    <w:rsid w:val="00866E80"/>
    <w:rsid w:val="00867498"/>
    <w:rsid w:val="008676FE"/>
    <w:rsid w:val="00867A3E"/>
    <w:rsid w:val="00867C25"/>
    <w:rsid w:val="00867D13"/>
    <w:rsid w:val="00867F68"/>
    <w:rsid w:val="0087058A"/>
    <w:rsid w:val="008705DB"/>
    <w:rsid w:val="0087067F"/>
    <w:rsid w:val="00871003"/>
    <w:rsid w:val="00871267"/>
    <w:rsid w:val="00871356"/>
    <w:rsid w:val="00871865"/>
    <w:rsid w:val="00871A16"/>
    <w:rsid w:val="00871A70"/>
    <w:rsid w:val="00871F8E"/>
    <w:rsid w:val="00872B4E"/>
    <w:rsid w:val="00872D9D"/>
    <w:rsid w:val="00872EF2"/>
    <w:rsid w:val="008731F8"/>
    <w:rsid w:val="0087351D"/>
    <w:rsid w:val="0087448F"/>
    <w:rsid w:val="00875842"/>
    <w:rsid w:val="00875B7D"/>
    <w:rsid w:val="00875D96"/>
    <w:rsid w:val="00876196"/>
    <w:rsid w:val="008765DB"/>
    <w:rsid w:val="0087718B"/>
    <w:rsid w:val="008772CD"/>
    <w:rsid w:val="0087731B"/>
    <w:rsid w:val="008776A2"/>
    <w:rsid w:val="0087782B"/>
    <w:rsid w:val="00877C96"/>
    <w:rsid w:val="00880542"/>
    <w:rsid w:val="008807C2"/>
    <w:rsid w:val="008810F8"/>
    <w:rsid w:val="008812B7"/>
    <w:rsid w:val="0088135F"/>
    <w:rsid w:val="00881D14"/>
    <w:rsid w:val="00882231"/>
    <w:rsid w:val="008822E6"/>
    <w:rsid w:val="008824A5"/>
    <w:rsid w:val="00882511"/>
    <w:rsid w:val="00882656"/>
    <w:rsid w:val="008826C4"/>
    <w:rsid w:val="00882779"/>
    <w:rsid w:val="00882C80"/>
    <w:rsid w:val="00882DBE"/>
    <w:rsid w:val="00883759"/>
    <w:rsid w:val="00883C18"/>
    <w:rsid w:val="0088432A"/>
    <w:rsid w:val="00884A9E"/>
    <w:rsid w:val="00884D47"/>
    <w:rsid w:val="00884E32"/>
    <w:rsid w:val="00885638"/>
    <w:rsid w:val="00885C9D"/>
    <w:rsid w:val="00885E03"/>
    <w:rsid w:val="00886559"/>
    <w:rsid w:val="00886884"/>
    <w:rsid w:val="00886F5D"/>
    <w:rsid w:val="00887737"/>
    <w:rsid w:val="00887914"/>
    <w:rsid w:val="00887C3E"/>
    <w:rsid w:val="00887EC1"/>
    <w:rsid w:val="00887FDF"/>
    <w:rsid w:val="008900EE"/>
    <w:rsid w:val="008909E2"/>
    <w:rsid w:val="00890C94"/>
    <w:rsid w:val="0089108E"/>
    <w:rsid w:val="0089117B"/>
    <w:rsid w:val="008911E0"/>
    <w:rsid w:val="00891A66"/>
    <w:rsid w:val="00891AB0"/>
    <w:rsid w:val="00891EDA"/>
    <w:rsid w:val="00892038"/>
    <w:rsid w:val="0089207E"/>
    <w:rsid w:val="008921C8"/>
    <w:rsid w:val="008921E8"/>
    <w:rsid w:val="0089225F"/>
    <w:rsid w:val="0089276B"/>
    <w:rsid w:val="00892FA3"/>
    <w:rsid w:val="008935F9"/>
    <w:rsid w:val="0089376A"/>
    <w:rsid w:val="008937DB"/>
    <w:rsid w:val="00893FE1"/>
    <w:rsid w:val="008944EA"/>
    <w:rsid w:val="00894C0A"/>
    <w:rsid w:val="00895221"/>
    <w:rsid w:val="008955E4"/>
    <w:rsid w:val="008959D4"/>
    <w:rsid w:val="00895FE7"/>
    <w:rsid w:val="008960BD"/>
    <w:rsid w:val="00896679"/>
    <w:rsid w:val="008969A3"/>
    <w:rsid w:val="00896C6B"/>
    <w:rsid w:val="008973BF"/>
    <w:rsid w:val="008973D3"/>
    <w:rsid w:val="00897D5F"/>
    <w:rsid w:val="00897E95"/>
    <w:rsid w:val="00897ECD"/>
    <w:rsid w:val="008A0081"/>
    <w:rsid w:val="008A055C"/>
    <w:rsid w:val="008A06A2"/>
    <w:rsid w:val="008A0749"/>
    <w:rsid w:val="008A0F68"/>
    <w:rsid w:val="008A1403"/>
    <w:rsid w:val="008A192B"/>
    <w:rsid w:val="008A1D30"/>
    <w:rsid w:val="008A2206"/>
    <w:rsid w:val="008A24B0"/>
    <w:rsid w:val="008A2759"/>
    <w:rsid w:val="008A3135"/>
    <w:rsid w:val="008A3D2D"/>
    <w:rsid w:val="008A3E46"/>
    <w:rsid w:val="008A437A"/>
    <w:rsid w:val="008A47FC"/>
    <w:rsid w:val="008A4952"/>
    <w:rsid w:val="008A5156"/>
    <w:rsid w:val="008A5199"/>
    <w:rsid w:val="008A5229"/>
    <w:rsid w:val="008A59D4"/>
    <w:rsid w:val="008A643D"/>
    <w:rsid w:val="008A6F69"/>
    <w:rsid w:val="008A729A"/>
    <w:rsid w:val="008A79F0"/>
    <w:rsid w:val="008B00BF"/>
    <w:rsid w:val="008B0920"/>
    <w:rsid w:val="008B12AF"/>
    <w:rsid w:val="008B1498"/>
    <w:rsid w:val="008B2635"/>
    <w:rsid w:val="008B2689"/>
    <w:rsid w:val="008B26B4"/>
    <w:rsid w:val="008B277B"/>
    <w:rsid w:val="008B3389"/>
    <w:rsid w:val="008B39E8"/>
    <w:rsid w:val="008B3EA4"/>
    <w:rsid w:val="008B46F5"/>
    <w:rsid w:val="008B5107"/>
    <w:rsid w:val="008B51D8"/>
    <w:rsid w:val="008B5286"/>
    <w:rsid w:val="008B5DEE"/>
    <w:rsid w:val="008B5FF4"/>
    <w:rsid w:val="008B62DB"/>
    <w:rsid w:val="008B6320"/>
    <w:rsid w:val="008B6CBF"/>
    <w:rsid w:val="008B719C"/>
    <w:rsid w:val="008B7280"/>
    <w:rsid w:val="008B7329"/>
    <w:rsid w:val="008B7415"/>
    <w:rsid w:val="008B758E"/>
    <w:rsid w:val="008B7AEC"/>
    <w:rsid w:val="008B7BC4"/>
    <w:rsid w:val="008B7CAB"/>
    <w:rsid w:val="008B7F9A"/>
    <w:rsid w:val="008C0430"/>
    <w:rsid w:val="008C0619"/>
    <w:rsid w:val="008C0B57"/>
    <w:rsid w:val="008C12DB"/>
    <w:rsid w:val="008C1953"/>
    <w:rsid w:val="008C1A74"/>
    <w:rsid w:val="008C1C97"/>
    <w:rsid w:val="008C33E4"/>
    <w:rsid w:val="008C36F2"/>
    <w:rsid w:val="008C3B7F"/>
    <w:rsid w:val="008C3FC0"/>
    <w:rsid w:val="008C4681"/>
    <w:rsid w:val="008C57CE"/>
    <w:rsid w:val="008C60AE"/>
    <w:rsid w:val="008C6A38"/>
    <w:rsid w:val="008C6A84"/>
    <w:rsid w:val="008C6BAD"/>
    <w:rsid w:val="008C6CC9"/>
    <w:rsid w:val="008C7069"/>
    <w:rsid w:val="008C7396"/>
    <w:rsid w:val="008C7453"/>
    <w:rsid w:val="008C7463"/>
    <w:rsid w:val="008C76E9"/>
    <w:rsid w:val="008D032F"/>
    <w:rsid w:val="008D0649"/>
    <w:rsid w:val="008D0755"/>
    <w:rsid w:val="008D07E5"/>
    <w:rsid w:val="008D107E"/>
    <w:rsid w:val="008D1234"/>
    <w:rsid w:val="008D2585"/>
    <w:rsid w:val="008D360F"/>
    <w:rsid w:val="008D3ED2"/>
    <w:rsid w:val="008D406A"/>
    <w:rsid w:val="008D4CCA"/>
    <w:rsid w:val="008D4F00"/>
    <w:rsid w:val="008D4FBA"/>
    <w:rsid w:val="008D5029"/>
    <w:rsid w:val="008D518A"/>
    <w:rsid w:val="008D52B0"/>
    <w:rsid w:val="008D5739"/>
    <w:rsid w:val="008D5E48"/>
    <w:rsid w:val="008D5E68"/>
    <w:rsid w:val="008D5E94"/>
    <w:rsid w:val="008D6126"/>
    <w:rsid w:val="008D664C"/>
    <w:rsid w:val="008D6D2D"/>
    <w:rsid w:val="008D7925"/>
    <w:rsid w:val="008D7E34"/>
    <w:rsid w:val="008E0441"/>
    <w:rsid w:val="008E0BC1"/>
    <w:rsid w:val="008E0C31"/>
    <w:rsid w:val="008E0F4B"/>
    <w:rsid w:val="008E11B6"/>
    <w:rsid w:val="008E232A"/>
    <w:rsid w:val="008E250F"/>
    <w:rsid w:val="008E306F"/>
    <w:rsid w:val="008E3273"/>
    <w:rsid w:val="008E3C08"/>
    <w:rsid w:val="008E3D8B"/>
    <w:rsid w:val="008E4275"/>
    <w:rsid w:val="008E49E0"/>
    <w:rsid w:val="008E4B9E"/>
    <w:rsid w:val="008E522B"/>
    <w:rsid w:val="008E5686"/>
    <w:rsid w:val="008E58C3"/>
    <w:rsid w:val="008E5996"/>
    <w:rsid w:val="008E66C4"/>
    <w:rsid w:val="008E6827"/>
    <w:rsid w:val="008E6967"/>
    <w:rsid w:val="008E7123"/>
    <w:rsid w:val="008E71A8"/>
    <w:rsid w:val="008E7271"/>
    <w:rsid w:val="008E77C2"/>
    <w:rsid w:val="008E7A04"/>
    <w:rsid w:val="008E7BA3"/>
    <w:rsid w:val="008E7FEE"/>
    <w:rsid w:val="008F021B"/>
    <w:rsid w:val="008F0403"/>
    <w:rsid w:val="008F050D"/>
    <w:rsid w:val="008F0560"/>
    <w:rsid w:val="008F0CA1"/>
    <w:rsid w:val="008F0D85"/>
    <w:rsid w:val="008F0DD3"/>
    <w:rsid w:val="008F185F"/>
    <w:rsid w:val="008F1AA0"/>
    <w:rsid w:val="008F1B76"/>
    <w:rsid w:val="008F21FD"/>
    <w:rsid w:val="008F24B6"/>
    <w:rsid w:val="008F28A5"/>
    <w:rsid w:val="008F2DAB"/>
    <w:rsid w:val="008F300F"/>
    <w:rsid w:val="008F3227"/>
    <w:rsid w:val="008F3564"/>
    <w:rsid w:val="008F390E"/>
    <w:rsid w:val="008F3968"/>
    <w:rsid w:val="008F40BA"/>
    <w:rsid w:val="008F4838"/>
    <w:rsid w:val="008F492E"/>
    <w:rsid w:val="008F4AF7"/>
    <w:rsid w:val="008F4B71"/>
    <w:rsid w:val="008F504B"/>
    <w:rsid w:val="008F51D3"/>
    <w:rsid w:val="008F5784"/>
    <w:rsid w:val="008F5BE3"/>
    <w:rsid w:val="008F684E"/>
    <w:rsid w:val="008F6C88"/>
    <w:rsid w:val="008F724F"/>
    <w:rsid w:val="008F7534"/>
    <w:rsid w:val="008F78C1"/>
    <w:rsid w:val="008F7AD1"/>
    <w:rsid w:val="00900078"/>
    <w:rsid w:val="009001BC"/>
    <w:rsid w:val="0090041A"/>
    <w:rsid w:val="0090164C"/>
    <w:rsid w:val="00901788"/>
    <w:rsid w:val="009017EB"/>
    <w:rsid w:val="00901F59"/>
    <w:rsid w:val="0090222C"/>
    <w:rsid w:val="009023BF"/>
    <w:rsid w:val="00902C63"/>
    <w:rsid w:val="009030DD"/>
    <w:rsid w:val="0090310C"/>
    <w:rsid w:val="00903169"/>
    <w:rsid w:val="00903396"/>
    <w:rsid w:val="00904178"/>
    <w:rsid w:val="009048D1"/>
    <w:rsid w:val="009049C7"/>
    <w:rsid w:val="00904A0E"/>
    <w:rsid w:val="00904CED"/>
    <w:rsid w:val="009055FF"/>
    <w:rsid w:val="009056F5"/>
    <w:rsid w:val="00905D87"/>
    <w:rsid w:val="00906326"/>
    <w:rsid w:val="009067CC"/>
    <w:rsid w:val="00906F9B"/>
    <w:rsid w:val="0090707C"/>
    <w:rsid w:val="00907BF2"/>
    <w:rsid w:val="00907DCA"/>
    <w:rsid w:val="00907F25"/>
    <w:rsid w:val="00907F40"/>
    <w:rsid w:val="00910817"/>
    <w:rsid w:val="00910B90"/>
    <w:rsid w:val="00911500"/>
    <w:rsid w:val="009123BB"/>
    <w:rsid w:val="00912D33"/>
    <w:rsid w:val="00913107"/>
    <w:rsid w:val="00913168"/>
    <w:rsid w:val="009136D7"/>
    <w:rsid w:val="009137F7"/>
    <w:rsid w:val="00913E6E"/>
    <w:rsid w:val="009147AE"/>
    <w:rsid w:val="00914FC8"/>
    <w:rsid w:val="00915272"/>
    <w:rsid w:val="009157EA"/>
    <w:rsid w:val="0091608A"/>
    <w:rsid w:val="0091660D"/>
    <w:rsid w:val="00916F9F"/>
    <w:rsid w:val="009173A9"/>
    <w:rsid w:val="00917BF7"/>
    <w:rsid w:val="00917E22"/>
    <w:rsid w:val="0092028F"/>
    <w:rsid w:val="00920EFE"/>
    <w:rsid w:val="009211DA"/>
    <w:rsid w:val="009218D5"/>
    <w:rsid w:val="00921E0B"/>
    <w:rsid w:val="00922907"/>
    <w:rsid w:val="00922E01"/>
    <w:rsid w:val="00922EE2"/>
    <w:rsid w:val="00923218"/>
    <w:rsid w:val="009235BF"/>
    <w:rsid w:val="009238C6"/>
    <w:rsid w:val="00923AD2"/>
    <w:rsid w:val="009242BE"/>
    <w:rsid w:val="0092571E"/>
    <w:rsid w:val="00926292"/>
    <w:rsid w:val="00926622"/>
    <w:rsid w:val="00926655"/>
    <w:rsid w:val="00926DFE"/>
    <w:rsid w:val="00926F8D"/>
    <w:rsid w:val="00927070"/>
    <w:rsid w:val="0092734A"/>
    <w:rsid w:val="009274F8"/>
    <w:rsid w:val="009276AA"/>
    <w:rsid w:val="0093022B"/>
    <w:rsid w:val="00930356"/>
    <w:rsid w:val="00930552"/>
    <w:rsid w:val="009313F2"/>
    <w:rsid w:val="00931479"/>
    <w:rsid w:val="009314C1"/>
    <w:rsid w:val="009317DF"/>
    <w:rsid w:val="00931A6E"/>
    <w:rsid w:val="00931DB3"/>
    <w:rsid w:val="00931E51"/>
    <w:rsid w:val="00932057"/>
    <w:rsid w:val="009322A6"/>
    <w:rsid w:val="00932324"/>
    <w:rsid w:val="00932686"/>
    <w:rsid w:val="00932839"/>
    <w:rsid w:val="00932C55"/>
    <w:rsid w:val="00934497"/>
    <w:rsid w:val="009359FE"/>
    <w:rsid w:val="00935E44"/>
    <w:rsid w:val="00935E57"/>
    <w:rsid w:val="00935F62"/>
    <w:rsid w:val="009361B3"/>
    <w:rsid w:val="009361CC"/>
    <w:rsid w:val="0093648D"/>
    <w:rsid w:val="009366D4"/>
    <w:rsid w:val="00936896"/>
    <w:rsid w:val="00936A41"/>
    <w:rsid w:val="0093729D"/>
    <w:rsid w:val="0093735C"/>
    <w:rsid w:val="009378B6"/>
    <w:rsid w:val="00937C8B"/>
    <w:rsid w:val="00940976"/>
    <w:rsid w:val="0094099B"/>
    <w:rsid w:val="00940DA9"/>
    <w:rsid w:val="00940FFB"/>
    <w:rsid w:val="009410E3"/>
    <w:rsid w:val="0094121B"/>
    <w:rsid w:val="00941394"/>
    <w:rsid w:val="0094188B"/>
    <w:rsid w:val="00941901"/>
    <w:rsid w:val="00942741"/>
    <w:rsid w:val="00943266"/>
    <w:rsid w:val="00943376"/>
    <w:rsid w:val="0094359E"/>
    <w:rsid w:val="009436ED"/>
    <w:rsid w:val="00943A11"/>
    <w:rsid w:val="009444AE"/>
    <w:rsid w:val="00944E53"/>
    <w:rsid w:val="00944F7A"/>
    <w:rsid w:val="009454DD"/>
    <w:rsid w:val="00945B23"/>
    <w:rsid w:val="00945C0A"/>
    <w:rsid w:val="00946461"/>
    <w:rsid w:val="00946EFF"/>
    <w:rsid w:val="00947055"/>
    <w:rsid w:val="009470C1"/>
    <w:rsid w:val="0094726E"/>
    <w:rsid w:val="0094779F"/>
    <w:rsid w:val="00947969"/>
    <w:rsid w:val="00947C83"/>
    <w:rsid w:val="00950413"/>
    <w:rsid w:val="009505C9"/>
    <w:rsid w:val="009506FB"/>
    <w:rsid w:val="00950704"/>
    <w:rsid w:val="00950D51"/>
    <w:rsid w:val="00950D79"/>
    <w:rsid w:val="00950E0E"/>
    <w:rsid w:val="00951100"/>
    <w:rsid w:val="009514D4"/>
    <w:rsid w:val="00951730"/>
    <w:rsid w:val="00951C48"/>
    <w:rsid w:val="00951D43"/>
    <w:rsid w:val="00952134"/>
    <w:rsid w:val="009521A2"/>
    <w:rsid w:val="0095255A"/>
    <w:rsid w:val="009526AA"/>
    <w:rsid w:val="00952811"/>
    <w:rsid w:val="00952956"/>
    <w:rsid w:val="00952D87"/>
    <w:rsid w:val="00952D9F"/>
    <w:rsid w:val="00952F6B"/>
    <w:rsid w:val="009533F7"/>
    <w:rsid w:val="009537C5"/>
    <w:rsid w:val="00953E97"/>
    <w:rsid w:val="00953EE5"/>
    <w:rsid w:val="00953F10"/>
    <w:rsid w:val="00954361"/>
    <w:rsid w:val="0095460A"/>
    <w:rsid w:val="00955846"/>
    <w:rsid w:val="00955D29"/>
    <w:rsid w:val="00956476"/>
    <w:rsid w:val="009564AE"/>
    <w:rsid w:val="009567E6"/>
    <w:rsid w:val="00956A70"/>
    <w:rsid w:val="00957025"/>
    <w:rsid w:val="0095722B"/>
    <w:rsid w:val="009572FA"/>
    <w:rsid w:val="00957BF6"/>
    <w:rsid w:val="00957DCC"/>
    <w:rsid w:val="00960133"/>
    <w:rsid w:val="0096016D"/>
    <w:rsid w:val="00960370"/>
    <w:rsid w:val="0096050A"/>
    <w:rsid w:val="009613FB"/>
    <w:rsid w:val="00961483"/>
    <w:rsid w:val="00961B6A"/>
    <w:rsid w:val="00961D0E"/>
    <w:rsid w:val="00961E84"/>
    <w:rsid w:val="00962116"/>
    <w:rsid w:val="00962341"/>
    <w:rsid w:val="0096270D"/>
    <w:rsid w:val="009629C4"/>
    <w:rsid w:val="009633C4"/>
    <w:rsid w:val="00963B5E"/>
    <w:rsid w:val="00963FAE"/>
    <w:rsid w:val="00964221"/>
    <w:rsid w:val="009648DE"/>
    <w:rsid w:val="00964C26"/>
    <w:rsid w:val="00965276"/>
    <w:rsid w:val="009653F7"/>
    <w:rsid w:val="00965416"/>
    <w:rsid w:val="00965520"/>
    <w:rsid w:val="00965634"/>
    <w:rsid w:val="009656F4"/>
    <w:rsid w:val="00965761"/>
    <w:rsid w:val="00965C41"/>
    <w:rsid w:val="00965EC0"/>
    <w:rsid w:val="00965F98"/>
    <w:rsid w:val="00966074"/>
    <w:rsid w:val="0096693D"/>
    <w:rsid w:val="00966A25"/>
    <w:rsid w:val="00966C5D"/>
    <w:rsid w:val="0096730B"/>
    <w:rsid w:val="009674D9"/>
    <w:rsid w:val="00967683"/>
    <w:rsid w:val="00967F90"/>
    <w:rsid w:val="00970159"/>
    <w:rsid w:val="00970A7B"/>
    <w:rsid w:val="00970B8A"/>
    <w:rsid w:val="00971131"/>
    <w:rsid w:val="00971946"/>
    <w:rsid w:val="00971AE6"/>
    <w:rsid w:val="009722B9"/>
    <w:rsid w:val="00972362"/>
    <w:rsid w:val="00972628"/>
    <w:rsid w:val="00972717"/>
    <w:rsid w:val="00973C8C"/>
    <w:rsid w:val="00973F0C"/>
    <w:rsid w:val="00974350"/>
    <w:rsid w:val="00974AC4"/>
    <w:rsid w:val="00974F49"/>
    <w:rsid w:val="009751A0"/>
    <w:rsid w:val="00975865"/>
    <w:rsid w:val="0097597B"/>
    <w:rsid w:val="00975A57"/>
    <w:rsid w:val="00975C42"/>
    <w:rsid w:val="00977096"/>
    <w:rsid w:val="009771D4"/>
    <w:rsid w:val="00977C80"/>
    <w:rsid w:val="009804D4"/>
    <w:rsid w:val="0098064C"/>
    <w:rsid w:val="0098090C"/>
    <w:rsid w:val="00980A82"/>
    <w:rsid w:val="0098114D"/>
    <w:rsid w:val="0098129B"/>
    <w:rsid w:val="00981469"/>
    <w:rsid w:val="009818D4"/>
    <w:rsid w:val="00981B6C"/>
    <w:rsid w:val="00981D06"/>
    <w:rsid w:val="00981ECE"/>
    <w:rsid w:val="00981F0D"/>
    <w:rsid w:val="00982299"/>
    <w:rsid w:val="00982547"/>
    <w:rsid w:val="009825EC"/>
    <w:rsid w:val="009826C9"/>
    <w:rsid w:val="00983910"/>
    <w:rsid w:val="009840AD"/>
    <w:rsid w:val="009846EF"/>
    <w:rsid w:val="0098480B"/>
    <w:rsid w:val="009849A8"/>
    <w:rsid w:val="00984B93"/>
    <w:rsid w:val="00984CA9"/>
    <w:rsid w:val="00984F6A"/>
    <w:rsid w:val="009851FE"/>
    <w:rsid w:val="00985496"/>
    <w:rsid w:val="00985ADE"/>
    <w:rsid w:val="00985B31"/>
    <w:rsid w:val="00985D08"/>
    <w:rsid w:val="00985F3A"/>
    <w:rsid w:val="0098669F"/>
    <w:rsid w:val="00986C0B"/>
    <w:rsid w:val="00986DFA"/>
    <w:rsid w:val="00986FA1"/>
    <w:rsid w:val="0098752A"/>
    <w:rsid w:val="00987844"/>
    <w:rsid w:val="00987890"/>
    <w:rsid w:val="00987C93"/>
    <w:rsid w:val="00987D55"/>
    <w:rsid w:val="0099007B"/>
    <w:rsid w:val="00990447"/>
    <w:rsid w:val="00990A8F"/>
    <w:rsid w:val="0099110C"/>
    <w:rsid w:val="00991308"/>
    <w:rsid w:val="00991334"/>
    <w:rsid w:val="00991430"/>
    <w:rsid w:val="00991653"/>
    <w:rsid w:val="00991735"/>
    <w:rsid w:val="009917A1"/>
    <w:rsid w:val="009925B7"/>
    <w:rsid w:val="0099260B"/>
    <w:rsid w:val="009927CA"/>
    <w:rsid w:val="00992BA8"/>
    <w:rsid w:val="00992F51"/>
    <w:rsid w:val="009934E3"/>
    <w:rsid w:val="009941C0"/>
    <w:rsid w:val="0099489A"/>
    <w:rsid w:val="00994F74"/>
    <w:rsid w:val="00995011"/>
    <w:rsid w:val="00995513"/>
    <w:rsid w:val="00995FFA"/>
    <w:rsid w:val="0099648A"/>
    <w:rsid w:val="00996B8A"/>
    <w:rsid w:val="00997B7A"/>
    <w:rsid w:val="00997BE9"/>
    <w:rsid w:val="00997F4C"/>
    <w:rsid w:val="00997F8D"/>
    <w:rsid w:val="009A0083"/>
    <w:rsid w:val="009A0406"/>
    <w:rsid w:val="009A0A8F"/>
    <w:rsid w:val="009A1137"/>
    <w:rsid w:val="009A17E5"/>
    <w:rsid w:val="009A1832"/>
    <w:rsid w:val="009A183E"/>
    <w:rsid w:val="009A18DC"/>
    <w:rsid w:val="009A1982"/>
    <w:rsid w:val="009A1D11"/>
    <w:rsid w:val="009A1E18"/>
    <w:rsid w:val="009A211C"/>
    <w:rsid w:val="009A2F75"/>
    <w:rsid w:val="009A3040"/>
    <w:rsid w:val="009A35BF"/>
    <w:rsid w:val="009A37CB"/>
    <w:rsid w:val="009A38AC"/>
    <w:rsid w:val="009A4735"/>
    <w:rsid w:val="009A485D"/>
    <w:rsid w:val="009A4F25"/>
    <w:rsid w:val="009A5245"/>
    <w:rsid w:val="009A5309"/>
    <w:rsid w:val="009A53AA"/>
    <w:rsid w:val="009A555C"/>
    <w:rsid w:val="009A56BD"/>
    <w:rsid w:val="009A593B"/>
    <w:rsid w:val="009A5941"/>
    <w:rsid w:val="009A5CE8"/>
    <w:rsid w:val="009A5DF2"/>
    <w:rsid w:val="009A62C4"/>
    <w:rsid w:val="009A65F1"/>
    <w:rsid w:val="009A6908"/>
    <w:rsid w:val="009A6F0A"/>
    <w:rsid w:val="009A6F98"/>
    <w:rsid w:val="009A702E"/>
    <w:rsid w:val="009A7B17"/>
    <w:rsid w:val="009A7DC8"/>
    <w:rsid w:val="009A7E8C"/>
    <w:rsid w:val="009A7EE4"/>
    <w:rsid w:val="009A7F99"/>
    <w:rsid w:val="009B02B5"/>
    <w:rsid w:val="009B0443"/>
    <w:rsid w:val="009B047F"/>
    <w:rsid w:val="009B09C4"/>
    <w:rsid w:val="009B1C73"/>
    <w:rsid w:val="009B1F41"/>
    <w:rsid w:val="009B203D"/>
    <w:rsid w:val="009B203F"/>
    <w:rsid w:val="009B2385"/>
    <w:rsid w:val="009B24BF"/>
    <w:rsid w:val="009B2C13"/>
    <w:rsid w:val="009B340F"/>
    <w:rsid w:val="009B348E"/>
    <w:rsid w:val="009B3814"/>
    <w:rsid w:val="009B3A3F"/>
    <w:rsid w:val="009B49F6"/>
    <w:rsid w:val="009B4B3C"/>
    <w:rsid w:val="009B4C3A"/>
    <w:rsid w:val="009B4E9C"/>
    <w:rsid w:val="009B6741"/>
    <w:rsid w:val="009B6A31"/>
    <w:rsid w:val="009B6E5C"/>
    <w:rsid w:val="009B7715"/>
    <w:rsid w:val="009B7859"/>
    <w:rsid w:val="009B7AEF"/>
    <w:rsid w:val="009B7CA8"/>
    <w:rsid w:val="009C0200"/>
    <w:rsid w:val="009C04D1"/>
    <w:rsid w:val="009C0B0C"/>
    <w:rsid w:val="009C10BB"/>
    <w:rsid w:val="009C169B"/>
    <w:rsid w:val="009C222B"/>
    <w:rsid w:val="009C2792"/>
    <w:rsid w:val="009C2862"/>
    <w:rsid w:val="009C2961"/>
    <w:rsid w:val="009C2DE1"/>
    <w:rsid w:val="009C2FE8"/>
    <w:rsid w:val="009C3380"/>
    <w:rsid w:val="009C3E74"/>
    <w:rsid w:val="009C4243"/>
    <w:rsid w:val="009C42DF"/>
    <w:rsid w:val="009C492D"/>
    <w:rsid w:val="009C4AA3"/>
    <w:rsid w:val="009C524A"/>
    <w:rsid w:val="009C56D0"/>
    <w:rsid w:val="009C6335"/>
    <w:rsid w:val="009C648E"/>
    <w:rsid w:val="009C6668"/>
    <w:rsid w:val="009C6A19"/>
    <w:rsid w:val="009C6CAB"/>
    <w:rsid w:val="009C6FEC"/>
    <w:rsid w:val="009C713E"/>
    <w:rsid w:val="009C7A8B"/>
    <w:rsid w:val="009C7B36"/>
    <w:rsid w:val="009C7DAA"/>
    <w:rsid w:val="009C7E87"/>
    <w:rsid w:val="009D01E9"/>
    <w:rsid w:val="009D02B2"/>
    <w:rsid w:val="009D07D2"/>
    <w:rsid w:val="009D13C3"/>
    <w:rsid w:val="009D1B6E"/>
    <w:rsid w:val="009D1EEE"/>
    <w:rsid w:val="009D2236"/>
    <w:rsid w:val="009D2256"/>
    <w:rsid w:val="009D2719"/>
    <w:rsid w:val="009D3B25"/>
    <w:rsid w:val="009D3BC2"/>
    <w:rsid w:val="009D437E"/>
    <w:rsid w:val="009D442C"/>
    <w:rsid w:val="009D455C"/>
    <w:rsid w:val="009D455F"/>
    <w:rsid w:val="009D4EE0"/>
    <w:rsid w:val="009D4FE7"/>
    <w:rsid w:val="009D5359"/>
    <w:rsid w:val="009D5C49"/>
    <w:rsid w:val="009D5D03"/>
    <w:rsid w:val="009D6100"/>
    <w:rsid w:val="009D6906"/>
    <w:rsid w:val="009D6D3C"/>
    <w:rsid w:val="009D7413"/>
    <w:rsid w:val="009D7539"/>
    <w:rsid w:val="009D7AB8"/>
    <w:rsid w:val="009D7F8C"/>
    <w:rsid w:val="009E02C4"/>
    <w:rsid w:val="009E0612"/>
    <w:rsid w:val="009E0B19"/>
    <w:rsid w:val="009E0B5B"/>
    <w:rsid w:val="009E0E8D"/>
    <w:rsid w:val="009E1037"/>
    <w:rsid w:val="009E1306"/>
    <w:rsid w:val="009E14C1"/>
    <w:rsid w:val="009E2285"/>
    <w:rsid w:val="009E300F"/>
    <w:rsid w:val="009E34A4"/>
    <w:rsid w:val="009E35AB"/>
    <w:rsid w:val="009E3660"/>
    <w:rsid w:val="009E39F5"/>
    <w:rsid w:val="009E3A0A"/>
    <w:rsid w:val="009E3C85"/>
    <w:rsid w:val="009E4262"/>
    <w:rsid w:val="009E47F3"/>
    <w:rsid w:val="009E51AB"/>
    <w:rsid w:val="009E5527"/>
    <w:rsid w:val="009E577D"/>
    <w:rsid w:val="009E5B2F"/>
    <w:rsid w:val="009E5CD3"/>
    <w:rsid w:val="009E607B"/>
    <w:rsid w:val="009E63CD"/>
    <w:rsid w:val="009E67F9"/>
    <w:rsid w:val="009E680D"/>
    <w:rsid w:val="009E6C5C"/>
    <w:rsid w:val="009E6F56"/>
    <w:rsid w:val="009E729B"/>
    <w:rsid w:val="009E74F3"/>
    <w:rsid w:val="009E7527"/>
    <w:rsid w:val="009E7637"/>
    <w:rsid w:val="009E765B"/>
    <w:rsid w:val="009E7B72"/>
    <w:rsid w:val="009F02E6"/>
    <w:rsid w:val="009F03F0"/>
    <w:rsid w:val="009F0499"/>
    <w:rsid w:val="009F069E"/>
    <w:rsid w:val="009F07CE"/>
    <w:rsid w:val="009F0A17"/>
    <w:rsid w:val="009F0BCA"/>
    <w:rsid w:val="009F0D0D"/>
    <w:rsid w:val="009F12A7"/>
    <w:rsid w:val="009F18BB"/>
    <w:rsid w:val="009F20D6"/>
    <w:rsid w:val="009F2557"/>
    <w:rsid w:val="009F2598"/>
    <w:rsid w:val="009F2DCA"/>
    <w:rsid w:val="009F2F23"/>
    <w:rsid w:val="009F329C"/>
    <w:rsid w:val="009F3455"/>
    <w:rsid w:val="009F3466"/>
    <w:rsid w:val="009F3BC7"/>
    <w:rsid w:val="009F419C"/>
    <w:rsid w:val="009F43E7"/>
    <w:rsid w:val="009F446D"/>
    <w:rsid w:val="009F4654"/>
    <w:rsid w:val="009F4A9C"/>
    <w:rsid w:val="009F4B99"/>
    <w:rsid w:val="009F5317"/>
    <w:rsid w:val="009F59E0"/>
    <w:rsid w:val="009F5A40"/>
    <w:rsid w:val="009F5A56"/>
    <w:rsid w:val="009F5B00"/>
    <w:rsid w:val="009F632E"/>
    <w:rsid w:val="009F6767"/>
    <w:rsid w:val="009F698C"/>
    <w:rsid w:val="009F6EAA"/>
    <w:rsid w:val="009F74C1"/>
    <w:rsid w:val="009F769F"/>
    <w:rsid w:val="009F7947"/>
    <w:rsid w:val="009F7AFF"/>
    <w:rsid w:val="009F7C33"/>
    <w:rsid w:val="009F7E0C"/>
    <w:rsid w:val="00A008A9"/>
    <w:rsid w:val="00A00EE3"/>
    <w:rsid w:val="00A019ED"/>
    <w:rsid w:val="00A01A9B"/>
    <w:rsid w:val="00A0207A"/>
    <w:rsid w:val="00A021D2"/>
    <w:rsid w:val="00A02316"/>
    <w:rsid w:val="00A02479"/>
    <w:rsid w:val="00A024E4"/>
    <w:rsid w:val="00A0251B"/>
    <w:rsid w:val="00A02CA0"/>
    <w:rsid w:val="00A02D6B"/>
    <w:rsid w:val="00A031FE"/>
    <w:rsid w:val="00A03962"/>
    <w:rsid w:val="00A03A2A"/>
    <w:rsid w:val="00A03F31"/>
    <w:rsid w:val="00A04000"/>
    <w:rsid w:val="00A04534"/>
    <w:rsid w:val="00A0460C"/>
    <w:rsid w:val="00A0479B"/>
    <w:rsid w:val="00A04C7F"/>
    <w:rsid w:val="00A04CCE"/>
    <w:rsid w:val="00A055A5"/>
    <w:rsid w:val="00A05741"/>
    <w:rsid w:val="00A05933"/>
    <w:rsid w:val="00A10FBE"/>
    <w:rsid w:val="00A116B8"/>
    <w:rsid w:val="00A11736"/>
    <w:rsid w:val="00A11B79"/>
    <w:rsid w:val="00A121F5"/>
    <w:rsid w:val="00A122FD"/>
    <w:rsid w:val="00A12D40"/>
    <w:rsid w:val="00A12DA6"/>
    <w:rsid w:val="00A12DA7"/>
    <w:rsid w:val="00A133AC"/>
    <w:rsid w:val="00A1393D"/>
    <w:rsid w:val="00A140F4"/>
    <w:rsid w:val="00A144EC"/>
    <w:rsid w:val="00A1481D"/>
    <w:rsid w:val="00A14F8E"/>
    <w:rsid w:val="00A1523B"/>
    <w:rsid w:val="00A15493"/>
    <w:rsid w:val="00A158A3"/>
    <w:rsid w:val="00A16C95"/>
    <w:rsid w:val="00A175AB"/>
    <w:rsid w:val="00A1774B"/>
    <w:rsid w:val="00A206C2"/>
    <w:rsid w:val="00A20981"/>
    <w:rsid w:val="00A20B97"/>
    <w:rsid w:val="00A210D3"/>
    <w:rsid w:val="00A22475"/>
    <w:rsid w:val="00A2280B"/>
    <w:rsid w:val="00A228A8"/>
    <w:rsid w:val="00A2388A"/>
    <w:rsid w:val="00A23F58"/>
    <w:rsid w:val="00A23FCE"/>
    <w:rsid w:val="00A24D90"/>
    <w:rsid w:val="00A252A6"/>
    <w:rsid w:val="00A25786"/>
    <w:rsid w:val="00A25BB8"/>
    <w:rsid w:val="00A25D94"/>
    <w:rsid w:val="00A25E33"/>
    <w:rsid w:val="00A2612D"/>
    <w:rsid w:val="00A263C7"/>
    <w:rsid w:val="00A26878"/>
    <w:rsid w:val="00A26C96"/>
    <w:rsid w:val="00A273CA"/>
    <w:rsid w:val="00A27739"/>
    <w:rsid w:val="00A2774D"/>
    <w:rsid w:val="00A27947"/>
    <w:rsid w:val="00A27951"/>
    <w:rsid w:val="00A27E56"/>
    <w:rsid w:val="00A303A7"/>
    <w:rsid w:val="00A30AA7"/>
    <w:rsid w:val="00A30DAF"/>
    <w:rsid w:val="00A30EAE"/>
    <w:rsid w:val="00A31708"/>
    <w:rsid w:val="00A3180F"/>
    <w:rsid w:val="00A31A34"/>
    <w:rsid w:val="00A31AF2"/>
    <w:rsid w:val="00A31D27"/>
    <w:rsid w:val="00A31E5D"/>
    <w:rsid w:val="00A32130"/>
    <w:rsid w:val="00A3280B"/>
    <w:rsid w:val="00A32A63"/>
    <w:rsid w:val="00A32D22"/>
    <w:rsid w:val="00A32FEC"/>
    <w:rsid w:val="00A33395"/>
    <w:rsid w:val="00A33773"/>
    <w:rsid w:val="00A338F1"/>
    <w:rsid w:val="00A33E26"/>
    <w:rsid w:val="00A33FF7"/>
    <w:rsid w:val="00A341DE"/>
    <w:rsid w:val="00A34790"/>
    <w:rsid w:val="00A35C1B"/>
    <w:rsid w:val="00A35D18"/>
    <w:rsid w:val="00A3619C"/>
    <w:rsid w:val="00A36FCE"/>
    <w:rsid w:val="00A3783D"/>
    <w:rsid w:val="00A378A4"/>
    <w:rsid w:val="00A37AF7"/>
    <w:rsid w:val="00A4012B"/>
    <w:rsid w:val="00A4023F"/>
    <w:rsid w:val="00A4042C"/>
    <w:rsid w:val="00A40656"/>
    <w:rsid w:val="00A40666"/>
    <w:rsid w:val="00A40B4F"/>
    <w:rsid w:val="00A40C77"/>
    <w:rsid w:val="00A40F0D"/>
    <w:rsid w:val="00A411B8"/>
    <w:rsid w:val="00A415B3"/>
    <w:rsid w:val="00A41978"/>
    <w:rsid w:val="00A41B1F"/>
    <w:rsid w:val="00A41DE3"/>
    <w:rsid w:val="00A420E0"/>
    <w:rsid w:val="00A421E3"/>
    <w:rsid w:val="00A422F6"/>
    <w:rsid w:val="00A427D2"/>
    <w:rsid w:val="00A4394D"/>
    <w:rsid w:val="00A43BE9"/>
    <w:rsid w:val="00A43EBB"/>
    <w:rsid w:val="00A4419C"/>
    <w:rsid w:val="00A446A0"/>
    <w:rsid w:val="00A44A61"/>
    <w:rsid w:val="00A44E68"/>
    <w:rsid w:val="00A44F5C"/>
    <w:rsid w:val="00A4571F"/>
    <w:rsid w:val="00A46804"/>
    <w:rsid w:val="00A46A09"/>
    <w:rsid w:val="00A46BB6"/>
    <w:rsid w:val="00A46CE0"/>
    <w:rsid w:val="00A4747F"/>
    <w:rsid w:val="00A500F0"/>
    <w:rsid w:val="00A50BF6"/>
    <w:rsid w:val="00A50E5D"/>
    <w:rsid w:val="00A51227"/>
    <w:rsid w:val="00A5123D"/>
    <w:rsid w:val="00A51452"/>
    <w:rsid w:val="00A514DF"/>
    <w:rsid w:val="00A527A2"/>
    <w:rsid w:val="00A53487"/>
    <w:rsid w:val="00A534F2"/>
    <w:rsid w:val="00A5386F"/>
    <w:rsid w:val="00A53D11"/>
    <w:rsid w:val="00A53D22"/>
    <w:rsid w:val="00A54847"/>
    <w:rsid w:val="00A548A5"/>
    <w:rsid w:val="00A54C24"/>
    <w:rsid w:val="00A54FD8"/>
    <w:rsid w:val="00A55CF9"/>
    <w:rsid w:val="00A55D5F"/>
    <w:rsid w:val="00A56669"/>
    <w:rsid w:val="00A566AC"/>
    <w:rsid w:val="00A56D8F"/>
    <w:rsid w:val="00A5726B"/>
    <w:rsid w:val="00A57994"/>
    <w:rsid w:val="00A6010B"/>
    <w:rsid w:val="00A60947"/>
    <w:rsid w:val="00A609F7"/>
    <w:rsid w:val="00A613E8"/>
    <w:rsid w:val="00A61685"/>
    <w:rsid w:val="00A618D0"/>
    <w:rsid w:val="00A621B2"/>
    <w:rsid w:val="00A6350F"/>
    <w:rsid w:val="00A635B2"/>
    <w:rsid w:val="00A6370D"/>
    <w:rsid w:val="00A638C5"/>
    <w:rsid w:val="00A63902"/>
    <w:rsid w:val="00A63D31"/>
    <w:rsid w:val="00A64169"/>
    <w:rsid w:val="00A64ACA"/>
    <w:rsid w:val="00A64B8A"/>
    <w:rsid w:val="00A650E0"/>
    <w:rsid w:val="00A65531"/>
    <w:rsid w:val="00A655E5"/>
    <w:rsid w:val="00A65BFF"/>
    <w:rsid w:val="00A65F87"/>
    <w:rsid w:val="00A6600F"/>
    <w:rsid w:val="00A668C2"/>
    <w:rsid w:val="00A66D8F"/>
    <w:rsid w:val="00A66FE5"/>
    <w:rsid w:val="00A6762C"/>
    <w:rsid w:val="00A67C0F"/>
    <w:rsid w:val="00A67F9C"/>
    <w:rsid w:val="00A70013"/>
    <w:rsid w:val="00A7003E"/>
    <w:rsid w:val="00A701E0"/>
    <w:rsid w:val="00A706A4"/>
    <w:rsid w:val="00A709D9"/>
    <w:rsid w:val="00A70BCB"/>
    <w:rsid w:val="00A70C75"/>
    <w:rsid w:val="00A70D51"/>
    <w:rsid w:val="00A711A6"/>
    <w:rsid w:val="00A712B5"/>
    <w:rsid w:val="00A71344"/>
    <w:rsid w:val="00A7199E"/>
    <w:rsid w:val="00A71B06"/>
    <w:rsid w:val="00A71D49"/>
    <w:rsid w:val="00A7214E"/>
    <w:rsid w:val="00A721C6"/>
    <w:rsid w:val="00A72A1B"/>
    <w:rsid w:val="00A72AEE"/>
    <w:rsid w:val="00A72BD3"/>
    <w:rsid w:val="00A72D87"/>
    <w:rsid w:val="00A73146"/>
    <w:rsid w:val="00A7320C"/>
    <w:rsid w:val="00A736FE"/>
    <w:rsid w:val="00A73A2C"/>
    <w:rsid w:val="00A73B7C"/>
    <w:rsid w:val="00A73C02"/>
    <w:rsid w:val="00A7405D"/>
    <w:rsid w:val="00A7442C"/>
    <w:rsid w:val="00A7499A"/>
    <w:rsid w:val="00A74F4B"/>
    <w:rsid w:val="00A757A8"/>
    <w:rsid w:val="00A76679"/>
    <w:rsid w:val="00A76800"/>
    <w:rsid w:val="00A768B8"/>
    <w:rsid w:val="00A76A5E"/>
    <w:rsid w:val="00A770C3"/>
    <w:rsid w:val="00A7765B"/>
    <w:rsid w:val="00A804F5"/>
    <w:rsid w:val="00A80503"/>
    <w:rsid w:val="00A80750"/>
    <w:rsid w:val="00A80D5A"/>
    <w:rsid w:val="00A80DB3"/>
    <w:rsid w:val="00A80F41"/>
    <w:rsid w:val="00A812A4"/>
    <w:rsid w:val="00A81737"/>
    <w:rsid w:val="00A81CB6"/>
    <w:rsid w:val="00A81E1F"/>
    <w:rsid w:val="00A822FA"/>
    <w:rsid w:val="00A8250D"/>
    <w:rsid w:val="00A830CF"/>
    <w:rsid w:val="00A83670"/>
    <w:rsid w:val="00A83BC9"/>
    <w:rsid w:val="00A83F36"/>
    <w:rsid w:val="00A841F4"/>
    <w:rsid w:val="00A84B33"/>
    <w:rsid w:val="00A85347"/>
    <w:rsid w:val="00A85A72"/>
    <w:rsid w:val="00A8611A"/>
    <w:rsid w:val="00A86C36"/>
    <w:rsid w:val="00A86E1F"/>
    <w:rsid w:val="00A87062"/>
    <w:rsid w:val="00A871A8"/>
    <w:rsid w:val="00A8736C"/>
    <w:rsid w:val="00A87722"/>
    <w:rsid w:val="00A87B04"/>
    <w:rsid w:val="00A87F92"/>
    <w:rsid w:val="00A90A65"/>
    <w:rsid w:val="00A90B22"/>
    <w:rsid w:val="00A90CBB"/>
    <w:rsid w:val="00A90CD5"/>
    <w:rsid w:val="00A91186"/>
    <w:rsid w:val="00A918EC"/>
    <w:rsid w:val="00A9191B"/>
    <w:rsid w:val="00A92604"/>
    <w:rsid w:val="00A92E04"/>
    <w:rsid w:val="00A92FA5"/>
    <w:rsid w:val="00A93226"/>
    <w:rsid w:val="00A937B3"/>
    <w:rsid w:val="00A93AF0"/>
    <w:rsid w:val="00A9440F"/>
    <w:rsid w:val="00A94707"/>
    <w:rsid w:val="00A94FD1"/>
    <w:rsid w:val="00A9532D"/>
    <w:rsid w:val="00A96609"/>
    <w:rsid w:val="00A96B0F"/>
    <w:rsid w:val="00A96C3F"/>
    <w:rsid w:val="00A970CE"/>
    <w:rsid w:val="00A971B2"/>
    <w:rsid w:val="00A97BEB"/>
    <w:rsid w:val="00AA0703"/>
    <w:rsid w:val="00AA0C75"/>
    <w:rsid w:val="00AA1458"/>
    <w:rsid w:val="00AA1860"/>
    <w:rsid w:val="00AA1CD5"/>
    <w:rsid w:val="00AA1F3C"/>
    <w:rsid w:val="00AA227F"/>
    <w:rsid w:val="00AA29AA"/>
    <w:rsid w:val="00AA2F07"/>
    <w:rsid w:val="00AA2F0B"/>
    <w:rsid w:val="00AA32FF"/>
    <w:rsid w:val="00AA3819"/>
    <w:rsid w:val="00AA397C"/>
    <w:rsid w:val="00AA3A90"/>
    <w:rsid w:val="00AA414E"/>
    <w:rsid w:val="00AA445A"/>
    <w:rsid w:val="00AA47D8"/>
    <w:rsid w:val="00AA4F39"/>
    <w:rsid w:val="00AA57A6"/>
    <w:rsid w:val="00AA6D20"/>
    <w:rsid w:val="00AA6EDF"/>
    <w:rsid w:val="00AA7A34"/>
    <w:rsid w:val="00AB0220"/>
    <w:rsid w:val="00AB02C3"/>
    <w:rsid w:val="00AB0795"/>
    <w:rsid w:val="00AB0B6A"/>
    <w:rsid w:val="00AB0D67"/>
    <w:rsid w:val="00AB0DE5"/>
    <w:rsid w:val="00AB0FA7"/>
    <w:rsid w:val="00AB12BA"/>
    <w:rsid w:val="00AB1455"/>
    <w:rsid w:val="00AB1D14"/>
    <w:rsid w:val="00AB1F87"/>
    <w:rsid w:val="00AB2282"/>
    <w:rsid w:val="00AB2969"/>
    <w:rsid w:val="00AB29C2"/>
    <w:rsid w:val="00AB29F5"/>
    <w:rsid w:val="00AB2D0B"/>
    <w:rsid w:val="00AB307E"/>
    <w:rsid w:val="00AB312F"/>
    <w:rsid w:val="00AB3558"/>
    <w:rsid w:val="00AB3CDB"/>
    <w:rsid w:val="00AB3D9D"/>
    <w:rsid w:val="00AB41BA"/>
    <w:rsid w:val="00AB429D"/>
    <w:rsid w:val="00AB4524"/>
    <w:rsid w:val="00AB4596"/>
    <w:rsid w:val="00AB4A69"/>
    <w:rsid w:val="00AB4AC9"/>
    <w:rsid w:val="00AB4C1A"/>
    <w:rsid w:val="00AB5054"/>
    <w:rsid w:val="00AB56E7"/>
    <w:rsid w:val="00AB591A"/>
    <w:rsid w:val="00AB5BB6"/>
    <w:rsid w:val="00AB5CB6"/>
    <w:rsid w:val="00AB5D4F"/>
    <w:rsid w:val="00AB6D9C"/>
    <w:rsid w:val="00AB6ED8"/>
    <w:rsid w:val="00AB7535"/>
    <w:rsid w:val="00AB7680"/>
    <w:rsid w:val="00AB7A07"/>
    <w:rsid w:val="00AB7FEF"/>
    <w:rsid w:val="00AC05F1"/>
    <w:rsid w:val="00AC08CB"/>
    <w:rsid w:val="00AC0B4B"/>
    <w:rsid w:val="00AC10F6"/>
    <w:rsid w:val="00AC1D0F"/>
    <w:rsid w:val="00AC2003"/>
    <w:rsid w:val="00AC200A"/>
    <w:rsid w:val="00AC2230"/>
    <w:rsid w:val="00AC2511"/>
    <w:rsid w:val="00AC2668"/>
    <w:rsid w:val="00AC26DE"/>
    <w:rsid w:val="00AC26F2"/>
    <w:rsid w:val="00AC2A39"/>
    <w:rsid w:val="00AC2B9E"/>
    <w:rsid w:val="00AC33E5"/>
    <w:rsid w:val="00AC3C88"/>
    <w:rsid w:val="00AC46C7"/>
    <w:rsid w:val="00AC486D"/>
    <w:rsid w:val="00AC4EAF"/>
    <w:rsid w:val="00AC50E1"/>
    <w:rsid w:val="00AC552D"/>
    <w:rsid w:val="00AC56BB"/>
    <w:rsid w:val="00AC5ECF"/>
    <w:rsid w:val="00AC5EE2"/>
    <w:rsid w:val="00AC633D"/>
    <w:rsid w:val="00AC6833"/>
    <w:rsid w:val="00AC7187"/>
    <w:rsid w:val="00AC7342"/>
    <w:rsid w:val="00AC736E"/>
    <w:rsid w:val="00AC760A"/>
    <w:rsid w:val="00AC76A7"/>
    <w:rsid w:val="00AD001C"/>
    <w:rsid w:val="00AD00CD"/>
    <w:rsid w:val="00AD05C8"/>
    <w:rsid w:val="00AD069D"/>
    <w:rsid w:val="00AD093F"/>
    <w:rsid w:val="00AD13A7"/>
    <w:rsid w:val="00AD1ABA"/>
    <w:rsid w:val="00AD20CA"/>
    <w:rsid w:val="00AD262C"/>
    <w:rsid w:val="00AD30D7"/>
    <w:rsid w:val="00AD3EB4"/>
    <w:rsid w:val="00AD3F6A"/>
    <w:rsid w:val="00AD45F3"/>
    <w:rsid w:val="00AD4BD9"/>
    <w:rsid w:val="00AD4BE8"/>
    <w:rsid w:val="00AD4EC4"/>
    <w:rsid w:val="00AD5209"/>
    <w:rsid w:val="00AD5239"/>
    <w:rsid w:val="00AD5627"/>
    <w:rsid w:val="00AD5705"/>
    <w:rsid w:val="00AD5E10"/>
    <w:rsid w:val="00AD6378"/>
    <w:rsid w:val="00AD6492"/>
    <w:rsid w:val="00AD6ABB"/>
    <w:rsid w:val="00AD6D8D"/>
    <w:rsid w:val="00AD7153"/>
    <w:rsid w:val="00AD7CBB"/>
    <w:rsid w:val="00AD7D08"/>
    <w:rsid w:val="00AD7DD0"/>
    <w:rsid w:val="00AE058F"/>
    <w:rsid w:val="00AE0728"/>
    <w:rsid w:val="00AE0D2C"/>
    <w:rsid w:val="00AE0D6A"/>
    <w:rsid w:val="00AE18E5"/>
    <w:rsid w:val="00AE2508"/>
    <w:rsid w:val="00AE27E2"/>
    <w:rsid w:val="00AE3702"/>
    <w:rsid w:val="00AE3E62"/>
    <w:rsid w:val="00AE403D"/>
    <w:rsid w:val="00AE40A0"/>
    <w:rsid w:val="00AE459C"/>
    <w:rsid w:val="00AE4AF2"/>
    <w:rsid w:val="00AE4E87"/>
    <w:rsid w:val="00AE51B1"/>
    <w:rsid w:val="00AE54E2"/>
    <w:rsid w:val="00AE55BC"/>
    <w:rsid w:val="00AE5725"/>
    <w:rsid w:val="00AE57A4"/>
    <w:rsid w:val="00AE5A13"/>
    <w:rsid w:val="00AE5C17"/>
    <w:rsid w:val="00AE5C5D"/>
    <w:rsid w:val="00AE5DDF"/>
    <w:rsid w:val="00AE5EE0"/>
    <w:rsid w:val="00AE5F1F"/>
    <w:rsid w:val="00AE5FAE"/>
    <w:rsid w:val="00AE64BA"/>
    <w:rsid w:val="00AE75B5"/>
    <w:rsid w:val="00AF0BF6"/>
    <w:rsid w:val="00AF16F1"/>
    <w:rsid w:val="00AF175E"/>
    <w:rsid w:val="00AF1A4E"/>
    <w:rsid w:val="00AF1AE1"/>
    <w:rsid w:val="00AF1E64"/>
    <w:rsid w:val="00AF21C7"/>
    <w:rsid w:val="00AF2500"/>
    <w:rsid w:val="00AF2910"/>
    <w:rsid w:val="00AF36B5"/>
    <w:rsid w:val="00AF3E80"/>
    <w:rsid w:val="00AF4537"/>
    <w:rsid w:val="00AF49D1"/>
    <w:rsid w:val="00AF5540"/>
    <w:rsid w:val="00AF59C7"/>
    <w:rsid w:val="00AF5D23"/>
    <w:rsid w:val="00AF5D3D"/>
    <w:rsid w:val="00AF65EC"/>
    <w:rsid w:val="00AF7554"/>
    <w:rsid w:val="00AF7975"/>
    <w:rsid w:val="00AF79BC"/>
    <w:rsid w:val="00AF7D80"/>
    <w:rsid w:val="00AF7EDD"/>
    <w:rsid w:val="00B00249"/>
    <w:rsid w:val="00B003C0"/>
    <w:rsid w:val="00B00591"/>
    <w:rsid w:val="00B0093C"/>
    <w:rsid w:val="00B01385"/>
    <w:rsid w:val="00B01555"/>
    <w:rsid w:val="00B01879"/>
    <w:rsid w:val="00B024A4"/>
    <w:rsid w:val="00B024BC"/>
    <w:rsid w:val="00B02D94"/>
    <w:rsid w:val="00B03ECB"/>
    <w:rsid w:val="00B04052"/>
    <w:rsid w:val="00B0418F"/>
    <w:rsid w:val="00B045C5"/>
    <w:rsid w:val="00B047A7"/>
    <w:rsid w:val="00B05018"/>
    <w:rsid w:val="00B053CF"/>
    <w:rsid w:val="00B0549B"/>
    <w:rsid w:val="00B055B8"/>
    <w:rsid w:val="00B05B4E"/>
    <w:rsid w:val="00B06202"/>
    <w:rsid w:val="00B066BB"/>
    <w:rsid w:val="00B06DDC"/>
    <w:rsid w:val="00B07600"/>
    <w:rsid w:val="00B0786B"/>
    <w:rsid w:val="00B10117"/>
    <w:rsid w:val="00B104EF"/>
    <w:rsid w:val="00B10CB6"/>
    <w:rsid w:val="00B10E33"/>
    <w:rsid w:val="00B11FC0"/>
    <w:rsid w:val="00B12423"/>
    <w:rsid w:val="00B13434"/>
    <w:rsid w:val="00B138A7"/>
    <w:rsid w:val="00B13EAD"/>
    <w:rsid w:val="00B13FC1"/>
    <w:rsid w:val="00B142C1"/>
    <w:rsid w:val="00B1474B"/>
    <w:rsid w:val="00B14A60"/>
    <w:rsid w:val="00B14C82"/>
    <w:rsid w:val="00B14E74"/>
    <w:rsid w:val="00B1590D"/>
    <w:rsid w:val="00B15D05"/>
    <w:rsid w:val="00B15D06"/>
    <w:rsid w:val="00B15E80"/>
    <w:rsid w:val="00B1657B"/>
    <w:rsid w:val="00B168F3"/>
    <w:rsid w:val="00B16DD4"/>
    <w:rsid w:val="00B16E5B"/>
    <w:rsid w:val="00B175DB"/>
    <w:rsid w:val="00B1771A"/>
    <w:rsid w:val="00B178CF"/>
    <w:rsid w:val="00B17991"/>
    <w:rsid w:val="00B17BE7"/>
    <w:rsid w:val="00B17E50"/>
    <w:rsid w:val="00B17FA7"/>
    <w:rsid w:val="00B2004D"/>
    <w:rsid w:val="00B201F8"/>
    <w:rsid w:val="00B20616"/>
    <w:rsid w:val="00B2074D"/>
    <w:rsid w:val="00B207A5"/>
    <w:rsid w:val="00B213BB"/>
    <w:rsid w:val="00B21464"/>
    <w:rsid w:val="00B21487"/>
    <w:rsid w:val="00B21895"/>
    <w:rsid w:val="00B21D51"/>
    <w:rsid w:val="00B21F89"/>
    <w:rsid w:val="00B22511"/>
    <w:rsid w:val="00B22DF7"/>
    <w:rsid w:val="00B22EA5"/>
    <w:rsid w:val="00B233BF"/>
    <w:rsid w:val="00B23AB9"/>
    <w:rsid w:val="00B23C6B"/>
    <w:rsid w:val="00B24276"/>
    <w:rsid w:val="00B242B1"/>
    <w:rsid w:val="00B25287"/>
    <w:rsid w:val="00B255D7"/>
    <w:rsid w:val="00B25CDD"/>
    <w:rsid w:val="00B26116"/>
    <w:rsid w:val="00B2623B"/>
    <w:rsid w:val="00B2652C"/>
    <w:rsid w:val="00B267F2"/>
    <w:rsid w:val="00B26FC2"/>
    <w:rsid w:val="00B27E54"/>
    <w:rsid w:val="00B309AA"/>
    <w:rsid w:val="00B30EB5"/>
    <w:rsid w:val="00B3112C"/>
    <w:rsid w:val="00B3180F"/>
    <w:rsid w:val="00B31BD4"/>
    <w:rsid w:val="00B31FF0"/>
    <w:rsid w:val="00B327C8"/>
    <w:rsid w:val="00B32C89"/>
    <w:rsid w:val="00B32FF7"/>
    <w:rsid w:val="00B33C04"/>
    <w:rsid w:val="00B35A7D"/>
    <w:rsid w:val="00B35BF0"/>
    <w:rsid w:val="00B35C56"/>
    <w:rsid w:val="00B35F46"/>
    <w:rsid w:val="00B36314"/>
    <w:rsid w:val="00B36F14"/>
    <w:rsid w:val="00B36F65"/>
    <w:rsid w:val="00B37438"/>
    <w:rsid w:val="00B374D5"/>
    <w:rsid w:val="00B37554"/>
    <w:rsid w:val="00B37672"/>
    <w:rsid w:val="00B37BB8"/>
    <w:rsid w:val="00B37F8B"/>
    <w:rsid w:val="00B40132"/>
    <w:rsid w:val="00B4094A"/>
    <w:rsid w:val="00B40C0A"/>
    <w:rsid w:val="00B40DC0"/>
    <w:rsid w:val="00B41911"/>
    <w:rsid w:val="00B41F36"/>
    <w:rsid w:val="00B42227"/>
    <w:rsid w:val="00B42A78"/>
    <w:rsid w:val="00B42A9D"/>
    <w:rsid w:val="00B43F14"/>
    <w:rsid w:val="00B442EB"/>
    <w:rsid w:val="00B445A3"/>
    <w:rsid w:val="00B44A24"/>
    <w:rsid w:val="00B44D24"/>
    <w:rsid w:val="00B4513A"/>
    <w:rsid w:val="00B458A1"/>
    <w:rsid w:val="00B45F88"/>
    <w:rsid w:val="00B46051"/>
    <w:rsid w:val="00B461F3"/>
    <w:rsid w:val="00B46366"/>
    <w:rsid w:val="00B467C3"/>
    <w:rsid w:val="00B46E53"/>
    <w:rsid w:val="00B46ED2"/>
    <w:rsid w:val="00B46F4E"/>
    <w:rsid w:val="00B4758B"/>
    <w:rsid w:val="00B47608"/>
    <w:rsid w:val="00B47A8F"/>
    <w:rsid w:val="00B47DA6"/>
    <w:rsid w:val="00B5008A"/>
    <w:rsid w:val="00B503DD"/>
    <w:rsid w:val="00B50436"/>
    <w:rsid w:val="00B5075C"/>
    <w:rsid w:val="00B50C86"/>
    <w:rsid w:val="00B50E67"/>
    <w:rsid w:val="00B51988"/>
    <w:rsid w:val="00B51CEC"/>
    <w:rsid w:val="00B521BC"/>
    <w:rsid w:val="00B52C44"/>
    <w:rsid w:val="00B52E49"/>
    <w:rsid w:val="00B5311F"/>
    <w:rsid w:val="00B5343A"/>
    <w:rsid w:val="00B53CC1"/>
    <w:rsid w:val="00B54468"/>
    <w:rsid w:val="00B54A6B"/>
    <w:rsid w:val="00B55155"/>
    <w:rsid w:val="00B55266"/>
    <w:rsid w:val="00B55881"/>
    <w:rsid w:val="00B563B6"/>
    <w:rsid w:val="00B563F6"/>
    <w:rsid w:val="00B56736"/>
    <w:rsid w:val="00B569BB"/>
    <w:rsid w:val="00B579F1"/>
    <w:rsid w:val="00B57C43"/>
    <w:rsid w:val="00B57C55"/>
    <w:rsid w:val="00B57FB3"/>
    <w:rsid w:val="00B60162"/>
    <w:rsid w:val="00B603BD"/>
    <w:rsid w:val="00B61C5F"/>
    <w:rsid w:val="00B61F1E"/>
    <w:rsid w:val="00B62936"/>
    <w:rsid w:val="00B62AB3"/>
    <w:rsid w:val="00B64970"/>
    <w:rsid w:val="00B64AC8"/>
    <w:rsid w:val="00B64AD9"/>
    <w:rsid w:val="00B65096"/>
    <w:rsid w:val="00B651E9"/>
    <w:rsid w:val="00B65391"/>
    <w:rsid w:val="00B65AF6"/>
    <w:rsid w:val="00B661F8"/>
    <w:rsid w:val="00B664D3"/>
    <w:rsid w:val="00B664E6"/>
    <w:rsid w:val="00B666C0"/>
    <w:rsid w:val="00B66789"/>
    <w:rsid w:val="00B66959"/>
    <w:rsid w:val="00B66A35"/>
    <w:rsid w:val="00B66F0E"/>
    <w:rsid w:val="00B679B5"/>
    <w:rsid w:val="00B67AF9"/>
    <w:rsid w:val="00B67BBD"/>
    <w:rsid w:val="00B67E14"/>
    <w:rsid w:val="00B70552"/>
    <w:rsid w:val="00B705AC"/>
    <w:rsid w:val="00B713EF"/>
    <w:rsid w:val="00B71618"/>
    <w:rsid w:val="00B72162"/>
    <w:rsid w:val="00B72852"/>
    <w:rsid w:val="00B72A36"/>
    <w:rsid w:val="00B72BA2"/>
    <w:rsid w:val="00B73407"/>
    <w:rsid w:val="00B737F0"/>
    <w:rsid w:val="00B73818"/>
    <w:rsid w:val="00B738FD"/>
    <w:rsid w:val="00B74E0F"/>
    <w:rsid w:val="00B7510F"/>
    <w:rsid w:val="00B75BA4"/>
    <w:rsid w:val="00B75CDB"/>
    <w:rsid w:val="00B75D4C"/>
    <w:rsid w:val="00B76110"/>
    <w:rsid w:val="00B7657B"/>
    <w:rsid w:val="00B76624"/>
    <w:rsid w:val="00B766ED"/>
    <w:rsid w:val="00B76D77"/>
    <w:rsid w:val="00B77E5A"/>
    <w:rsid w:val="00B77E9A"/>
    <w:rsid w:val="00B80267"/>
    <w:rsid w:val="00B80587"/>
    <w:rsid w:val="00B80F94"/>
    <w:rsid w:val="00B81513"/>
    <w:rsid w:val="00B81BE4"/>
    <w:rsid w:val="00B81C96"/>
    <w:rsid w:val="00B829FE"/>
    <w:rsid w:val="00B82EF3"/>
    <w:rsid w:val="00B83277"/>
    <w:rsid w:val="00B8340D"/>
    <w:rsid w:val="00B83486"/>
    <w:rsid w:val="00B8358B"/>
    <w:rsid w:val="00B8372F"/>
    <w:rsid w:val="00B83AE3"/>
    <w:rsid w:val="00B84CB1"/>
    <w:rsid w:val="00B85284"/>
    <w:rsid w:val="00B85690"/>
    <w:rsid w:val="00B8569A"/>
    <w:rsid w:val="00B858B2"/>
    <w:rsid w:val="00B85BC3"/>
    <w:rsid w:val="00B86039"/>
    <w:rsid w:val="00B86250"/>
    <w:rsid w:val="00B8630C"/>
    <w:rsid w:val="00B870F5"/>
    <w:rsid w:val="00B8763B"/>
    <w:rsid w:val="00B87C4E"/>
    <w:rsid w:val="00B900BA"/>
    <w:rsid w:val="00B91258"/>
    <w:rsid w:val="00B913B8"/>
    <w:rsid w:val="00B921BC"/>
    <w:rsid w:val="00B9250B"/>
    <w:rsid w:val="00B92779"/>
    <w:rsid w:val="00B933CE"/>
    <w:rsid w:val="00B93561"/>
    <w:rsid w:val="00B9397B"/>
    <w:rsid w:val="00B939A4"/>
    <w:rsid w:val="00B93A2D"/>
    <w:rsid w:val="00B93C40"/>
    <w:rsid w:val="00B93D9F"/>
    <w:rsid w:val="00B93FF5"/>
    <w:rsid w:val="00B9556F"/>
    <w:rsid w:val="00B95857"/>
    <w:rsid w:val="00B959F8"/>
    <w:rsid w:val="00B964D9"/>
    <w:rsid w:val="00B96C94"/>
    <w:rsid w:val="00B96F37"/>
    <w:rsid w:val="00B9700D"/>
    <w:rsid w:val="00B97406"/>
    <w:rsid w:val="00B974E5"/>
    <w:rsid w:val="00B97508"/>
    <w:rsid w:val="00B9755D"/>
    <w:rsid w:val="00B97C6D"/>
    <w:rsid w:val="00BA012B"/>
    <w:rsid w:val="00BA09B9"/>
    <w:rsid w:val="00BA190D"/>
    <w:rsid w:val="00BA193E"/>
    <w:rsid w:val="00BA1ED7"/>
    <w:rsid w:val="00BA1FDB"/>
    <w:rsid w:val="00BA21C3"/>
    <w:rsid w:val="00BA2495"/>
    <w:rsid w:val="00BA265D"/>
    <w:rsid w:val="00BA2E8E"/>
    <w:rsid w:val="00BA2F76"/>
    <w:rsid w:val="00BA3307"/>
    <w:rsid w:val="00BA3D04"/>
    <w:rsid w:val="00BA4C3F"/>
    <w:rsid w:val="00BA50C9"/>
    <w:rsid w:val="00BA5157"/>
    <w:rsid w:val="00BA5CA2"/>
    <w:rsid w:val="00BA5F7E"/>
    <w:rsid w:val="00BA603B"/>
    <w:rsid w:val="00BA61E8"/>
    <w:rsid w:val="00BA6621"/>
    <w:rsid w:val="00BA6F83"/>
    <w:rsid w:val="00BA72C1"/>
    <w:rsid w:val="00BA7779"/>
    <w:rsid w:val="00BA7D67"/>
    <w:rsid w:val="00BB0520"/>
    <w:rsid w:val="00BB0A2A"/>
    <w:rsid w:val="00BB0A3D"/>
    <w:rsid w:val="00BB0EB0"/>
    <w:rsid w:val="00BB1164"/>
    <w:rsid w:val="00BB1593"/>
    <w:rsid w:val="00BB1760"/>
    <w:rsid w:val="00BB17E8"/>
    <w:rsid w:val="00BB18A9"/>
    <w:rsid w:val="00BB2E10"/>
    <w:rsid w:val="00BB3146"/>
    <w:rsid w:val="00BB324F"/>
    <w:rsid w:val="00BB32AE"/>
    <w:rsid w:val="00BB4CB6"/>
    <w:rsid w:val="00BB517A"/>
    <w:rsid w:val="00BB55AC"/>
    <w:rsid w:val="00BB5AA4"/>
    <w:rsid w:val="00BB5F17"/>
    <w:rsid w:val="00BB68C3"/>
    <w:rsid w:val="00BB6DAB"/>
    <w:rsid w:val="00BB6DC3"/>
    <w:rsid w:val="00BB6EB6"/>
    <w:rsid w:val="00BB75D3"/>
    <w:rsid w:val="00BB7948"/>
    <w:rsid w:val="00BB7BFB"/>
    <w:rsid w:val="00BB7FBD"/>
    <w:rsid w:val="00BC04CC"/>
    <w:rsid w:val="00BC0519"/>
    <w:rsid w:val="00BC0669"/>
    <w:rsid w:val="00BC072C"/>
    <w:rsid w:val="00BC0834"/>
    <w:rsid w:val="00BC0B5D"/>
    <w:rsid w:val="00BC0B85"/>
    <w:rsid w:val="00BC0EBA"/>
    <w:rsid w:val="00BC1158"/>
    <w:rsid w:val="00BC125A"/>
    <w:rsid w:val="00BC1456"/>
    <w:rsid w:val="00BC1D02"/>
    <w:rsid w:val="00BC266B"/>
    <w:rsid w:val="00BC2EFB"/>
    <w:rsid w:val="00BC3CEB"/>
    <w:rsid w:val="00BC4359"/>
    <w:rsid w:val="00BC51F7"/>
    <w:rsid w:val="00BC533B"/>
    <w:rsid w:val="00BC565F"/>
    <w:rsid w:val="00BC57E7"/>
    <w:rsid w:val="00BC5813"/>
    <w:rsid w:val="00BC5AF3"/>
    <w:rsid w:val="00BC6176"/>
    <w:rsid w:val="00BC6182"/>
    <w:rsid w:val="00BC69B2"/>
    <w:rsid w:val="00BC69D5"/>
    <w:rsid w:val="00BC7831"/>
    <w:rsid w:val="00BC7CCB"/>
    <w:rsid w:val="00BD0733"/>
    <w:rsid w:val="00BD132B"/>
    <w:rsid w:val="00BD1DE3"/>
    <w:rsid w:val="00BD22B6"/>
    <w:rsid w:val="00BD2357"/>
    <w:rsid w:val="00BD247A"/>
    <w:rsid w:val="00BD27D5"/>
    <w:rsid w:val="00BD284D"/>
    <w:rsid w:val="00BD2C3D"/>
    <w:rsid w:val="00BD2C4E"/>
    <w:rsid w:val="00BD2CD5"/>
    <w:rsid w:val="00BD2D97"/>
    <w:rsid w:val="00BD3086"/>
    <w:rsid w:val="00BD335B"/>
    <w:rsid w:val="00BD340C"/>
    <w:rsid w:val="00BD35F0"/>
    <w:rsid w:val="00BD362B"/>
    <w:rsid w:val="00BD3837"/>
    <w:rsid w:val="00BD3A4E"/>
    <w:rsid w:val="00BD3D62"/>
    <w:rsid w:val="00BD4353"/>
    <w:rsid w:val="00BD4771"/>
    <w:rsid w:val="00BD479F"/>
    <w:rsid w:val="00BD4C1E"/>
    <w:rsid w:val="00BD5338"/>
    <w:rsid w:val="00BD6160"/>
    <w:rsid w:val="00BD61A3"/>
    <w:rsid w:val="00BD6613"/>
    <w:rsid w:val="00BD68BF"/>
    <w:rsid w:val="00BD69AD"/>
    <w:rsid w:val="00BD69FB"/>
    <w:rsid w:val="00BD69FF"/>
    <w:rsid w:val="00BD6A40"/>
    <w:rsid w:val="00BD6EE3"/>
    <w:rsid w:val="00BD6F3C"/>
    <w:rsid w:val="00BD6FF3"/>
    <w:rsid w:val="00BD7A34"/>
    <w:rsid w:val="00BD7AAD"/>
    <w:rsid w:val="00BD7B68"/>
    <w:rsid w:val="00BD7C21"/>
    <w:rsid w:val="00BE0008"/>
    <w:rsid w:val="00BE0350"/>
    <w:rsid w:val="00BE05F3"/>
    <w:rsid w:val="00BE0BA0"/>
    <w:rsid w:val="00BE0E5E"/>
    <w:rsid w:val="00BE1554"/>
    <w:rsid w:val="00BE186C"/>
    <w:rsid w:val="00BE1963"/>
    <w:rsid w:val="00BE1B50"/>
    <w:rsid w:val="00BE1ED8"/>
    <w:rsid w:val="00BE206F"/>
    <w:rsid w:val="00BE221C"/>
    <w:rsid w:val="00BE2290"/>
    <w:rsid w:val="00BE25A1"/>
    <w:rsid w:val="00BE2AEB"/>
    <w:rsid w:val="00BE361D"/>
    <w:rsid w:val="00BE3A6D"/>
    <w:rsid w:val="00BE4085"/>
    <w:rsid w:val="00BE4143"/>
    <w:rsid w:val="00BE43EA"/>
    <w:rsid w:val="00BE4706"/>
    <w:rsid w:val="00BE47AF"/>
    <w:rsid w:val="00BE5024"/>
    <w:rsid w:val="00BE5558"/>
    <w:rsid w:val="00BE590F"/>
    <w:rsid w:val="00BE5C17"/>
    <w:rsid w:val="00BE5D41"/>
    <w:rsid w:val="00BE5D61"/>
    <w:rsid w:val="00BE5DA2"/>
    <w:rsid w:val="00BE5DFC"/>
    <w:rsid w:val="00BE5FF4"/>
    <w:rsid w:val="00BE6387"/>
    <w:rsid w:val="00BE697F"/>
    <w:rsid w:val="00BE74BD"/>
    <w:rsid w:val="00BE754B"/>
    <w:rsid w:val="00BE79C1"/>
    <w:rsid w:val="00BE7A16"/>
    <w:rsid w:val="00BE7B37"/>
    <w:rsid w:val="00BF07C0"/>
    <w:rsid w:val="00BF0955"/>
    <w:rsid w:val="00BF1756"/>
    <w:rsid w:val="00BF17CC"/>
    <w:rsid w:val="00BF1AE7"/>
    <w:rsid w:val="00BF1F11"/>
    <w:rsid w:val="00BF20A5"/>
    <w:rsid w:val="00BF22C1"/>
    <w:rsid w:val="00BF2549"/>
    <w:rsid w:val="00BF2590"/>
    <w:rsid w:val="00BF26D9"/>
    <w:rsid w:val="00BF2A7B"/>
    <w:rsid w:val="00BF306A"/>
    <w:rsid w:val="00BF31AE"/>
    <w:rsid w:val="00BF326F"/>
    <w:rsid w:val="00BF35E5"/>
    <w:rsid w:val="00BF3678"/>
    <w:rsid w:val="00BF392F"/>
    <w:rsid w:val="00BF3BF8"/>
    <w:rsid w:val="00BF3C80"/>
    <w:rsid w:val="00BF3E96"/>
    <w:rsid w:val="00BF4908"/>
    <w:rsid w:val="00BF4B4D"/>
    <w:rsid w:val="00BF530A"/>
    <w:rsid w:val="00BF6AC5"/>
    <w:rsid w:val="00BF6CDA"/>
    <w:rsid w:val="00BF7767"/>
    <w:rsid w:val="00C00A2D"/>
    <w:rsid w:val="00C01675"/>
    <w:rsid w:val="00C0176F"/>
    <w:rsid w:val="00C02077"/>
    <w:rsid w:val="00C021F5"/>
    <w:rsid w:val="00C02323"/>
    <w:rsid w:val="00C024E6"/>
    <w:rsid w:val="00C02992"/>
    <w:rsid w:val="00C02A9C"/>
    <w:rsid w:val="00C02B81"/>
    <w:rsid w:val="00C02F01"/>
    <w:rsid w:val="00C02F99"/>
    <w:rsid w:val="00C0329D"/>
    <w:rsid w:val="00C032B9"/>
    <w:rsid w:val="00C032CA"/>
    <w:rsid w:val="00C0356E"/>
    <w:rsid w:val="00C047E6"/>
    <w:rsid w:val="00C049F5"/>
    <w:rsid w:val="00C050AA"/>
    <w:rsid w:val="00C0543B"/>
    <w:rsid w:val="00C05640"/>
    <w:rsid w:val="00C056C7"/>
    <w:rsid w:val="00C05CDF"/>
    <w:rsid w:val="00C0601D"/>
    <w:rsid w:val="00C06694"/>
    <w:rsid w:val="00C06CCB"/>
    <w:rsid w:val="00C06FCA"/>
    <w:rsid w:val="00C107B7"/>
    <w:rsid w:val="00C10AB3"/>
    <w:rsid w:val="00C10D77"/>
    <w:rsid w:val="00C10F81"/>
    <w:rsid w:val="00C1157B"/>
    <w:rsid w:val="00C11BD0"/>
    <w:rsid w:val="00C11DC9"/>
    <w:rsid w:val="00C124F8"/>
    <w:rsid w:val="00C126F1"/>
    <w:rsid w:val="00C12D08"/>
    <w:rsid w:val="00C1324D"/>
    <w:rsid w:val="00C1326D"/>
    <w:rsid w:val="00C13432"/>
    <w:rsid w:val="00C137A3"/>
    <w:rsid w:val="00C137AE"/>
    <w:rsid w:val="00C14370"/>
    <w:rsid w:val="00C14929"/>
    <w:rsid w:val="00C1522D"/>
    <w:rsid w:val="00C1537B"/>
    <w:rsid w:val="00C153A9"/>
    <w:rsid w:val="00C15798"/>
    <w:rsid w:val="00C15D57"/>
    <w:rsid w:val="00C15E90"/>
    <w:rsid w:val="00C16105"/>
    <w:rsid w:val="00C1618F"/>
    <w:rsid w:val="00C16381"/>
    <w:rsid w:val="00C166B6"/>
    <w:rsid w:val="00C16A97"/>
    <w:rsid w:val="00C16F76"/>
    <w:rsid w:val="00C170AC"/>
    <w:rsid w:val="00C17333"/>
    <w:rsid w:val="00C17576"/>
    <w:rsid w:val="00C17991"/>
    <w:rsid w:val="00C179C6"/>
    <w:rsid w:val="00C2036E"/>
    <w:rsid w:val="00C2056D"/>
    <w:rsid w:val="00C20666"/>
    <w:rsid w:val="00C20B7E"/>
    <w:rsid w:val="00C21073"/>
    <w:rsid w:val="00C2163C"/>
    <w:rsid w:val="00C216E7"/>
    <w:rsid w:val="00C218F8"/>
    <w:rsid w:val="00C21937"/>
    <w:rsid w:val="00C21E14"/>
    <w:rsid w:val="00C21E90"/>
    <w:rsid w:val="00C22074"/>
    <w:rsid w:val="00C22371"/>
    <w:rsid w:val="00C223C2"/>
    <w:rsid w:val="00C22730"/>
    <w:rsid w:val="00C22C77"/>
    <w:rsid w:val="00C22D81"/>
    <w:rsid w:val="00C2368F"/>
    <w:rsid w:val="00C237F4"/>
    <w:rsid w:val="00C23885"/>
    <w:rsid w:val="00C23BC7"/>
    <w:rsid w:val="00C23D39"/>
    <w:rsid w:val="00C23E31"/>
    <w:rsid w:val="00C23E78"/>
    <w:rsid w:val="00C23FB8"/>
    <w:rsid w:val="00C24223"/>
    <w:rsid w:val="00C24527"/>
    <w:rsid w:val="00C250AE"/>
    <w:rsid w:val="00C2516F"/>
    <w:rsid w:val="00C25231"/>
    <w:rsid w:val="00C253DC"/>
    <w:rsid w:val="00C25405"/>
    <w:rsid w:val="00C25A7D"/>
    <w:rsid w:val="00C265B4"/>
    <w:rsid w:val="00C26CA1"/>
    <w:rsid w:val="00C27286"/>
    <w:rsid w:val="00C279DF"/>
    <w:rsid w:val="00C27A95"/>
    <w:rsid w:val="00C27BB9"/>
    <w:rsid w:val="00C3030E"/>
    <w:rsid w:val="00C30976"/>
    <w:rsid w:val="00C3107B"/>
    <w:rsid w:val="00C31B14"/>
    <w:rsid w:val="00C31E78"/>
    <w:rsid w:val="00C31F54"/>
    <w:rsid w:val="00C32902"/>
    <w:rsid w:val="00C32E13"/>
    <w:rsid w:val="00C33353"/>
    <w:rsid w:val="00C3409E"/>
    <w:rsid w:val="00C35A76"/>
    <w:rsid w:val="00C35C51"/>
    <w:rsid w:val="00C368D3"/>
    <w:rsid w:val="00C3699C"/>
    <w:rsid w:val="00C36DD4"/>
    <w:rsid w:val="00C36DEA"/>
    <w:rsid w:val="00C3752A"/>
    <w:rsid w:val="00C377A8"/>
    <w:rsid w:val="00C37BC7"/>
    <w:rsid w:val="00C37BD6"/>
    <w:rsid w:val="00C40556"/>
    <w:rsid w:val="00C405C4"/>
    <w:rsid w:val="00C4119E"/>
    <w:rsid w:val="00C41234"/>
    <w:rsid w:val="00C413E9"/>
    <w:rsid w:val="00C41A45"/>
    <w:rsid w:val="00C41D13"/>
    <w:rsid w:val="00C41FC3"/>
    <w:rsid w:val="00C420CD"/>
    <w:rsid w:val="00C424D1"/>
    <w:rsid w:val="00C427A9"/>
    <w:rsid w:val="00C42B59"/>
    <w:rsid w:val="00C42E51"/>
    <w:rsid w:val="00C434E0"/>
    <w:rsid w:val="00C437A2"/>
    <w:rsid w:val="00C43FA0"/>
    <w:rsid w:val="00C44853"/>
    <w:rsid w:val="00C44894"/>
    <w:rsid w:val="00C449A7"/>
    <w:rsid w:val="00C4505E"/>
    <w:rsid w:val="00C450F9"/>
    <w:rsid w:val="00C45108"/>
    <w:rsid w:val="00C451EB"/>
    <w:rsid w:val="00C45AC6"/>
    <w:rsid w:val="00C461C6"/>
    <w:rsid w:val="00C46276"/>
    <w:rsid w:val="00C462A2"/>
    <w:rsid w:val="00C46551"/>
    <w:rsid w:val="00C46826"/>
    <w:rsid w:val="00C469FE"/>
    <w:rsid w:val="00C46CEA"/>
    <w:rsid w:val="00C47624"/>
    <w:rsid w:val="00C47CFF"/>
    <w:rsid w:val="00C47D11"/>
    <w:rsid w:val="00C47D60"/>
    <w:rsid w:val="00C501DE"/>
    <w:rsid w:val="00C50786"/>
    <w:rsid w:val="00C51B47"/>
    <w:rsid w:val="00C51BD5"/>
    <w:rsid w:val="00C51C79"/>
    <w:rsid w:val="00C51D0E"/>
    <w:rsid w:val="00C5244A"/>
    <w:rsid w:val="00C524A8"/>
    <w:rsid w:val="00C52B86"/>
    <w:rsid w:val="00C52D51"/>
    <w:rsid w:val="00C53019"/>
    <w:rsid w:val="00C53275"/>
    <w:rsid w:val="00C53BA1"/>
    <w:rsid w:val="00C5412A"/>
    <w:rsid w:val="00C54F11"/>
    <w:rsid w:val="00C55429"/>
    <w:rsid w:val="00C5547A"/>
    <w:rsid w:val="00C55F0B"/>
    <w:rsid w:val="00C56160"/>
    <w:rsid w:val="00C562C7"/>
    <w:rsid w:val="00C56A21"/>
    <w:rsid w:val="00C56B8F"/>
    <w:rsid w:val="00C56EC5"/>
    <w:rsid w:val="00C5793E"/>
    <w:rsid w:val="00C57BE5"/>
    <w:rsid w:val="00C602BB"/>
    <w:rsid w:val="00C6036E"/>
    <w:rsid w:val="00C6068A"/>
    <w:rsid w:val="00C606BB"/>
    <w:rsid w:val="00C606F8"/>
    <w:rsid w:val="00C6084E"/>
    <w:rsid w:val="00C608B1"/>
    <w:rsid w:val="00C60B7D"/>
    <w:rsid w:val="00C60D40"/>
    <w:rsid w:val="00C6112A"/>
    <w:rsid w:val="00C61163"/>
    <w:rsid w:val="00C61425"/>
    <w:rsid w:val="00C61810"/>
    <w:rsid w:val="00C61832"/>
    <w:rsid w:val="00C618EC"/>
    <w:rsid w:val="00C6249C"/>
    <w:rsid w:val="00C62699"/>
    <w:rsid w:val="00C62792"/>
    <w:rsid w:val="00C6299C"/>
    <w:rsid w:val="00C62FD5"/>
    <w:rsid w:val="00C6415F"/>
    <w:rsid w:val="00C64174"/>
    <w:rsid w:val="00C641FC"/>
    <w:rsid w:val="00C64594"/>
    <w:rsid w:val="00C647BA"/>
    <w:rsid w:val="00C64A21"/>
    <w:rsid w:val="00C64BEF"/>
    <w:rsid w:val="00C64C69"/>
    <w:rsid w:val="00C6506A"/>
    <w:rsid w:val="00C650B6"/>
    <w:rsid w:val="00C6514D"/>
    <w:rsid w:val="00C65946"/>
    <w:rsid w:val="00C65B76"/>
    <w:rsid w:val="00C663DC"/>
    <w:rsid w:val="00C6670C"/>
    <w:rsid w:val="00C6692E"/>
    <w:rsid w:val="00C66AB6"/>
    <w:rsid w:val="00C66B7F"/>
    <w:rsid w:val="00C66F5E"/>
    <w:rsid w:val="00C66FCB"/>
    <w:rsid w:val="00C6700D"/>
    <w:rsid w:val="00C6786D"/>
    <w:rsid w:val="00C678B1"/>
    <w:rsid w:val="00C67BD4"/>
    <w:rsid w:val="00C70705"/>
    <w:rsid w:val="00C70CB6"/>
    <w:rsid w:val="00C70D7C"/>
    <w:rsid w:val="00C70FCC"/>
    <w:rsid w:val="00C71134"/>
    <w:rsid w:val="00C72409"/>
    <w:rsid w:val="00C727FD"/>
    <w:rsid w:val="00C72D85"/>
    <w:rsid w:val="00C72DAC"/>
    <w:rsid w:val="00C72F1C"/>
    <w:rsid w:val="00C73722"/>
    <w:rsid w:val="00C73731"/>
    <w:rsid w:val="00C739F2"/>
    <w:rsid w:val="00C73CA4"/>
    <w:rsid w:val="00C73CF8"/>
    <w:rsid w:val="00C74037"/>
    <w:rsid w:val="00C74617"/>
    <w:rsid w:val="00C74FF1"/>
    <w:rsid w:val="00C75144"/>
    <w:rsid w:val="00C7515B"/>
    <w:rsid w:val="00C75345"/>
    <w:rsid w:val="00C75C92"/>
    <w:rsid w:val="00C760FA"/>
    <w:rsid w:val="00C76220"/>
    <w:rsid w:val="00C763DB"/>
    <w:rsid w:val="00C76A41"/>
    <w:rsid w:val="00C76BF9"/>
    <w:rsid w:val="00C77220"/>
    <w:rsid w:val="00C77D7E"/>
    <w:rsid w:val="00C8068A"/>
    <w:rsid w:val="00C80764"/>
    <w:rsid w:val="00C80B86"/>
    <w:rsid w:val="00C80BCB"/>
    <w:rsid w:val="00C80FAB"/>
    <w:rsid w:val="00C81227"/>
    <w:rsid w:val="00C81499"/>
    <w:rsid w:val="00C815C2"/>
    <w:rsid w:val="00C81BE3"/>
    <w:rsid w:val="00C82DB4"/>
    <w:rsid w:val="00C82ED9"/>
    <w:rsid w:val="00C8306D"/>
    <w:rsid w:val="00C835C1"/>
    <w:rsid w:val="00C837D8"/>
    <w:rsid w:val="00C83ACD"/>
    <w:rsid w:val="00C83D8D"/>
    <w:rsid w:val="00C844AC"/>
    <w:rsid w:val="00C84F6E"/>
    <w:rsid w:val="00C8508D"/>
    <w:rsid w:val="00C855F6"/>
    <w:rsid w:val="00C85CF7"/>
    <w:rsid w:val="00C86550"/>
    <w:rsid w:val="00C869A2"/>
    <w:rsid w:val="00C86BF3"/>
    <w:rsid w:val="00C86D34"/>
    <w:rsid w:val="00C86DC4"/>
    <w:rsid w:val="00C86E9E"/>
    <w:rsid w:val="00C86F46"/>
    <w:rsid w:val="00C86F89"/>
    <w:rsid w:val="00C87125"/>
    <w:rsid w:val="00C876A9"/>
    <w:rsid w:val="00C87B91"/>
    <w:rsid w:val="00C87DE8"/>
    <w:rsid w:val="00C9013E"/>
    <w:rsid w:val="00C904EB"/>
    <w:rsid w:val="00C90E14"/>
    <w:rsid w:val="00C90E76"/>
    <w:rsid w:val="00C91036"/>
    <w:rsid w:val="00C913BC"/>
    <w:rsid w:val="00C917BE"/>
    <w:rsid w:val="00C91921"/>
    <w:rsid w:val="00C92293"/>
    <w:rsid w:val="00C92ADB"/>
    <w:rsid w:val="00C92C26"/>
    <w:rsid w:val="00C92D65"/>
    <w:rsid w:val="00C92ECA"/>
    <w:rsid w:val="00C93843"/>
    <w:rsid w:val="00C93FF2"/>
    <w:rsid w:val="00C941A3"/>
    <w:rsid w:val="00C944AD"/>
    <w:rsid w:val="00C94743"/>
    <w:rsid w:val="00C94959"/>
    <w:rsid w:val="00C94B2A"/>
    <w:rsid w:val="00C951A0"/>
    <w:rsid w:val="00C9564E"/>
    <w:rsid w:val="00C956C5"/>
    <w:rsid w:val="00C9592C"/>
    <w:rsid w:val="00C962F5"/>
    <w:rsid w:val="00C96468"/>
    <w:rsid w:val="00C9684F"/>
    <w:rsid w:val="00C97202"/>
    <w:rsid w:val="00C97D3B"/>
    <w:rsid w:val="00C97D47"/>
    <w:rsid w:val="00C97ECF"/>
    <w:rsid w:val="00CA00B5"/>
    <w:rsid w:val="00CA06FE"/>
    <w:rsid w:val="00CA0878"/>
    <w:rsid w:val="00CA0BCF"/>
    <w:rsid w:val="00CA1630"/>
    <w:rsid w:val="00CA166A"/>
    <w:rsid w:val="00CA1758"/>
    <w:rsid w:val="00CA1A50"/>
    <w:rsid w:val="00CA1EC4"/>
    <w:rsid w:val="00CA28DE"/>
    <w:rsid w:val="00CA2E98"/>
    <w:rsid w:val="00CA2F61"/>
    <w:rsid w:val="00CA3298"/>
    <w:rsid w:val="00CA3A93"/>
    <w:rsid w:val="00CA40E7"/>
    <w:rsid w:val="00CA41CD"/>
    <w:rsid w:val="00CA41E5"/>
    <w:rsid w:val="00CA58CE"/>
    <w:rsid w:val="00CA5A8B"/>
    <w:rsid w:val="00CA65D3"/>
    <w:rsid w:val="00CA65EC"/>
    <w:rsid w:val="00CA6710"/>
    <w:rsid w:val="00CA69BD"/>
    <w:rsid w:val="00CA6A67"/>
    <w:rsid w:val="00CA6BEC"/>
    <w:rsid w:val="00CA6EE5"/>
    <w:rsid w:val="00CA7C6F"/>
    <w:rsid w:val="00CB0273"/>
    <w:rsid w:val="00CB028E"/>
    <w:rsid w:val="00CB02EB"/>
    <w:rsid w:val="00CB0710"/>
    <w:rsid w:val="00CB0900"/>
    <w:rsid w:val="00CB0B43"/>
    <w:rsid w:val="00CB0B50"/>
    <w:rsid w:val="00CB0B9A"/>
    <w:rsid w:val="00CB0C3B"/>
    <w:rsid w:val="00CB1352"/>
    <w:rsid w:val="00CB14F9"/>
    <w:rsid w:val="00CB168F"/>
    <w:rsid w:val="00CB1D8E"/>
    <w:rsid w:val="00CB2D56"/>
    <w:rsid w:val="00CB2FC0"/>
    <w:rsid w:val="00CB3046"/>
    <w:rsid w:val="00CB369F"/>
    <w:rsid w:val="00CB39FA"/>
    <w:rsid w:val="00CB3A4E"/>
    <w:rsid w:val="00CB3BC8"/>
    <w:rsid w:val="00CB3D92"/>
    <w:rsid w:val="00CB45EB"/>
    <w:rsid w:val="00CB6B0D"/>
    <w:rsid w:val="00CB6C11"/>
    <w:rsid w:val="00CB6E87"/>
    <w:rsid w:val="00CB6F9A"/>
    <w:rsid w:val="00CB70F2"/>
    <w:rsid w:val="00CB715B"/>
    <w:rsid w:val="00CB76FB"/>
    <w:rsid w:val="00CB7726"/>
    <w:rsid w:val="00CB7AFB"/>
    <w:rsid w:val="00CB7C58"/>
    <w:rsid w:val="00CC07D6"/>
    <w:rsid w:val="00CC09E2"/>
    <w:rsid w:val="00CC0E60"/>
    <w:rsid w:val="00CC15B6"/>
    <w:rsid w:val="00CC1911"/>
    <w:rsid w:val="00CC1D0D"/>
    <w:rsid w:val="00CC1E54"/>
    <w:rsid w:val="00CC2279"/>
    <w:rsid w:val="00CC2CAA"/>
    <w:rsid w:val="00CC2EED"/>
    <w:rsid w:val="00CC330B"/>
    <w:rsid w:val="00CC4031"/>
    <w:rsid w:val="00CC4369"/>
    <w:rsid w:val="00CC48D3"/>
    <w:rsid w:val="00CC49E1"/>
    <w:rsid w:val="00CC51DA"/>
    <w:rsid w:val="00CC55F7"/>
    <w:rsid w:val="00CC5B69"/>
    <w:rsid w:val="00CC5BB1"/>
    <w:rsid w:val="00CC5C7F"/>
    <w:rsid w:val="00CC5E1D"/>
    <w:rsid w:val="00CC609B"/>
    <w:rsid w:val="00CC60A2"/>
    <w:rsid w:val="00CC67DC"/>
    <w:rsid w:val="00CC711A"/>
    <w:rsid w:val="00CC721B"/>
    <w:rsid w:val="00CC7FA9"/>
    <w:rsid w:val="00CD03D3"/>
    <w:rsid w:val="00CD1151"/>
    <w:rsid w:val="00CD1170"/>
    <w:rsid w:val="00CD17D7"/>
    <w:rsid w:val="00CD1BC8"/>
    <w:rsid w:val="00CD1D92"/>
    <w:rsid w:val="00CD1DAD"/>
    <w:rsid w:val="00CD24B0"/>
    <w:rsid w:val="00CD24DE"/>
    <w:rsid w:val="00CD250E"/>
    <w:rsid w:val="00CD2D37"/>
    <w:rsid w:val="00CD2E66"/>
    <w:rsid w:val="00CD315C"/>
    <w:rsid w:val="00CD32BD"/>
    <w:rsid w:val="00CD34B0"/>
    <w:rsid w:val="00CD37C1"/>
    <w:rsid w:val="00CD37F3"/>
    <w:rsid w:val="00CD40E3"/>
    <w:rsid w:val="00CD421A"/>
    <w:rsid w:val="00CD43F6"/>
    <w:rsid w:val="00CD4654"/>
    <w:rsid w:val="00CD467E"/>
    <w:rsid w:val="00CD48CA"/>
    <w:rsid w:val="00CD4A94"/>
    <w:rsid w:val="00CD4FB9"/>
    <w:rsid w:val="00CD51BC"/>
    <w:rsid w:val="00CD523F"/>
    <w:rsid w:val="00CD54C3"/>
    <w:rsid w:val="00CD570F"/>
    <w:rsid w:val="00CD590E"/>
    <w:rsid w:val="00CD5C03"/>
    <w:rsid w:val="00CD5D7A"/>
    <w:rsid w:val="00CD5FF3"/>
    <w:rsid w:val="00CD6506"/>
    <w:rsid w:val="00CD6C39"/>
    <w:rsid w:val="00CD7379"/>
    <w:rsid w:val="00CD76AF"/>
    <w:rsid w:val="00CD784A"/>
    <w:rsid w:val="00CD7A56"/>
    <w:rsid w:val="00CE0431"/>
    <w:rsid w:val="00CE05FD"/>
    <w:rsid w:val="00CE1008"/>
    <w:rsid w:val="00CE101B"/>
    <w:rsid w:val="00CE1044"/>
    <w:rsid w:val="00CE114E"/>
    <w:rsid w:val="00CE13B1"/>
    <w:rsid w:val="00CE13B4"/>
    <w:rsid w:val="00CE147E"/>
    <w:rsid w:val="00CE166E"/>
    <w:rsid w:val="00CE2670"/>
    <w:rsid w:val="00CE29C3"/>
    <w:rsid w:val="00CE2BFF"/>
    <w:rsid w:val="00CE34C9"/>
    <w:rsid w:val="00CE3D85"/>
    <w:rsid w:val="00CE41C3"/>
    <w:rsid w:val="00CE44AA"/>
    <w:rsid w:val="00CE4693"/>
    <w:rsid w:val="00CE47F3"/>
    <w:rsid w:val="00CE4C50"/>
    <w:rsid w:val="00CE5236"/>
    <w:rsid w:val="00CE5471"/>
    <w:rsid w:val="00CE59DF"/>
    <w:rsid w:val="00CE6014"/>
    <w:rsid w:val="00CE6178"/>
    <w:rsid w:val="00CE61BD"/>
    <w:rsid w:val="00CE6BC9"/>
    <w:rsid w:val="00CE6DE4"/>
    <w:rsid w:val="00CE6EAE"/>
    <w:rsid w:val="00CE7421"/>
    <w:rsid w:val="00CE7BDE"/>
    <w:rsid w:val="00CE7C0F"/>
    <w:rsid w:val="00CE7DE0"/>
    <w:rsid w:val="00CF0048"/>
    <w:rsid w:val="00CF05D9"/>
    <w:rsid w:val="00CF07FC"/>
    <w:rsid w:val="00CF0B50"/>
    <w:rsid w:val="00CF0CDF"/>
    <w:rsid w:val="00CF147F"/>
    <w:rsid w:val="00CF1C07"/>
    <w:rsid w:val="00CF2232"/>
    <w:rsid w:val="00CF24DC"/>
    <w:rsid w:val="00CF2617"/>
    <w:rsid w:val="00CF2A74"/>
    <w:rsid w:val="00CF2D09"/>
    <w:rsid w:val="00CF2E53"/>
    <w:rsid w:val="00CF31F2"/>
    <w:rsid w:val="00CF38F3"/>
    <w:rsid w:val="00CF392C"/>
    <w:rsid w:val="00CF3BDC"/>
    <w:rsid w:val="00CF3F7D"/>
    <w:rsid w:val="00CF4543"/>
    <w:rsid w:val="00CF4991"/>
    <w:rsid w:val="00CF4CA2"/>
    <w:rsid w:val="00CF4D7A"/>
    <w:rsid w:val="00CF4F32"/>
    <w:rsid w:val="00CF4F33"/>
    <w:rsid w:val="00CF51CE"/>
    <w:rsid w:val="00CF5767"/>
    <w:rsid w:val="00CF587D"/>
    <w:rsid w:val="00CF5888"/>
    <w:rsid w:val="00CF5A1A"/>
    <w:rsid w:val="00CF5F48"/>
    <w:rsid w:val="00CF6054"/>
    <w:rsid w:val="00CF6363"/>
    <w:rsid w:val="00CF652E"/>
    <w:rsid w:val="00CF6BC5"/>
    <w:rsid w:val="00CF6DF6"/>
    <w:rsid w:val="00CF7157"/>
    <w:rsid w:val="00CF73ED"/>
    <w:rsid w:val="00CF756D"/>
    <w:rsid w:val="00CF77B8"/>
    <w:rsid w:val="00CF77C6"/>
    <w:rsid w:val="00CF7905"/>
    <w:rsid w:val="00CF79C0"/>
    <w:rsid w:val="00CF7CE7"/>
    <w:rsid w:val="00CF7FCB"/>
    <w:rsid w:val="00D00087"/>
    <w:rsid w:val="00D00365"/>
    <w:rsid w:val="00D00C5C"/>
    <w:rsid w:val="00D010E5"/>
    <w:rsid w:val="00D018DD"/>
    <w:rsid w:val="00D01918"/>
    <w:rsid w:val="00D01A9B"/>
    <w:rsid w:val="00D01EF6"/>
    <w:rsid w:val="00D022E0"/>
    <w:rsid w:val="00D02318"/>
    <w:rsid w:val="00D02E05"/>
    <w:rsid w:val="00D0303B"/>
    <w:rsid w:val="00D03168"/>
    <w:rsid w:val="00D0379E"/>
    <w:rsid w:val="00D03910"/>
    <w:rsid w:val="00D0400A"/>
    <w:rsid w:val="00D041A4"/>
    <w:rsid w:val="00D055AC"/>
    <w:rsid w:val="00D05631"/>
    <w:rsid w:val="00D05703"/>
    <w:rsid w:val="00D05E58"/>
    <w:rsid w:val="00D06A78"/>
    <w:rsid w:val="00D06B7E"/>
    <w:rsid w:val="00D07226"/>
    <w:rsid w:val="00D0767B"/>
    <w:rsid w:val="00D07C54"/>
    <w:rsid w:val="00D1034D"/>
    <w:rsid w:val="00D107FD"/>
    <w:rsid w:val="00D10BDA"/>
    <w:rsid w:val="00D10D27"/>
    <w:rsid w:val="00D10F04"/>
    <w:rsid w:val="00D110FE"/>
    <w:rsid w:val="00D11473"/>
    <w:rsid w:val="00D11645"/>
    <w:rsid w:val="00D1198D"/>
    <w:rsid w:val="00D11BB2"/>
    <w:rsid w:val="00D1227B"/>
    <w:rsid w:val="00D12AA0"/>
    <w:rsid w:val="00D12E00"/>
    <w:rsid w:val="00D12F40"/>
    <w:rsid w:val="00D1306F"/>
    <w:rsid w:val="00D135BF"/>
    <w:rsid w:val="00D137C6"/>
    <w:rsid w:val="00D13A14"/>
    <w:rsid w:val="00D13CAE"/>
    <w:rsid w:val="00D14200"/>
    <w:rsid w:val="00D14207"/>
    <w:rsid w:val="00D14812"/>
    <w:rsid w:val="00D14979"/>
    <w:rsid w:val="00D149A5"/>
    <w:rsid w:val="00D16582"/>
    <w:rsid w:val="00D16B1C"/>
    <w:rsid w:val="00D16D7C"/>
    <w:rsid w:val="00D17009"/>
    <w:rsid w:val="00D176B4"/>
    <w:rsid w:val="00D178EE"/>
    <w:rsid w:val="00D17AE4"/>
    <w:rsid w:val="00D17BBF"/>
    <w:rsid w:val="00D17DD4"/>
    <w:rsid w:val="00D17DED"/>
    <w:rsid w:val="00D17ED8"/>
    <w:rsid w:val="00D204CA"/>
    <w:rsid w:val="00D204EC"/>
    <w:rsid w:val="00D20591"/>
    <w:rsid w:val="00D205C9"/>
    <w:rsid w:val="00D20637"/>
    <w:rsid w:val="00D2091C"/>
    <w:rsid w:val="00D20D1D"/>
    <w:rsid w:val="00D20F6D"/>
    <w:rsid w:val="00D21ABF"/>
    <w:rsid w:val="00D22288"/>
    <w:rsid w:val="00D22541"/>
    <w:rsid w:val="00D2259B"/>
    <w:rsid w:val="00D2292A"/>
    <w:rsid w:val="00D22A00"/>
    <w:rsid w:val="00D23041"/>
    <w:rsid w:val="00D24B10"/>
    <w:rsid w:val="00D250AE"/>
    <w:rsid w:val="00D25ACB"/>
    <w:rsid w:val="00D25D36"/>
    <w:rsid w:val="00D26488"/>
    <w:rsid w:val="00D264B1"/>
    <w:rsid w:val="00D26A93"/>
    <w:rsid w:val="00D27044"/>
    <w:rsid w:val="00D270FE"/>
    <w:rsid w:val="00D2739A"/>
    <w:rsid w:val="00D276C7"/>
    <w:rsid w:val="00D27B75"/>
    <w:rsid w:val="00D30235"/>
    <w:rsid w:val="00D30785"/>
    <w:rsid w:val="00D30847"/>
    <w:rsid w:val="00D31A58"/>
    <w:rsid w:val="00D31BAE"/>
    <w:rsid w:val="00D31F85"/>
    <w:rsid w:val="00D32138"/>
    <w:rsid w:val="00D323CD"/>
    <w:rsid w:val="00D32413"/>
    <w:rsid w:val="00D32ED5"/>
    <w:rsid w:val="00D3328E"/>
    <w:rsid w:val="00D332AF"/>
    <w:rsid w:val="00D33604"/>
    <w:rsid w:val="00D33907"/>
    <w:rsid w:val="00D339E7"/>
    <w:rsid w:val="00D33F58"/>
    <w:rsid w:val="00D34029"/>
    <w:rsid w:val="00D344E1"/>
    <w:rsid w:val="00D34D02"/>
    <w:rsid w:val="00D3570F"/>
    <w:rsid w:val="00D357BD"/>
    <w:rsid w:val="00D35951"/>
    <w:rsid w:val="00D35E0E"/>
    <w:rsid w:val="00D35F79"/>
    <w:rsid w:val="00D36109"/>
    <w:rsid w:val="00D3615A"/>
    <w:rsid w:val="00D36870"/>
    <w:rsid w:val="00D37108"/>
    <w:rsid w:val="00D3719A"/>
    <w:rsid w:val="00D3793E"/>
    <w:rsid w:val="00D37ACF"/>
    <w:rsid w:val="00D4067B"/>
    <w:rsid w:val="00D40769"/>
    <w:rsid w:val="00D409E4"/>
    <w:rsid w:val="00D40A6A"/>
    <w:rsid w:val="00D40A91"/>
    <w:rsid w:val="00D40AD2"/>
    <w:rsid w:val="00D40B04"/>
    <w:rsid w:val="00D41A60"/>
    <w:rsid w:val="00D42176"/>
    <w:rsid w:val="00D423C4"/>
    <w:rsid w:val="00D42558"/>
    <w:rsid w:val="00D4258F"/>
    <w:rsid w:val="00D42A67"/>
    <w:rsid w:val="00D42CF1"/>
    <w:rsid w:val="00D434D1"/>
    <w:rsid w:val="00D43628"/>
    <w:rsid w:val="00D43A3A"/>
    <w:rsid w:val="00D43A63"/>
    <w:rsid w:val="00D43F12"/>
    <w:rsid w:val="00D43F50"/>
    <w:rsid w:val="00D44166"/>
    <w:rsid w:val="00D441E0"/>
    <w:rsid w:val="00D442C2"/>
    <w:rsid w:val="00D443EB"/>
    <w:rsid w:val="00D4496E"/>
    <w:rsid w:val="00D45323"/>
    <w:rsid w:val="00D456B5"/>
    <w:rsid w:val="00D4630F"/>
    <w:rsid w:val="00D464F5"/>
    <w:rsid w:val="00D46775"/>
    <w:rsid w:val="00D4687F"/>
    <w:rsid w:val="00D46F13"/>
    <w:rsid w:val="00D47301"/>
    <w:rsid w:val="00D50672"/>
    <w:rsid w:val="00D50F2A"/>
    <w:rsid w:val="00D513BC"/>
    <w:rsid w:val="00D513DE"/>
    <w:rsid w:val="00D51AD4"/>
    <w:rsid w:val="00D51E61"/>
    <w:rsid w:val="00D51F2A"/>
    <w:rsid w:val="00D51F3D"/>
    <w:rsid w:val="00D52147"/>
    <w:rsid w:val="00D5237A"/>
    <w:rsid w:val="00D523BD"/>
    <w:rsid w:val="00D523C8"/>
    <w:rsid w:val="00D52624"/>
    <w:rsid w:val="00D52D2A"/>
    <w:rsid w:val="00D53036"/>
    <w:rsid w:val="00D531EA"/>
    <w:rsid w:val="00D5326B"/>
    <w:rsid w:val="00D53DD9"/>
    <w:rsid w:val="00D53DFC"/>
    <w:rsid w:val="00D5413F"/>
    <w:rsid w:val="00D543E2"/>
    <w:rsid w:val="00D54A72"/>
    <w:rsid w:val="00D55AC6"/>
    <w:rsid w:val="00D55ADA"/>
    <w:rsid w:val="00D55CD8"/>
    <w:rsid w:val="00D55F8D"/>
    <w:rsid w:val="00D56063"/>
    <w:rsid w:val="00D56A4E"/>
    <w:rsid w:val="00D56DFB"/>
    <w:rsid w:val="00D56E10"/>
    <w:rsid w:val="00D56E39"/>
    <w:rsid w:val="00D56E3E"/>
    <w:rsid w:val="00D56FD5"/>
    <w:rsid w:val="00D5713D"/>
    <w:rsid w:val="00D5715E"/>
    <w:rsid w:val="00D57640"/>
    <w:rsid w:val="00D57845"/>
    <w:rsid w:val="00D5799A"/>
    <w:rsid w:val="00D600EA"/>
    <w:rsid w:val="00D60125"/>
    <w:rsid w:val="00D601FB"/>
    <w:rsid w:val="00D60399"/>
    <w:rsid w:val="00D603FF"/>
    <w:rsid w:val="00D608F8"/>
    <w:rsid w:val="00D60AC8"/>
    <w:rsid w:val="00D6105D"/>
    <w:rsid w:val="00D610A1"/>
    <w:rsid w:val="00D612C2"/>
    <w:rsid w:val="00D6164F"/>
    <w:rsid w:val="00D61916"/>
    <w:rsid w:val="00D61D29"/>
    <w:rsid w:val="00D61EF7"/>
    <w:rsid w:val="00D6270B"/>
    <w:rsid w:val="00D6278C"/>
    <w:rsid w:val="00D627A9"/>
    <w:rsid w:val="00D62B2F"/>
    <w:rsid w:val="00D62ED5"/>
    <w:rsid w:val="00D63437"/>
    <w:rsid w:val="00D634AB"/>
    <w:rsid w:val="00D643C6"/>
    <w:rsid w:val="00D64B7B"/>
    <w:rsid w:val="00D65374"/>
    <w:rsid w:val="00D653BA"/>
    <w:rsid w:val="00D6595E"/>
    <w:rsid w:val="00D65CC8"/>
    <w:rsid w:val="00D6666C"/>
    <w:rsid w:val="00D67730"/>
    <w:rsid w:val="00D6797F"/>
    <w:rsid w:val="00D67D62"/>
    <w:rsid w:val="00D701F2"/>
    <w:rsid w:val="00D70AD1"/>
    <w:rsid w:val="00D70DD0"/>
    <w:rsid w:val="00D7138B"/>
    <w:rsid w:val="00D7140B"/>
    <w:rsid w:val="00D71636"/>
    <w:rsid w:val="00D7178C"/>
    <w:rsid w:val="00D71919"/>
    <w:rsid w:val="00D71DC2"/>
    <w:rsid w:val="00D723F9"/>
    <w:rsid w:val="00D7274F"/>
    <w:rsid w:val="00D72E49"/>
    <w:rsid w:val="00D736F4"/>
    <w:rsid w:val="00D73FA9"/>
    <w:rsid w:val="00D741C3"/>
    <w:rsid w:val="00D74330"/>
    <w:rsid w:val="00D744B2"/>
    <w:rsid w:val="00D7463D"/>
    <w:rsid w:val="00D74717"/>
    <w:rsid w:val="00D74E66"/>
    <w:rsid w:val="00D75844"/>
    <w:rsid w:val="00D75C46"/>
    <w:rsid w:val="00D760AF"/>
    <w:rsid w:val="00D760E4"/>
    <w:rsid w:val="00D76273"/>
    <w:rsid w:val="00D762D4"/>
    <w:rsid w:val="00D76668"/>
    <w:rsid w:val="00D767D8"/>
    <w:rsid w:val="00D76BCB"/>
    <w:rsid w:val="00D76EDB"/>
    <w:rsid w:val="00D76FCB"/>
    <w:rsid w:val="00D77370"/>
    <w:rsid w:val="00D77379"/>
    <w:rsid w:val="00D7799A"/>
    <w:rsid w:val="00D77C7E"/>
    <w:rsid w:val="00D77FF2"/>
    <w:rsid w:val="00D804F8"/>
    <w:rsid w:val="00D8059D"/>
    <w:rsid w:val="00D80D1D"/>
    <w:rsid w:val="00D82477"/>
    <w:rsid w:val="00D82552"/>
    <w:rsid w:val="00D82939"/>
    <w:rsid w:val="00D82A4E"/>
    <w:rsid w:val="00D831FE"/>
    <w:rsid w:val="00D835DA"/>
    <w:rsid w:val="00D838F5"/>
    <w:rsid w:val="00D84237"/>
    <w:rsid w:val="00D845DC"/>
    <w:rsid w:val="00D84678"/>
    <w:rsid w:val="00D849CC"/>
    <w:rsid w:val="00D84D81"/>
    <w:rsid w:val="00D85004"/>
    <w:rsid w:val="00D85694"/>
    <w:rsid w:val="00D867CF"/>
    <w:rsid w:val="00D87341"/>
    <w:rsid w:val="00D87613"/>
    <w:rsid w:val="00D90340"/>
    <w:rsid w:val="00D90528"/>
    <w:rsid w:val="00D90BB6"/>
    <w:rsid w:val="00D90C25"/>
    <w:rsid w:val="00D90C6B"/>
    <w:rsid w:val="00D9160F"/>
    <w:rsid w:val="00D91C4A"/>
    <w:rsid w:val="00D91FF7"/>
    <w:rsid w:val="00D92270"/>
    <w:rsid w:val="00D925AC"/>
    <w:rsid w:val="00D92C0F"/>
    <w:rsid w:val="00D92D05"/>
    <w:rsid w:val="00D92FBA"/>
    <w:rsid w:val="00D93760"/>
    <w:rsid w:val="00D93D9E"/>
    <w:rsid w:val="00D9421A"/>
    <w:rsid w:val="00D944F0"/>
    <w:rsid w:val="00D9457E"/>
    <w:rsid w:val="00D94597"/>
    <w:rsid w:val="00D94B2D"/>
    <w:rsid w:val="00D94FEE"/>
    <w:rsid w:val="00D95251"/>
    <w:rsid w:val="00D9596E"/>
    <w:rsid w:val="00D961A8"/>
    <w:rsid w:val="00D9681F"/>
    <w:rsid w:val="00D96F38"/>
    <w:rsid w:val="00DA00A0"/>
    <w:rsid w:val="00DA04E1"/>
    <w:rsid w:val="00DA1423"/>
    <w:rsid w:val="00DA2BC4"/>
    <w:rsid w:val="00DA2ED5"/>
    <w:rsid w:val="00DA2F47"/>
    <w:rsid w:val="00DA32B1"/>
    <w:rsid w:val="00DA3905"/>
    <w:rsid w:val="00DA3D7E"/>
    <w:rsid w:val="00DA4D39"/>
    <w:rsid w:val="00DA4F25"/>
    <w:rsid w:val="00DA53CA"/>
    <w:rsid w:val="00DA55BB"/>
    <w:rsid w:val="00DA5677"/>
    <w:rsid w:val="00DA59A8"/>
    <w:rsid w:val="00DA59EE"/>
    <w:rsid w:val="00DA5EB1"/>
    <w:rsid w:val="00DA643D"/>
    <w:rsid w:val="00DA6710"/>
    <w:rsid w:val="00DA682C"/>
    <w:rsid w:val="00DA6FA7"/>
    <w:rsid w:val="00DA7259"/>
    <w:rsid w:val="00DA76AE"/>
    <w:rsid w:val="00DA77FE"/>
    <w:rsid w:val="00DB0149"/>
    <w:rsid w:val="00DB0783"/>
    <w:rsid w:val="00DB14C2"/>
    <w:rsid w:val="00DB1725"/>
    <w:rsid w:val="00DB1791"/>
    <w:rsid w:val="00DB2500"/>
    <w:rsid w:val="00DB2A1A"/>
    <w:rsid w:val="00DB2D01"/>
    <w:rsid w:val="00DB2D72"/>
    <w:rsid w:val="00DB2F58"/>
    <w:rsid w:val="00DB48CD"/>
    <w:rsid w:val="00DB4924"/>
    <w:rsid w:val="00DB4FA7"/>
    <w:rsid w:val="00DB568C"/>
    <w:rsid w:val="00DB63F2"/>
    <w:rsid w:val="00DB68B2"/>
    <w:rsid w:val="00DB7142"/>
    <w:rsid w:val="00DB753F"/>
    <w:rsid w:val="00DB77CA"/>
    <w:rsid w:val="00DB7FB0"/>
    <w:rsid w:val="00DC0091"/>
    <w:rsid w:val="00DC02D6"/>
    <w:rsid w:val="00DC0549"/>
    <w:rsid w:val="00DC065D"/>
    <w:rsid w:val="00DC06F5"/>
    <w:rsid w:val="00DC0A31"/>
    <w:rsid w:val="00DC0D16"/>
    <w:rsid w:val="00DC19DD"/>
    <w:rsid w:val="00DC1ABC"/>
    <w:rsid w:val="00DC1C66"/>
    <w:rsid w:val="00DC1F76"/>
    <w:rsid w:val="00DC20D0"/>
    <w:rsid w:val="00DC2382"/>
    <w:rsid w:val="00DC2729"/>
    <w:rsid w:val="00DC28AC"/>
    <w:rsid w:val="00DC29C9"/>
    <w:rsid w:val="00DC30CB"/>
    <w:rsid w:val="00DC3533"/>
    <w:rsid w:val="00DC3E0F"/>
    <w:rsid w:val="00DC3F0B"/>
    <w:rsid w:val="00DC3FEA"/>
    <w:rsid w:val="00DC40E1"/>
    <w:rsid w:val="00DC4680"/>
    <w:rsid w:val="00DC5A67"/>
    <w:rsid w:val="00DC60FB"/>
    <w:rsid w:val="00DC650E"/>
    <w:rsid w:val="00DC6A88"/>
    <w:rsid w:val="00DC6D09"/>
    <w:rsid w:val="00DC7469"/>
    <w:rsid w:val="00DC77B6"/>
    <w:rsid w:val="00DC7870"/>
    <w:rsid w:val="00DC7A61"/>
    <w:rsid w:val="00DD0A44"/>
    <w:rsid w:val="00DD0CF4"/>
    <w:rsid w:val="00DD0D2F"/>
    <w:rsid w:val="00DD0F30"/>
    <w:rsid w:val="00DD1243"/>
    <w:rsid w:val="00DD2656"/>
    <w:rsid w:val="00DD280B"/>
    <w:rsid w:val="00DD2A08"/>
    <w:rsid w:val="00DD2AAF"/>
    <w:rsid w:val="00DD2B7D"/>
    <w:rsid w:val="00DD2E37"/>
    <w:rsid w:val="00DD2E75"/>
    <w:rsid w:val="00DD32F3"/>
    <w:rsid w:val="00DD346A"/>
    <w:rsid w:val="00DD37C4"/>
    <w:rsid w:val="00DD3BD8"/>
    <w:rsid w:val="00DD4192"/>
    <w:rsid w:val="00DD4553"/>
    <w:rsid w:val="00DD52CF"/>
    <w:rsid w:val="00DD5CCB"/>
    <w:rsid w:val="00DD617D"/>
    <w:rsid w:val="00DD683C"/>
    <w:rsid w:val="00DD7639"/>
    <w:rsid w:val="00DD763A"/>
    <w:rsid w:val="00DD7C17"/>
    <w:rsid w:val="00DD7C88"/>
    <w:rsid w:val="00DD7D48"/>
    <w:rsid w:val="00DD7F83"/>
    <w:rsid w:val="00DE0B33"/>
    <w:rsid w:val="00DE199C"/>
    <w:rsid w:val="00DE1A83"/>
    <w:rsid w:val="00DE1F2F"/>
    <w:rsid w:val="00DE21F2"/>
    <w:rsid w:val="00DE2B73"/>
    <w:rsid w:val="00DE2BAD"/>
    <w:rsid w:val="00DE3F03"/>
    <w:rsid w:val="00DE4002"/>
    <w:rsid w:val="00DE435D"/>
    <w:rsid w:val="00DE5081"/>
    <w:rsid w:val="00DE5613"/>
    <w:rsid w:val="00DE58B5"/>
    <w:rsid w:val="00DE628A"/>
    <w:rsid w:val="00DE678D"/>
    <w:rsid w:val="00DE69C0"/>
    <w:rsid w:val="00DE6A5C"/>
    <w:rsid w:val="00DE6E76"/>
    <w:rsid w:val="00DE6F95"/>
    <w:rsid w:val="00DF0275"/>
    <w:rsid w:val="00DF0781"/>
    <w:rsid w:val="00DF086B"/>
    <w:rsid w:val="00DF0909"/>
    <w:rsid w:val="00DF10B8"/>
    <w:rsid w:val="00DF1474"/>
    <w:rsid w:val="00DF1701"/>
    <w:rsid w:val="00DF1D04"/>
    <w:rsid w:val="00DF1EB8"/>
    <w:rsid w:val="00DF275D"/>
    <w:rsid w:val="00DF2859"/>
    <w:rsid w:val="00DF2889"/>
    <w:rsid w:val="00DF294F"/>
    <w:rsid w:val="00DF2FE4"/>
    <w:rsid w:val="00DF3262"/>
    <w:rsid w:val="00DF4920"/>
    <w:rsid w:val="00DF54B9"/>
    <w:rsid w:val="00DF5835"/>
    <w:rsid w:val="00DF5AF9"/>
    <w:rsid w:val="00DF5F7C"/>
    <w:rsid w:val="00DF6072"/>
    <w:rsid w:val="00DF6201"/>
    <w:rsid w:val="00DF6EDB"/>
    <w:rsid w:val="00DF6FB6"/>
    <w:rsid w:val="00DF7539"/>
    <w:rsid w:val="00DF7558"/>
    <w:rsid w:val="00DF7615"/>
    <w:rsid w:val="00DF7699"/>
    <w:rsid w:val="00DF7B52"/>
    <w:rsid w:val="00DF7BB6"/>
    <w:rsid w:val="00E000A8"/>
    <w:rsid w:val="00E0077F"/>
    <w:rsid w:val="00E00FA2"/>
    <w:rsid w:val="00E01105"/>
    <w:rsid w:val="00E014DB"/>
    <w:rsid w:val="00E019D4"/>
    <w:rsid w:val="00E01D91"/>
    <w:rsid w:val="00E025E4"/>
    <w:rsid w:val="00E02624"/>
    <w:rsid w:val="00E028AF"/>
    <w:rsid w:val="00E02AEB"/>
    <w:rsid w:val="00E034AB"/>
    <w:rsid w:val="00E034F3"/>
    <w:rsid w:val="00E03D50"/>
    <w:rsid w:val="00E04051"/>
    <w:rsid w:val="00E04EFA"/>
    <w:rsid w:val="00E04F38"/>
    <w:rsid w:val="00E05483"/>
    <w:rsid w:val="00E0574D"/>
    <w:rsid w:val="00E057CD"/>
    <w:rsid w:val="00E05ECA"/>
    <w:rsid w:val="00E063E3"/>
    <w:rsid w:val="00E06609"/>
    <w:rsid w:val="00E0705A"/>
    <w:rsid w:val="00E071A6"/>
    <w:rsid w:val="00E07230"/>
    <w:rsid w:val="00E0775D"/>
    <w:rsid w:val="00E07AE2"/>
    <w:rsid w:val="00E07B0C"/>
    <w:rsid w:val="00E07BBF"/>
    <w:rsid w:val="00E07F8E"/>
    <w:rsid w:val="00E1008E"/>
    <w:rsid w:val="00E10317"/>
    <w:rsid w:val="00E109C7"/>
    <w:rsid w:val="00E10A96"/>
    <w:rsid w:val="00E10D11"/>
    <w:rsid w:val="00E10F67"/>
    <w:rsid w:val="00E1102F"/>
    <w:rsid w:val="00E110CC"/>
    <w:rsid w:val="00E112F4"/>
    <w:rsid w:val="00E117B9"/>
    <w:rsid w:val="00E1192F"/>
    <w:rsid w:val="00E11A4D"/>
    <w:rsid w:val="00E11CA0"/>
    <w:rsid w:val="00E11FA9"/>
    <w:rsid w:val="00E1252E"/>
    <w:rsid w:val="00E12BF0"/>
    <w:rsid w:val="00E12CB9"/>
    <w:rsid w:val="00E132B9"/>
    <w:rsid w:val="00E13C4D"/>
    <w:rsid w:val="00E14049"/>
    <w:rsid w:val="00E1458E"/>
    <w:rsid w:val="00E15307"/>
    <w:rsid w:val="00E153A1"/>
    <w:rsid w:val="00E15509"/>
    <w:rsid w:val="00E156A3"/>
    <w:rsid w:val="00E15890"/>
    <w:rsid w:val="00E15BD5"/>
    <w:rsid w:val="00E15C41"/>
    <w:rsid w:val="00E160F0"/>
    <w:rsid w:val="00E163AD"/>
    <w:rsid w:val="00E164F8"/>
    <w:rsid w:val="00E1655F"/>
    <w:rsid w:val="00E16E13"/>
    <w:rsid w:val="00E17174"/>
    <w:rsid w:val="00E1760A"/>
    <w:rsid w:val="00E17BD6"/>
    <w:rsid w:val="00E17D2E"/>
    <w:rsid w:val="00E20589"/>
    <w:rsid w:val="00E2074E"/>
    <w:rsid w:val="00E20A62"/>
    <w:rsid w:val="00E20AC2"/>
    <w:rsid w:val="00E20E2E"/>
    <w:rsid w:val="00E20F3F"/>
    <w:rsid w:val="00E20FDD"/>
    <w:rsid w:val="00E21800"/>
    <w:rsid w:val="00E21811"/>
    <w:rsid w:val="00E2185C"/>
    <w:rsid w:val="00E22196"/>
    <w:rsid w:val="00E22405"/>
    <w:rsid w:val="00E226AE"/>
    <w:rsid w:val="00E22973"/>
    <w:rsid w:val="00E22E61"/>
    <w:rsid w:val="00E239C1"/>
    <w:rsid w:val="00E245FC"/>
    <w:rsid w:val="00E24916"/>
    <w:rsid w:val="00E24A41"/>
    <w:rsid w:val="00E24F71"/>
    <w:rsid w:val="00E25479"/>
    <w:rsid w:val="00E254B6"/>
    <w:rsid w:val="00E25CD7"/>
    <w:rsid w:val="00E26198"/>
    <w:rsid w:val="00E2658A"/>
    <w:rsid w:val="00E26C22"/>
    <w:rsid w:val="00E26D49"/>
    <w:rsid w:val="00E27325"/>
    <w:rsid w:val="00E27AB6"/>
    <w:rsid w:val="00E27BE3"/>
    <w:rsid w:val="00E27FCB"/>
    <w:rsid w:val="00E301F9"/>
    <w:rsid w:val="00E3046F"/>
    <w:rsid w:val="00E304FC"/>
    <w:rsid w:val="00E30BAA"/>
    <w:rsid w:val="00E3119D"/>
    <w:rsid w:val="00E31362"/>
    <w:rsid w:val="00E31BCB"/>
    <w:rsid w:val="00E324EF"/>
    <w:rsid w:val="00E32548"/>
    <w:rsid w:val="00E3296C"/>
    <w:rsid w:val="00E33174"/>
    <w:rsid w:val="00E3326B"/>
    <w:rsid w:val="00E33272"/>
    <w:rsid w:val="00E333EF"/>
    <w:rsid w:val="00E3344E"/>
    <w:rsid w:val="00E33530"/>
    <w:rsid w:val="00E335DC"/>
    <w:rsid w:val="00E337CA"/>
    <w:rsid w:val="00E339A5"/>
    <w:rsid w:val="00E33A63"/>
    <w:rsid w:val="00E3423E"/>
    <w:rsid w:val="00E344D6"/>
    <w:rsid w:val="00E3530F"/>
    <w:rsid w:val="00E3671C"/>
    <w:rsid w:val="00E36788"/>
    <w:rsid w:val="00E3689D"/>
    <w:rsid w:val="00E373CB"/>
    <w:rsid w:val="00E37A80"/>
    <w:rsid w:val="00E400CF"/>
    <w:rsid w:val="00E4049A"/>
    <w:rsid w:val="00E40783"/>
    <w:rsid w:val="00E40F64"/>
    <w:rsid w:val="00E410B9"/>
    <w:rsid w:val="00E411CB"/>
    <w:rsid w:val="00E418B4"/>
    <w:rsid w:val="00E421BB"/>
    <w:rsid w:val="00E42267"/>
    <w:rsid w:val="00E42328"/>
    <w:rsid w:val="00E42AAB"/>
    <w:rsid w:val="00E433CC"/>
    <w:rsid w:val="00E436CB"/>
    <w:rsid w:val="00E43710"/>
    <w:rsid w:val="00E4377E"/>
    <w:rsid w:val="00E4384E"/>
    <w:rsid w:val="00E438FC"/>
    <w:rsid w:val="00E44265"/>
    <w:rsid w:val="00E4452D"/>
    <w:rsid w:val="00E44732"/>
    <w:rsid w:val="00E44C35"/>
    <w:rsid w:val="00E4549B"/>
    <w:rsid w:val="00E455CD"/>
    <w:rsid w:val="00E45A7F"/>
    <w:rsid w:val="00E45BCB"/>
    <w:rsid w:val="00E46239"/>
    <w:rsid w:val="00E4653A"/>
    <w:rsid w:val="00E47BED"/>
    <w:rsid w:val="00E47F13"/>
    <w:rsid w:val="00E503DB"/>
    <w:rsid w:val="00E50F09"/>
    <w:rsid w:val="00E50F6E"/>
    <w:rsid w:val="00E510A6"/>
    <w:rsid w:val="00E51258"/>
    <w:rsid w:val="00E514E9"/>
    <w:rsid w:val="00E51936"/>
    <w:rsid w:val="00E51A55"/>
    <w:rsid w:val="00E51A5C"/>
    <w:rsid w:val="00E52358"/>
    <w:rsid w:val="00E526D9"/>
    <w:rsid w:val="00E52EF5"/>
    <w:rsid w:val="00E53621"/>
    <w:rsid w:val="00E538BE"/>
    <w:rsid w:val="00E54641"/>
    <w:rsid w:val="00E55304"/>
    <w:rsid w:val="00E5545B"/>
    <w:rsid w:val="00E554FA"/>
    <w:rsid w:val="00E55729"/>
    <w:rsid w:val="00E55847"/>
    <w:rsid w:val="00E55AEB"/>
    <w:rsid w:val="00E55C88"/>
    <w:rsid w:val="00E55CDE"/>
    <w:rsid w:val="00E55D31"/>
    <w:rsid w:val="00E563D1"/>
    <w:rsid w:val="00E56711"/>
    <w:rsid w:val="00E56954"/>
    <w:rsid w:val="00E56E7B"/>
    <w:rsid w:val="00E570AD"/>
    <w:rsid w:val="00E570D9"/>
    <w:rsid w:val="00E5783A"/>
    <w:rsid w:val="00E57A67"/>
    <w:rsid w:val="00E57B9C"/>
    <w:rsid w:val="00E57DBE"/>
    <w:rsid w:val="00E602FB"/>
    <w:rsid w:val="00E606B3"/>
    <w:rsid w:val="00E60A1F"/>
    <w:rsid w:val="00E614AD"/>
    <w:rsid w:val="00E6150B"/>
    <w:rsid w:val="00E61EBD"/>
    <w:rsid w:val="00E61F16"/>
    <w:rsid w:val="00E62C8C"/>
    <w:rsid w:val="00E62CA6"/>
    <w:rsid w:val="00E64058"/>
    <w:rsid w:val="00E6411E"/>
    <w:rsid w:val="00E64FEE"/>
    <w:rsid w:val="00E6516F"/>
    <w:rsid w:val="00E65375"/>
    <w:rsid w:val="00E6578B"/>
    <w:rsid w:val="00E6587E"/>
    <w:rsid w:val="00E65BC4"/>
    <w:rsid w:val="00E65CA1"/>
    <w:rsid w:val="00E6602D"/>
    <w:rsid w:val="00E67CE3"/>
    <w:rsid w:val="00E67D73"/>
    <w:rsid w:val="00E70DAD"/>
    <w:rsid w:val="00E71117"/>
    <w:rsid w:val="00E71695"/>
    <w:rsid w:val="00E71E28"/>
    <w:rsid w:val="00E71F48"/>
    <w:rsid w:val="00E722F1"/>
    <w:rsid w:val="00E727E6"/>
    <w:rsid w:val="00E72C4F"/>
    <w:rsid w:val="00E72D30"/>
    <w:rsid w:val="00E7301C"/>
    <w:rsid w:val="00E73413"/>
    <w:rsid w:val="00E73628"/>
    <w:rsid w:val="00E736AE"/>
    <w:rsid w:val="00E736B5"/>
    <w:rsid w:val="00E73F29"/>
    <w:rsid w:val="00E7422C"/>
    <w:rsid w:val="00E74326"/>
    <w:rsid w:val="00E7432A"/>
    <w:rsid w:val="00E744FE"/>
    <w:rsid w:val="00E7489D"/>
    <w:rsid w:val="00E7499E"/>
    <w:rsid w:val="00E74A5B"/>
    <w:rsid w:val="00E74C63"/>
    <w:rsid w:val="00E7502B"/>
    <w:rsid w:val="00E75041"/>
    <w:rsid w:val="00E75A84"/>
    <w:rsid w:val="00E75DA0"/>
    <w:rsid w:val="00E764FE"/>
    <w:rsid w:val="00E76CA3"/>
    <w:rsid w:val="00E76E16"/>
    <w:rsid w:val="00E76E70"/>
    <w:rsid w:val="00E76FE6"/>
    <w:rsid w:val="00E77214"/>
    <w:rsid w:val="00E774D0"/>
    <w:rsid w:val="00E77925"/>
    <w:rsid w:val="00E77ABD"/>
    <w:rsid w:val="00E77DA8"/>
    <w:rsid w:val="00E8026B"/>
    <w:rsid w:val="00E8049E"/>
    <w:rsid w:val="00E80544"/>
    <w:rsid w:val="00E80842"/>
    <w:rsid w:val="00E80FB7"/>
    <w:rsid w:val="00E8114F"/>
    <w:rsid w:val="00E8204A"/>
    <w:rsid w:val="00E82177"/>
    <w:rsid w:val="00E821DF"/>
    <w:rsid w:val="00E823B0"/>
    <w:rsid w:val="00E825B0"/>
    <w:rsid w:val="00E82D30"/>
    <w:rsid w:val="00E82D4B"/>
    <w:rsid w:val="00E83525"/>
    <w:rsid w:val="00E83977"/>
    <w:rsid w:val="00E83E16"/>
    <w:rsid w:val="00E83EBB"/>
    <w:rsid w:val="00E83FDE"/>
    <w:rsid w:val="00E84065"/>
    <w:rsid w:val="00E84BA7"/>
    <w:rsid w:val="00E84C6A"/>
    <w:rsid w:val="00E85577"/>
    <w:rsid w:val="00E8590B"/>
    <w:rsid w:val="00E85ACF"/>
    <w:rsid w:val="00E85AEA"/>
    <w:rsid w:val="00E8632C"/>
    <w:rsid w:val="00E86609"/>
    <w:rsid w:val="00E86E18"/>
    <w:rsid w:val="00E86F5B"/>
    <w:rsid w:val="00E8720E"/>
    <w:rsid w:val="00E8773E"/>
    <w:rsid w:val="00E90CB3"/>
    <w:rsid w:val="00E90DF5"/>
    <w:rsid w:val="00E91967"/>
    <w:rsid w:val="00E91D6C"/>
    <w:rsid w:val="00E92039"/>
    <w:rsid w:val="00E92D9A"/>
    <w:rsid w:val="00E93055"/>
    <w:rsid w:val="00E933A9"/>
    <w:rsid w:val="00E935A9"/>
    <w:rsid w:val="00E93633"/>
    <w:rsid w:val="00E9406F"/>
    <w:rsid w:val="00E94EB3"/>
    <w:rsid w:val="00E95144"/>
    <w:rsid w:val="00E95249"/>
    <w:rsid w:val="00E954F1"/>
    <w:rsid w:val="00E957AA"/>
    <w:rsid w:val="00E95B52"/>
    <w:rsid w:val="00E968F7"/>
    <w:rsid w:val="00E96C78"/>
    <w:rsid w:val="00E96D90"/>
    <w:rsid w:val="00E979C9"/>
    <w:rsid w:val="00EA03F1"/>
    <w:rsid w:val="00EA0864"/>
    <w:rsid w:val="00EA0992"/>
    <w:rsid w:val="00EA1279"/>
    <w:rsid w:val="00EA13EE"/>
    <w:rsid w:val="00EA16E7"/>
    <w:rsid w:val="00EA1800"/>
    <w:rsid w:val="00EA1811"/>
    <w:rsid w:val="00EA1C7D"/>
    <w:rsid w:val="00EA1E82"/>
    <w:rsid w:val="00EA2590"/>
    <w:rsid w:val="00EA28C8"/>
    <w:rsid w:val="00EA2EC1"/>
    <w:rsid w:val="00EA2FEB"/>
    <w:rsid w:val="00EA306F"/>
    <w:rsid w:val="00EA32C7"/>
    <w:rsid w:val="00EA3A07"/>
    <w:rsid w:val="00EA3ADC"/>
    <w:rsid w:val="00EA3BD5"/>
    <w:rsid w:val="00EA3E6E"/>
    <w:rsid w:val="00EA3E9F"/>
    <w:rsid w:val="00EA3FB5"/>
    <w:rsid w:val="00EA4071"/>
    <w:rsid w:val="00EA432D"/>
    <w:rsid w:val="00EA4745"/>
    <w:rsid w:val="00EA4A98"/>
    <w:rsid w:val="00EA4D51"/>
    <w:rsid w:val="00EA5ACF"/>
    <w:rsid w:val="00EA5E85"/>
    <w:rsid w:val="00EA6154"/>
    <w:rsid w:val="00EA6899"/>
    <w:rsid w:val="00EA69BA"/>
    <w:rsid w:val="00EA6DB9"/>
    <w:rsid w:val="00EA715C"/>
    <w:rsid w:val="00EA71CF"/>
    <w:rsid w:val="00EA7438"/>
    <w:rsid w:val="00EA7480"/>
    <w:rsid w:val="00EA760A"/>
    <w:rsid w:val="00EA7728"/>
    <w:rsid w:val="00EA7EC3"/>
    <w:rsid w:val="00EB00D2"/>
    <w:rsid w:val="00EB0100"/>
    <w:rsid w:val="00EB0160"/>
    <w:rsid w:val="00EB091A"/>
    <w:rsid w:val="00EB0B3B"/>
    <w:rsid w:val="00EB0C3B"/>
    <w:rsid w:val="00EB0D97"/>
    <w:rsid w:val="00EB13D3"/>
    <w:rsid w:val="00EB16BA"/>
    <w:rsid w:val="00EB2547"/>
    <w:rsid w:val="00EB28E2"/>
    <w:rsid w:val="00EB2BC4"/>
    <w:rsid w:val="00EB2DD3"/>
    <w:rsid w:val="00EB308F"/>
    <w:rsid w:val="00EB32FF"/>
    <w:rsid w:val="00EB338A"/>
    <w:rsid w:val="00EB33F1"/>
    <w:rsid w:val="00EB3445"/>
    <w:rsid w:val="00EB3A38"/>
    <w:rsid w:val="00EB3A8E"/>
    <w:rsid w:val="00EB3B46"/>
    <w:rsid w:val="00EB4286"/>
    <w:rsid w:val="00EB42B4"/>
    <w:rsid w:val="00EB438F"/>
    <w:rsid w:val="00EB4606"/>
    <w:rsid w:val="00EB4C65"/>
    <w:rsid w:val="00EB5180"/>
    <w:rsid w:val="00EB54EC"/>
    <w:rsid w:val="00EB5CEE"/>
    <w:rsid w:val="00EB5E36"/>
    <w:rsid w:val="00EB6075"/>
    <w:rsid w:val="00EB637B"/>
    <w:rsid w:val="00EB63F2"/>
    <w:rsid w:val="00EB699E"/>
    <w:rsid w:val="00EB6AE3"/>
    <w:rsid w:val="00EB6C7D"/>
    <w:rsid w:val="00EB6DDB"/>
    <w:rsid w:val="00EB761E"/>
    <w:rsid w:val="00EB77ED"/>
    <w:rsid w:val="00EC0823"/>
    <w:rsid w:val="00EC0B6F"/>
    <w:rsid w:val="00EC1266"/>
    <w:rsid w:val="00EC1453"/>
    <w:rsid w:val="00EC15A2"/>
    <w:rsid w:val="00EC19E2"/>
    <w:rsid w:val="00EC1ADA"/>
    <w:rsid w:val="00EC217A"/>
    <w:rsid w:val="00EC2520"/>
    <w:rsid w:val="00EC2A8B"/>
    <w:rsid w:val="00EC377C"/>
    <w:rsid w:val="00EC3788"/>
    <w:rsid w:val="00EC4588"/>
    <w:rsid w:val="00EC4732"/>
    <w:rsid w:val="00EC4878"/>
    <w:rsid w:val="00EC48B1"/>
    <w:rsid w:val="00EC4924"/>
    <w:rsid w:val="00EC4AA6"/>
    <w:rsid w:val="00EC5169"/>
    <w:rsid w:val="00EC5347"/>
    <w:rsid w:val="00EC5466"/>
    <w:rsid w:val="00EC55AD"/>
    <w:rsid w:val="00EC564E"/>
    <w:rsid w:val="00EC58C3"/>
    <w:rsid w:val="00EC5945"/>
    <w:rsid w:val="00EC6306"/>
    <w:rsid w:val="00EC67A1"/>
    <w:rsid w:val="00EC754F"/>
    <w:rsid w:val="00EC7ED8"/>
    <w:rsid w:val="00ED008F"/>
    <w:rsid w:val="00ED0C3D"/>
    <w:rsid w:val="00ED0C91"/>
    <w:rsid w:val="00ED0CDC"/>
    <w:rsid w:val="00ED0FB7"/>
    <w:rsid w:val="00ED1059"/>
    <w:rsid w:val="00ED1063"/>
    <w:rsid w:val="00ED11B5"/>
    <w:rsid w:val="00ED170A"/>
    <w:rsid w:val="00ED1A00"/>
    <w:rsid w:val="00ED1BAC"/>
    <w:rsid w:val="00ED1C5D"/>
    <w:rsid w:val="00ED1E65"/>
    <w:rsid w:val="00ED1EDF"/>
    <w:rsid w:val="00ED21BA"/>
    <w:rsid w:val="00ED2233"/>
    <w:rsid w:val="00ED27BB"/>
    <w:rsid w:val="00ED2816"/>
    <w:rsid w:val="00ED282A"/>
    <w:rsid w:val="00ED2914"/>
    <w:rsid w:val="00ED2993"/>
    <w:rsid w:val="00ED2CE0"/>
    <w:rsid w:val="00ED3083"/>
    <w:rsid w:val="00ED33C3"/>
    <w:rsid w:val="00ED40F9"/>
    <w:rsid w:val="00ED428C"/>
    <w:rsid w:val="00ED4B4A"/>
    <w:rsid w:val="00ED4B97"/>
    <w:rsid w:val="00ED4C54"/>
    <w:rsid w:val="00ED4DBE"/>
    <w:rsid w:val="00ED52F8"/>
    <w:rsid w:val="00ED5305"/>
    <w:rsid w:val="00ED56CE"/>
    <w:rsid w:val="00ED5A54"/>
    <w:rsid w:val="00ED6538"/>
    <w:rsid w:val="00ED67C1"/>
    <w:rsid w:val="00ED68A3"/>
    <w:rsid w:val="00ED6EEA"/>
    <w:rsid w:val="00ED7739"/>
    <w:rsid w:val="00ED7AA0"/>
    <w:rsid w:val="00ED7F14"/>
    <w:rsid w:val="00EE042B"/>
    <w:rsid w:val="00EE0471"/>
    <w:rsid w:val="00EE0926"/>
    <w:rsid w:val="00EE0938"/>
    <w:rsid w:val="00EE1623"/>
    <w:rsid w:val="00EE1804"/>
    <w:rsid w:val="00EE1AED"/>
    <w:rsid w:val="00EE1DC9"/>
    <w:rsid w:val="00EE1E83"/>
    <w:rsid w:val="00EE23AF"/>
    <w:rsid w:val="00EE29B3"/>
    <w:rsid w:val="00EE2D46"/>
    <w:rsid w:val="00EE327A"/>
    <w:rsid w:val="00EE3ECA"/>
    <w:rsid w:val="00EE42EB"/>
    <w:rsid w:val="00EE5135"/>
    <w:rsid w:val="00EE52DD"/>
    <w:rsid w:val="00EE56DD"/>
    <w:rsid w:val="00EE5CBC"/>
    <w:rsid w:val="00EE5D47"/>
    <w:rsid w:val="00EE621E"/>
    <w:rsid w:val="00EE67AB"/>
    <w:rsid w:val="00EE72F8"/>
    <w:rsid w:val="00EE73E5"/>
    <w:rsid w:val="00EE7430"/>
    <w:rsid w:val="00EF0142"/>
    <w:rsid w:val="00EF01F2"/>
    <w:rsid w:val="00EF03E3"/>
    <w:rsid w:val="00EF09EC"/>
    <w:rsid w:val="00EF0FDB"/>
    <w:rsid w:val="00EF0FF4"/>
    <w:rsid w:val="00EF1B01"/>
    <w:rsid w:val="00EF2271"/>
    <w:rsid w:val="00EF2ADB"/>
    <w:rsid w:val="00EF33C2"/>
    <w:rsid w:val="00EF3A43"/>
    <w:rsid w:val="00EF3AAF"/>
    <w:rsid w:val="00EF3C08"/>
    <w:rsid w:val="00EF3D92"/>
    <w:rsid w:val="00EF3FBB"/>
    <w:rsid w:val="00EF4079"/>
    <w:rsid w:val="00EF419B"/>
    <w:rsid w:val="00EF457E"/>
    <w:rsid w:val="00EF4BDF"/>
    <w:rsid w:val="00EF5525"/>
    <w:rsid w:val="00EF5823"/>
    <w:rsid w:val="00EF5B7B"/>
    <w:rsid w:val="00EF610F"/>
    <w:rsid w:val="00EF6135"/>
    <w:rsid w:val="00EF6576"/>
    <w:rsid w:val="00EF6B4F"/>
    <w:rsid w:val="00EF6B5E"/>
    <w:rsid w:val="00EF6DDE"/>
    <w:rsid w:val="00EF6DE6"/>
    <w:rsid w:val="00EF7024"/>
    <w:rsid w:val="00EF739C"/>
    <w:rsid w:val="00EF766A"/>
    <w:rsid w:val="00EF7745"/>
    <w:rsid w:val="00EF7A8C"/>
    <w:rsid w:val="00EF7FC2"/>
    <w:rsid w:val="00F0007D"/>
    <w:rsid w:val="00F0020E"/>
    <w:rsid w:val="00F002B1"/>
    <w:rsid w:val="00F00357"/>
    <w:rsid w:val="00F0084A"/>
    <w:rsid w:val="00F00A63"/>
    <w:rsid w:val="00F00BC7"/>
    <w:rsid w:val="00F01421"/>
    <w:rsid w:val="00F01780"/>
    <w:rsid w:val="00F01C40"/>
    <w:rsid w:val="00F0210F"/>
    <w:rsid w:val="00F02B6B"/>
    <w:rsid w:val="00F03813"/>
    <w:rsid w:val="00F03C0C"/>
    <w:rsid w:val="00F03CC2"/>
    <w:rsid w:val="00F03E60"/>
    <w:rsid w:val="00F042DE"/>
    <w:rsid w:val="00F04C31"/>
    <w:rsid w:val="00F050B8"/>
    <w:rsid w:val="00F0520E"/>
    <w:rsid w:val="00F05923"/>
    <w:rsid w:val="00F059D8"/>
    <w:rsid w:val="00F05F35"/>
    <w:rsid w:val="00F05FBD"/>
    <w:rsid w:val="00F0650A"/>
    <w:rsid w:val="00F065BA"/>
    <w:rsid w:val="00F06C03"/>
    <w:rsid w:val="00F06EFF"/>
    <w:rsid w:val="00F07598"/>
    <w:rsid w:val="00F07747"/>
    <w:rsid w:val="00F07B60"/>
    <w:rsid w:val="00F07B67"/>
    <w:rsid w:val="00F07D3C"/>
    <w:rsid w:val="00F1029B"/>
    <w:rsid w:val="00F104FF"/>
    <w:rsid w:val="00F10CAD"/>
    <w:rsid w:val="00F11076"/>
    <w:rsid w:val="00F1109E"/>
    <w:rsid w:val="00F11B6E"/>
    <w:rsid w:val="00F11FA0"/>
    <w:rsid w:val="00F124F6"/>
    <w:rsid w:val="00F12527"/>
    <w:rsid w:val="00F1298F"/>
    <w:rsid w:val="00F13482"/>
    <w:rsid w:val="00F13496"/>
    <w:rsid w:val="00F13A1D"/>
    <w:rsid w:val="00F152D0"/>
    <w:rsid w:val="00F15CAD"/>
    <w:rsid w:val="00F15D0D"/>
    <w:rsid w:val="00F15D59"/>
    <w:rsid w:val="00F15DD8"/>
    <w:rsid w:val="00F162A8"/>
    <w:rsid w:val="00F16535"/>
    <w:rsid w:val="00F1667A"/>
    <w:rsid w:val="00F16FDC"/>
    <w:rsid w:val="00F171F3"/>
    <w:rsid w:val="00F17821"/>
    <w:rsid w:val="00F207B6"/>
    <w:rsid w:val="00F20B08"/>
    <w:rsid w:val="00F20D9F"/>
    <w:rsid w:val="00F21078"/>
    <w:rsid w:val="00F21148"/>
    <w:rsid w:val="00F211A8"/>
    <w:rsid w:val="00F21368"/>
    <w:rsid w:val="00F21422"/>
    <w:rsid w:val="00F21447"/>
    <w:rsid w:val="00F22334"/>
    <w:rsid w:val="00F22631"/>
    <w:rsid w:val="00F227C0"/>
    <w:rsid w:val="00F22A43"/>
    <w:rsid w:val="00F22F29"/>
    <w:rsid w:val="00F23210"/>
    <w:rsid w:val="00F236F9"/>
    <w:rsid w:val="00F237AA"/>
    <w:rsid w:val="00F23C58"/>
    <w:rsid w:val="00F240F9"/>
    <w:rsid w:val="00F2437B"/>
    <w:rsid w:val="00F24447"/>
    <w:rsid w:val="00F250E7"/>
    <w:rsid w:val="00F253D8"/>
    <w:rsid w:val="00F2577B"/>
    <w:rsid w:val="00F26C19"/>
    <w:rsid w:val="00F26C82"/>
    <w:rsid w:val="00F26D60"/>
    <w:rsid w:val="00F26E02"/>
    <w:rsid w:val="00F26EF8"/>
    <w:rsid w:val="00F26F5A"/>
    <w:rsid w:val="00F270E2"/>
    <w:rsid w:val="00F271A2"/>
    <w:rsid w:val="00F27303"/>
    <w:rsid w:val="00F27AEB"/>
    <w:rsid w:val="00F27CB7"/>
    <w:rsid w:val="00F27D90"/>
    <w:rsid w:val="00F3025E"/>
    <w:rsid w:val="00F30321"/>
    <w:rsid w:val="00F3073F"/>
    <w:rsid w:val="00F309AE"/>
    <w:rsid w:val="00F30F60"/>
    <w:rsid w:val="00F31270"/>
    <w:rsid w:val="00F315DF"/>
    <w:rsid w:val="00F317AE"/>
    <w:rsid w:val="00F31A99"/>
    <w:rsid w:val="00F3205C"/>
    <w:rsid w:val="00F322DC"/>
    <w:rsid w:val="00F32AF5"/>
    <w:rsid w:val="00F33485"/>
    <w:rsid w:val="00F343CC"/>
    <w:rsid w:val="00F350AC"/>
    <w:rsid w:val="00F3535A"/>
    <w:rsid w:val="00F357CD"/>
    <w:rsid w:val="00F35C47"/>
    <w:rsid w:val="00F35E37"/>
    <w:rsid w:val="00F368AA"/>
    <w:rsid w:val="00F36A86"/>
    <w:rsid w:val="00F36DE4"/>
    <w:rsid w:val="00F3777A"/>
    <w:rsid w:val="00F379C7"/>
    <w:rsid w:val="00F37D15"/>
    <w:rsid w:val="00F403D8"/>
    <w:rsid w:val="00F4055B"/>
    <w:rsid w:val="00F40874"/>
    <w:rsid w:val="00F40E92"/>
    <w:rsid w:val="00F410CA"/>
    <w:rsid w:val="00F41446"/>
    <w:rsid w:val="00F41BA5"/>
    <w:rsid w:val="00F42190"/>
    <w:rsid w:val="00F421C0"/>
    <w:rsid w:val="00F42C7A"/>
    <w:rsid w:val="00F440BC"/>
    <w:rsid w:val="00F4445C"/>
    <w:rsid w:val="00F4469A"/>
    <w:rsid w:val="00F4492C"/>
    <w:rsid w:val="00F44AB6"/>
    <w:rsid w:val="00F45026"/>
    <w:rsid w:val="00F4509D"/>
    <w:rsid w:val="00F452BE"/>
    <w:rsid w:val="00F4545F"/>
    <w:rsid w:val="00F45C50"/>
    <w:rsid w:val="00F461FC"/>
    <w:rsid w:val="00F46213"/>
    <w:rsid w:val="00F4687D"/>
    <w:rsid w:val="00F46BFE"/>
    <w:rsid w:val="00F475AC"/>
    <w:rsid w:val="00F47A87"/>
    <w:rsid w:val="00F47B40"/>
    <w:rsid w:val="00F5041C"/>
    <w:rsid w:val="00F512A2"/>
    <w:rsid w:val="00F51B1B"/>
    <w:rsid w:val="00F51FF7"/>
    <w:rsid w:val="00F5212D"/>
    <w:rsid w:val="00F526EF"/>
    <w:rsid w:val="00F52927"/>
    <w:rsid w:val="00F52CDE"/>
    <w:rsid w:val="00F5360E"/>
    <w:rsid w:val="00F536FA"/>
    <w:rsid w:val="00F54AD7"/>
    <w:rsid w:val="00F55339"/>
    <w:rsid w:val="00F55478"/>
    <w:rsid w:val="00F55634"/>
    <w:rsid w:val="00F55BC3"/>
    <w:rsid w:val="00F55E82"/>
    <w:rsid w:val="00F56251"/>
    <w:rsid w:val="00F56477"/>
    <w:rsid w:val="00F5654E"/>
    <w:rsid w:val="00F56ABD"/>
    <w:rsid w:val="00F56B89"/>
    <w:rsid w:val="00F56F32"/>
    <w:rsid w:val="00F57189"/>
    <w:rsid w:val="00F574C8"/>
    <w:rsid w:val="00F57C55"/>
    <w:rsid w:val="00F601BD"/>
    <w:rsid w:val="00F60812"/>
    <w:rsid w:val="00F61B5E"/>
    <w:rsid w:val="00F61BD2"/>
    <w:rsid w:val="00F62076"/>
    <w:rsid w:val="00F620DF"/>
    <w:rsid w:val="00F62412"/>
    <w:rsid w:val="00F625DC"/>
    <w:rsid w:val="00F62638"/>
    <w:rsid w:val="00F62886"/>
    <w:rsid w:val="00F628A7"/>
    <w:rsid w:val="00F62EBE"/>
    <w:rsid w:val="00F634B6"/>
    <w:rsid w:val="00F63530"/>
    <w:rsid w:val="00F63567"/>
    <w:rsid w:val="00F63D3C"/>
    <w:rsid w:val="00F63E2E"/>
    <w:rsid w:val="00F644D7"/>
    <w:rsid w:val="00F64907"/>
    <w:rsid w:val="00F64A83"/>
    <w:rsid w:val="00F64E1A"/>
    <w:rsid w:val="00F64F1B"/>
    <w:rsid w:val="00F64F9B"/>
    <w:rsid w:val="00F65387"/>
    <w:rsid w:val="00F6548C"/>
    <w:rsid w:val="00F659E8"/>
    <w:rsid w:val="00F65C06"/>
    <w:rsid w:val="00F65E30"/>
    <w:rsid w:val="00F660C5"/>
    <w:rsid w:val="00F665C7"/>
    <w:rsid w:val="00F669D3"/>
    <w:rsid w:val="00F673C6"/>
    <w:rsid w:val="00F70012"/>
    <w:rsid w:val="00F70130"/>
    <w:rsid w:val="00F701E1"/>
    <w:rsid w:val="00F708E7"/>
    <w:rsid w:val="00F715A0"/>
    <w:rsid w:val="00F717F6"/>
    <w:rsid w:val="00F71898"/>
    <w:rsid w:val="00F71C82"/>
    <w:rsid w:val="00F72018"/>
    <w:rsid w:val="00F72AE7"/>
    <w:rsid w:val="00F72C9D"/>
    <w:rsid w:val="00F734E6"/>
    <w:rsid w:val="00F73E2E"/>
    <w:rsid w:val="00F7417F"/>
    <w:rsid w:val="00F74697"/>
    <w:rsid w:val="00F7469E"/>
    <w:rsid w:val="00F747CF"/>
    <w:rsid w:val="00F747D2"/>
    <w:rsid w:val="00F74906"/>
    <w:rsid w:val="00F7503A"/>
    <w:rsid w:val="00F750A5"/>
    <w:rsid w:val="00F75371"/>
    <w:rsid w:val="00F758C8"/>
    <w:rsid w:val="00F75C46"/>
    <w:rsid w:val="00F75FBA"/>
    <w:rsid w:val="00F768E1"/>
    <w:rsid w:val="00F76A3C"/>
    <w:rsid w:val="00F76A5B"/>
    <w:rsid w:val="00F76AD9"/>
    <w:rsid w:val="00F76CA3"/>
    <w:rsid w:val="00F76DCB"/>
    <w:rsid w:val="00F77642"/>
    <w:rsid w:val="00F77BCB"/>
    <w:rsid w:val="00F77BEC"/>
    <w:rsid w:val="00F77DC9"/>
    <w:rsid w:val="00F80150"/>
    <w:rsid w:val="00F8094F"/>
    <w:rsid w:val="00F80A26"/>
    <w:rsid w:val="00F80F7E"/>
    <w:rsid w:val="00F80F97"/>
    <w:rsid w:val="00F8103B"/>
    <w:rsid w:val="00F810FC"/>
    <w:rsid w:val="00F81912"/>
    <w:rsid w:val="00F821C5"/>
    <w:rsid w:val="00F8221B"/>
    <w:rsid w:val="00F82722"/>
    <w:rsid w:val="00F82C6B"/>
    <w:rsid w:val="00F82F33"/>
    <w:rsid w:val="00F83407"/>
    <w:rsid w:val="00F83D24"/>
    <w:rsid w:val="00F83FED"/>
    <w:rsid w:val="00F84238"/>
    <w:rsid w:val="00F84766"/>
    <w:rsid w:val="00F84819"/>
    <w:rsid w:val="00F84B6D"/>
    <w:rsid w:val="00F84CB5"/>
    <w:rsid w:val="00F84F14"/>
    <w:rsid w:val="00F8556D"/>
    <w:rsid w:val="00F855E0"/>
    <w:rsid w:val="00F8586E"/>
    <w:rsid w:val="00F85A94"/>
    <w:rsid w:val="00F85D19"/>
    <w:rsid w:val="00F85D74"/>
    <w:rsid w:val="00F85FC2"/>
    <w:rsid w:val="00F86921"/>
    <w:rsid w:val="00F869AC"/>
    <w:rsid w:val="00F87173"/>
    <w:rsid w:val="00F878CB"/>
    <w:rsid w:val="00F87B81"/>
    <w:rsid w:val="00F87CB7"/>
    <w:rsid w:val="00F87DCB"/>
    <w:rsid w:val="00F87FD0"/>
    <w:rsid w:val="00F90266"/>
    <w:rsid w:val="00F90520"/>
    <w:rsid w:val="00F90CDA"/>
    <w:rsid w:val="00F90D4D"/>
    <w:rsid w:val="00F91973"/>
    <w:rsid w:val="00F91A38"/>
    <w:rsid w:val="00F91B9D"/>
    <w:rsid w:val="00F91C97"/>
    <w:rsid w:val="00F926DD"/>
    <w:rsid w:val="00F928E1"/>
    <w:rsid w:val="00F93178"/>
    <w:rsid w:val="00F93EDB"/>
    <w:rsid w:val="00F943D9"/>
    <w:rsid w:val="00F94C1A"/>
    <w:rsid w:val="00F94CF1"/>
    <w:rsid w:val="00F94F00"/>
    <w:rsid w:val="00F95185"/>
    <w:rsid w:val="00F95626"/>
    <w:rsid w:val="00F95F15"/>
    <w:rsid w:val="00F96471"/>
    <w:rsid w:val="00F9656D"/>
    <w:rsid w:val="00F96772"/>
    <w:rsid w:val="00F96B29"/>
    <w:rsid w:val="00F971AC"/>
    <w:rsid w:val="00F97836"/>
    <w:rsid w:val="00F97845"/>
    <w:rsid w:val="00FA014F"/>
    <w:rsid w:val="00FA0386"/>
    <w:rsid w:val="00FA0419"/>
    <w:rsid w:val="00FA0EA8"/>
    <w:rsid w:val="00FA1481"/>
    <w:rsid w:val="00FA1542"/>
    <w:rsid w:val="00FA16D2"/>
    <w:rsid w:val="00FA1B9A"/>
    <w:rsid w:val="00FA2223"/>
    <w:rsid w:val="00FA259F"/>
    <w:rsid w:val="00FA2BFD"/>
    <w:rsid w:val="00FA3026"/>
    <w:rsid w:val="00FA3350"/>
    <w:rsid w:val="00FA3C3C"/>
    <w:rsid w:val="00FA3D01"/>
    <w:rsid w:val="00FA4A6A"/>
    <w:rsid w:val="00FA4CFE"/>
    <w:rsid w:val="00FA50CE"/>
    <w:rsid w:val="00FA50FA"/>
    <w:rsid w:val="00FA6EE1"/>
    <w:rsid w:val="00FA7411"/>
    <w:rsid w:val="00FA7705"/>
    <w:rsid w:val="00FB019C"/>
    <w:rsid w:val="00FB01EE"/>
    <w:rsid w:val="00FB087A"/>
    <w:rsid w:val="00FB1246"/>
    <w:rsid w:val="00FB1836"/>
    <w:rsid w:val="00FB1C5C"/>
    <w:rsid w:val="00FB25D5"/>
    <w:rsid w:val="00FB297B"/>
    <w:rsid w:val="00FB299D"/>
    <w:rsid w:val="00FB29A1"/>
    <w:rsid w:val="00FB343E"/>
    <w:rsid w:val="00FB3898"/>
    <w:rsid w:val="00FB38FA"/>
    <w:rsid w:val="00FB3C1A"/>
    <w:rsid w:val="00FB3C24"/>
    <w:rsid w:val="00FB48F5"/>
    <w:rsid w:val="00FB49A4"/>
    <w:rsid w:val="00FB58D4"/>
    <w:rsid w:val="00FB65EB"/>
    <w:rsid w:val="00FB72EB"/>
    <w:rsid w:val="00FB77A6"/>
    <w:rsid w:val="00FB7B05"/>
    <w:rsid w:val="00FB7BC2"/>
    <w:rsid w:val="00FB7C47"/>
    <w:rsid w:val="00FB7EC7"/>
    <w:rsid w:val="00FB7F00"/>
    <w:rsid w:val="00FC0098"/>
    <w:rsid w:val="00FC04E2"/>
    <w:rsid w:val="00FC051E"/>
    <w:rsid w:val="00FC0D8D"/>
    <w:rsid w:val="00FC1097"/>
    <w:rsid w:val="00FC11CF"/>
    <w:rsid w:val="00FC1204"/>
    <w:rsid w:val="00FC150B"/>
    <w:rsid w:val="00FC1936"/>
    <w:rsid w:val="00FC200F"/>
    <w:rsid w:val="00FC20C6"/>
    <w:rsid w:val="00FC2FA1"/>
    <w:rsid w:val="00FC3AE6"/>
    <w:rsid w:val="00FC4417"/>
    <w:rsid w:val="00FC4CAC"/>
    <w:rsid w:val="00FC4EB3"/>
    <w:rsid w:val="00FC5848"/>
    <w:rsid w:val="00FC5A3A"/>
    <w:rsid w:val="00FC5A7B"/>
    <w:rsid w:val="00FC5D55"/>
    <w:rsid w:val="00FC5D9D"/>
    <w:rsid w:val="00FC6517"/>
    <w:rsid w:val="00FC693E"/>
    <w:rsid w:val="00FC6FCF"/>
    <w:rsid w:val="00FC70DB"/>
    <w:rsid w:val="00FC7ADC"/>
    <w:rsid w:val="00FD001C"/>
    <w:rsid w:val="00FD00A3"/>
    <w:rsid w:val="00FD02FE"/>
    <w:rsid w:val="00FD046E"/>
    <w:rsid w:val="00FD0C2F"/>
    <w:rsid w:val="00FD0CCE"/>
    <w:rsid w:val="00FD0EAF"/>
    <w:rsid w:val="00FD1105"/>
    <w:rsid w:val="00FD1504"/>
    <w:rsid w:val="00FD19F0"/>
    <w:rsid w:val="00FD1AA6"/>
    <w:rsid w:val="00FD1E47"/>
    <w:rsid w:val="00FD1E50"/>
    <w:rsid w:val="00FD1FEA"/>
    <w:rsid w:val="00FD20BC"/>
    <w:rsid w:val="00FD2443"/>
    <w:rsid w:val="00FD28E9"/>
    <w:rsid w:val="00FD2973"/>
    <w:rsid w:val="00FD2E50"/>
    <w:rsid w:val="00FD3C52"/>
    <w:rsid w:val="00FD3CF4"/>
    <w:rsid w:val="00FD3EB6"/>
    <w:rsid w:val="00FD4294"/>
    <w:rsid w:val="00FD4A4F"/>
    <w:rsid w:val="00FD4F8D"/>
    <w:rsid w:val="00FD5040"/>
    <w:rsid w:val="00FD5084"/>
    <w:rsid w:val="00FD5287"/>
    <w:rsid w:val="00FD567F"/>
    <w:rsid w:val="00FD5C08"/>
    <w:rsid w:val="00FD5EEA"/>
    <w:rsid w:val="00FD5FF1"/>
    <w:rsid w:val="00FD60F6"/>
    <w:rsid w:val="00FD6597"/>
    <w:rsid w:val="00FD6648"/>
    <w:rsid w:val="00FD67A3"/>
    <w:rsid w:val="00FD6D17"/>
    <w:rsid w:val="00FD73C9"/>
    <w:rsid w:val="00FD74D7"/>
    <w:rsid w:val="00FD753C"/>
    <w:rsid w:val="00FD7967"/>
    <w:rsid w:val="00FE040B"/>
    <w:rsid w:val="00FE0874"/>
    <w:rsid w:val="00FE09DF"/>
    <w:rsid w:val="00FE0DD7"/>
    <w:rsid w:val="00FE1268"/>
    <w:rsid w:val="00FE1471"/>
    <w:rsid w:val="00FE14A7"/>
    <w:rsid w:val="00FE14BD"/>
    <w:rsid w:val="00FE1B29"/>
    <w:rsid w:val="00FE21BC"/>
    <w:rsid w:val="00FE2965"/>
    <w:rsid w:val="00FE2A07"/>
    <w:rsid w:val="00FE3077"/>
    <w:rsid w:val="00FE4866"/>
    <w:rsid w:val="00FE48C6"/>
    <w:rsid w:val="00FE4A46"/>
    <w:rsid w:val="00FE5194"/>
    <w:rsid w:val="00FE547B"/>
    <w:rsid w:val="00FE5687"/>
    <w:rsid w:val="00FE5E22"/>
    <w:rsid w:val="00FE5F2C"/>
    <w:rsid w:val="00FE60F8"/>
    <w:rsid w:val="00FE62F1"/>
    <w:rsid w:val="00FE6401"/>
    <w:rsid w:val="00FE646A"/>
    <w:rsid w:val="00FE66F0"/>
    <w:rsid w:val="00FE69BC"/>
    <w:rsid w:val="00FE6CC6"/>
    <w:rsid w:val="00FE6D82"/>
    <w:rsid w:val="00FE6E16"/>
    <w:rsid w:val="00FE72D6"/>
    <w:rsid w:val="00FE75D9"/>
    <w:rsid w:val="00FE7A89"/>
    <w:rsid w:val="00FE7DCF"/>
    <w:rsid w:val="00FF05A0"/>
    <w:rsid w:val="00FF0E01"/>
    <w:rsid w:val="00FF12E7"/>
    <w:rsid w:val="00FF1821"/>
    <w:rsid w:val="00FF2930"/>
    <w:rsid w:val="00FF2C90"/>
    <w:rsid w:val="00FF2CEB"/>
    <w:rsid w:val="00FF2F98"/>
    <w:rsid w:val="00FF34C5"/>
    <w:rsid w:val="00FF3716"/>
    <w:rsid w:val="00FF382B"/>
    <w:rsid w:val="00FF4208"/>
    <w:rsid w:val="00FF48B6"/>
    <w:rsid w:val="00FF4B0B"/>
    <w:rsid w:val="00FF5A76"/>
    <w:rsid w:val="00FF6D62"/>
    <w:rsid w:val="00FF6E9E"/>
    <w:rsid w:val="00FF763C"/>
    <w:rsid w:val="00FF775F"/>
    <w:rsid w:val="00FF7A29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207"/>
    <w:pPr>
      <w:spacing w:after="0" w:line="240" w:lineRule="auto"/>
    </w:pPr>
  </w:style>
  <w:style w:type="table" w:styleId="a4">
    <w:name w:val="Table Grid"/>
    <w:basedOn w:val="a1"/>
    <w:uiPriority w:val="59"/>
    <w:rsid w:val="00493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2013-07-05T10:21:00Z</dcterms:created>
  <dcterms:modified xsi:type="dcterms:W3CDTF">2013-07-08T04:25:00Z</dcterms:modified>
</cp:coreProperties>
</file>