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94" w:rsidRPr="00622294" w:rsidRDefault="00622294" w:rsidP="006222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proofErr w:type="gramStart"/>
      <w:r w:rsidRPr="0062229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внесении изменений в отдельные законы Свердловской области в связи с необходимостью приведения их в соответствие</w:t>
      </w:r>
      <w:proofErr w:type="gramEnd"/>
      <w:r w:rsidRPr="0062229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с федеральными законами</w:t>
      </w:r>
    </w:p>
    <w:p w:rsidR="00622294" w:rsidRPr="00622294" w:rsidRDefault="00622294" w:rsidP="006222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2229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</w:p>
    <w:p w:rsidR="00622294" w:rsidRPr="00622294" w:rsidRDefault="00622294" w:rsidP="006222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22294">
        <w:rPr>
          <w:rFonts w:ascii="Arial" w:eastAsia="Times New Roman" w:hAnsi="Arial" w:cs="Arial"/>
          <w:color w:val="3C3C3C"/>
          <w:spacing w:val="2"/>
          <w:sz w:val="31"/>
          <w:szCs w:val="31"/>
        </w:rPr>
        <w:t>СВЕРДЛОВСКОЙ ОБЛАСТИ</w:t>
      </w:r>
    </w:p>
    <w:p w:rsidR="00622294" w:rsidRPr="00622294" w:rsidRDefault="00622294" w:rsidP="006222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22294">
        <w:rPr>
          <w:rFonts w:ascii="Arial" w:eastAsia="Times New Roman" w:hAnsi="Arial" w:cs="Arial"/>
          <w:color w:val="3C3C3C"/>
          <w:spacing w:val="2"/>
          <w:sz w:val="31"/>
          <w:szCs w:val="31"/>
        </w:rPr>
        <w:t>от 9 ноября 2011 года N 109-ОЗ</w:t>
      </w:r>
    </w:p>
    <w:p w:rsidR="00622294" w:rsidRPr="00622294" w:rsidRDefault="00622294" w:rsidP="0062229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proofErr w:type="gramStart"/>
      <w:r w:rsidRPr="00622294">
        <w:rPr>
          <w:rFonts w:ascii="Arial" w:eastAsia="Times New Roman" w:hAnsi="Arial" w:cs="Arial"/>
          <w:color w:val="3C3C3C"/>
          <w:spacing w:val="2"/>
          <w:sz w:val="31"/>
          <w:szCs w:val="31"/>
        </w:rPr>
        <w:t>О внесении изменений в отдельные законы Свердловской области в связи с необходимостью приведения их в соответствие</w:t>
      </w:r>
      <w:proofErr w:type="gramEnd"/>
      <w:r w:rsidRPr="00622294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с федеральными законами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Областной Думой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Законодательного Собрания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25 октября 2011 года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Одобрен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Палатой Представителей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Законодательного Собрания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статью 22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25 ноября 1994 года N 8-ОЗ "О бюджетном процессе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1994, 6 декабря, N 133) с изменениями, внесенными областными законами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 мая 1997 года N 33-ОЗ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1997, 3 июня, N 81), от 19 ноября 1998 года N 36-ОЗ ("Областная газета", 1998, 24 ноября, N 212) и законами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 октября 2000 года N 28-ОЗ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2000, 4 ноября, N 220-221),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 декабря 2001 года N 85-ОЗ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2002, 4 января, N 1-2),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 мая 2002 года N 19-ОЗ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2002, 31 мая, N 110),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октября 2004 года N 161-ОЗ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2004, 29 октября, N 292-293),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декабря 2004 года N 213-ОЗ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2004, 29 декабря, N 356-359),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 июля 2006 года N 59-ОЗ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26 июля, N 238-244),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июля 2007 года N 63-ОЗ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17 июля, N 232-249),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29 апреля 2008 года N 16-</w:t>
        </w:r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30 апреля, N 142),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 февраля 2009 года N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25 февраля, N 51-52),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75-ОЗ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14 октября, N 303-307),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мая 2010 года N 27-ОЗ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18 мая, N 166-167),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декабря 2010 года N 119-ОЗ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29 декабря, N 474-476)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июня 2011 года N 44-ОЗ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",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2011, 28 июня, N 230-231),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подпункте 2 части первой пункта 3 статьи 22 слова "в сети Интернет" заменить словами "в информационно-телекоммуникационной сети "Интернет"".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25 ноября 2004 года N 190-ОЗ "О социальной поддержке ветеранов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2004, 27 ноября, N 322-324)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мая 2005 года N 44-ОЗ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18 мая, N 135),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 марта 2006 года N 16-ОЗ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22 марта, N 81-82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13 июня 2006 года N 31-ОЗ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14 июня, N 183-184),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февраля 2007 года N 11-ОЗ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28 февраля, N 60-61),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29 октября 2007 года N 111-ОЗ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31 октября, N 368-369),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29 октября 2007 года N 124-ОЗ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31 октября, N 370-375),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июля 2008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года N 72-ОЗ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16 июля, N 232-241),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декабря 2008 года N 137-ОЗ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27 декабря, N 414-415),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70-ОЗ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21 июля, N 211-216),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14 октября, N 303-307),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февраля 2010 года N 2-ОЗ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газета", 2010, 24 февраля, N 56-57),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июня 2010 года N 46-ОЗ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30 июня, N 229-230)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июня 2011 года N 54-ОЗ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28 июня, N 230-231),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второй пункта 1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12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второй пункта 3, части второй пункта 5 и части третьей пункта 12 статьи 12.1, части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второй пункта 3, части второй пункта 5 и части третьей пункта 12 статьи 12.2, части второй пункта 3, части второй пункта 5 и части третьей пункта 12 статьи 12.3, части второй пункта 1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второй пункта 1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15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25 ноября 2004 года N 191-ОЗ "О социальной поддержке реабилитированных лиц и лиц, признанных пострадавшими от политических репрессий,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("Областная газета", 2004, 27 ноября, N 322-324) с 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мая 2005 года N 45-ОЗ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18 мая, N 135),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29 октября 2007 года N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125-ОЗ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31 октября, N 368-369),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декабря 2008 года N 138-ОЗ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27 декабря, N 414-415),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69-ОЗ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21 июля, N 211-216),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14 октября, N 303-307),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июня 2010 года N 46-ОЗ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30 июня, N 229-230)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апреля, N 141-142),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второй пункта 1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и части второй пункта 1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4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14 декабря 2004 года N 204-ОЗ "О ежемесячном пособии на ребенка"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2004, 15 декабря, N 338-340)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марта 2005 года N 11-ОЗ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30 марта, N 82-84),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10 декабря 2005 года N 115-ОЗ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14 декабря, N 383-385),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июля 2006 года N 69-ОЗ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26 июля, N 237),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марта 2007 года N 13-ОЗ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21 марта, N 87-88),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 декабря 2007 года N 149-ОЗ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4 декабря, N 423-428),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июля 2008 года N 71-ОЗ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16 июля, N 232-241),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декабря 2008 года N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121-ОЗ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20 декабря, N 396-405),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14 октября, N 303-307)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апреля, N 141-142),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третьей пункта 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второй пункта 3 и части второй пункта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второй пункта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3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третьей пункта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5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15 июля 2005 года N 77-ОЗ "О ежемесячном пособии гражданину, уволенному с военной службы, признанному инвалидом вследствие военной травмы либо заболевания, полученного в период военной службы"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19 июля, N 214-215)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мая 2007 года N 46-ОЗ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23 мая, N 166),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27 июня 2008 года N 42-ОЗ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30 июня, N 209-212),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19 декабря 2008 года </w:t>
        </w:r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N 121-ОЗ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20 декабря, N 396-405),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 июня 2009 года N 43-ОЗ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17 июня, N 173),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14 октября, N 303-307)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апреля, N 141-142),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второй пункта 3 и части второй пункта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третьей пункта 6 и части третьей пункта 7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6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19 июля, N 214-215) с изменениями, внесенными законами Свердловской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мая 2007 года N 45-ОЗ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23 мая, N 166),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декабря 2008 года N 139-ОЗ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27 декабря, N 414-415),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68-ОЗ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21 июля, N 211-216),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14 октября, N 303-307),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июня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2010 года N 46-ОЗ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30 июня, N 229-230)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апреля, N 141-142),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второй пункта 2 и части второй пункта 4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третьей пункта 4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ограничен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7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8 Закона Свердловской области от 15 июля 2005 года N 91-ОЗ "О почетном звании Свердловской области "Почетный гражданин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19 июля, N 214-215)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декабря 2005 года N 124-ОЗ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28 декабря, N 403-404),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 декабря 2007 года N 166-ОЗ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26 декабря, N 455-457),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декабря 2008 года N 150-ОЗ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27 декабря, N 414-415),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60-ОЗ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21 июля, N 211-216)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июня 2010 года N 46-ОЗ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30 июня, N 229-230),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 части второй пункта 3 и части второй пункта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8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8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9 Закона Свердловской области от 23 декабря 2005 года N 123-ОЗ "О знаке отличия Свердловской области "За заслуги перед Свердловской областью"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28 декабря, N 403-404)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8 декабря 2006 года N 78-ОЗ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12 декабря, N 420-422),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декабря 2008 года N 149-ОЗ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",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2008, 27 декабря, N 414-415),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58-ОЗ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21 июля, N 211-216)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июня 2010 года N 46-ОЗ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30 июня, N 229-230),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второй пункта 3 и части второй пункта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9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которым не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ограничен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9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5 Закона Свердловской области от 7 марта 2006 года N 10-ОЗ "О социальном обслуживании населения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11 марта, N 69-70)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декабря 2008 года N 121-ОЗ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20 декабря, N 396-405),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14 октября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N 303-307),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апреля, N 141-142)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мая 2011 года N 30-ОЗ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25 мая, N 175-177),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второй пункта 1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10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9 Закона Свердловской области от 30 июня 2006 года N 38-ОЗ "О знаке отличия Свердловской области "Материнская доблесть"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1 июля, N 207-209)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27 февраля </w:t>
        </w:r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2007 года N 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28 февраля, N 60-61),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10 июня 2010 года N 35-ОЗ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16 июня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N 207-208),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 октября 2010 года N 77-ОЗ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20 октября, N 379-380)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апреля, N 141-142),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второй пункта 3 и части второй пункта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9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11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30 июня 2006 года N 43-ОЗ "О государственной поддержке субъектов инвестиционной деятельности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("Областная газета", 2006, 1 июля, N 207-209) с изменениями, внесенными законами Свердловской </w:t>
      </w:r>
      <w:proofErr w:type="spell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области</w:t>
      </w:r>
      <w:hyperlink r:id="rId10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27 апреля 2007 года N 36-ОЗ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 мая, N 142-143),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июля 2007 года N 71-ОЗ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17 июля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N 232-249),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декабря 2007 года N 175-ОЗ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26 декабря, N 455-457),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июля 2008 года N 56-ОЗ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16 июля, N 232-241),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декабря 2008 года N 135-ОЗ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20 декабря, N 396-405),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51-ОЗ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21 июля, N 211-216),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октября 2009 года N 81-ОЗ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14 октября, N 303-307)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13 ноября 2010 года N 85-ОЗ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16 ноября, N 407-408),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подпункте 2 пункта 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9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подпункте 2 пункта 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15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четвертой пункта 2</w:t>
      </w:r>
      <w:hyperlink r:id="rId11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45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сети" заменить словами "в информационно-телекоммуникационной сети".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12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13 Закона Свердловской области от 29 октября 2007 года N 116-ОЗ "О государственной поддержке общественных объединений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31 октября, N 370-375)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декабря 2008 года N 121-ОЗ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("Областная газета", 2008, 20 декабря, N 396-405) </w:t>
      </w:r>
      <w:proofErr w:type="spell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hyperlink r:id="rId11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9 октября 2009 года N 81-ОЗ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14 октября, N 303-307),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четвертой пункта 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сети" заменить словами "в информационно-телекоммуникационной сети".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Статья 13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29 октября 2007 года N 126-ОЗ "Об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31 октября, N 370-375) с изменениями, внесенными законами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декабря 2009 года N 118-ОЗ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30 декабря N 405-406)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апреля, N 141-142),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второй пункта 4, части третьей пункта 6 и части второй пункта 7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второй пункта 1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8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второй пункта 3 и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части второй пункта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10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14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4 февраля 2008 года N 7-ОЗ "О государственной поддержке юридических и физических лиц, осуществляющих производство сельскохозяйственной продукции и (или) закупку сельскохозяйственной продукции, пищевых лесных ресурсов,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5 февраля, N 34-37)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июля 2008 года N 60-ОЗ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16 июля, N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232-241),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декабря 2008 года N 136-ОЗ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20 декабря, N 396-405),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 N 53-ОЗ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21 июля, N 211-216),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14 октября, N 303-307),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 июля 2010 года N 58-ОЗ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19 июля, N 253-261)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мая 2011 года N 30-ОЗ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2011,25 мая, N 175-177), следующие изменения: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1) в подпункте 2 пункта 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8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 Интернет" заменить словами "в информационно-телекоммуникационной сети "Интернет"";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части четвертой пункта 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сети" заменить словами "в информационно-телекоммуникационной сети".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15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4 февраля 2008 года N 10-ОЗ "О развитии малого и среднего предпринимательства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2008, 5 февраля, N 34-37)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декабря 2008 года N 134-ОЗ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20 декабря, N 396-405),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83-ОЗ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14 октября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N 303-307),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 октября 2010 года N 79-ОЗ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20 октября, N 379-380)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мая 2011 года N 30-ОЗ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25 мая, N 175-177),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пятой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6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второй пункта 1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7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и части второй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11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сети" заменить словами "в информационно-телекоммуникационной сети".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16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4 Закона Свердловской области от 27 июня 2008 года N 44-ОЗ "О разграничении имущества, находящегося в муниципальной собственности, между муниципальными образованиями, расположенными на территории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30 июня, N 209-212)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пункте 9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сети" заменить словами "в информационно-телекоммуникационной сети".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17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19 ноября 2008 года N 107-ОЗ "О денежных средствах на содержание ребенка, находящегося под опекой или попечительством"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22 ноября, N 366-367)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октября 2009 года N 81-ОЗ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14 октября, N 303-307)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",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2011, 29 апреля, N 141-142),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второй пункта 2 и части второй пункта 4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третьей пункта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18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11 Закона Свердловской области от 20 февраля 2009 года N 2-ОЗ "О противодействии коррупции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25 февраля, N 51 -52)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октября 2009 года N 90-ОЗ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27 октября, N 323-324),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10 июня 2010 года N 33-ОЗ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16 июня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N 207-208),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9 марта 2011 года N 9-ОЗ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12 марта, N 73-74)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мая 2011 года N 30-ОЗ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25 мая, N 175-177),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абзаце первом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11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сети" заменить словами "в информационно-телекоммуникационной сети".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19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2 Закона Свердловской области от 24 апреля 2009 года N 26-ОЗ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и иными нормативными правовыми актами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29 апреля, N 123-124)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2009 года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N 64-ОЗ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21 июля, N 211-216)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апреля, N 141-142),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третьей пункта 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20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9 Закона Свердловской области от 22 октября 2009 года N 91-ОЗ "Об охране труда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27 октября, N 323-324) с изменением, внесенным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23 декабря 2010 года N 114-ОЗ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25 декабря, N 469-470),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пункте 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9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 Интернет" заменить словами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"в информационно-телекоммуникационной сети "Интернет"".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21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10 Закона Свердловской области от 19 февраля 2010 года N 1-ОЗ "О контрольных полномочиях Законодательного Собрания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24 февраля, N 56-57)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пункте 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10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 Интернет" заменить словами "в информационно-телекоммуникационной сети "Интернет"".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22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16 Закона Свердловской области от 19 февраля 2010 года N 4-ОЗ "Об Общественной палате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24 февраля, N 56-57) с изменениями, внесенными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9 марта 2011 года N 8-ОЗ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12 марта, N 73-74),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пункте 1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16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сети" заменить словами "в информационно-телекоммуникационной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сети".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23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26 апреля 2010 года N 23-ОЗ "О порядке распределения разрешений на добычу охотничьих ресурсов между физическими лицами, осуществляющими охоту в общедоступных охотничьих угодьях на территории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("Областная газета", 2010, 28 апреля, N 140-143) с изменениями, </w:t>
      </w:r>
      <w:proofErr w:type="spell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внесенными</w:t>
      </w:r>
      <w:hyperlink r:id="rId16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</w:t>
        </w:r>
        <w:proofErr w:type="spell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Свердловской области от 12 июля 2011 года N 59-ОЗ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15 июля, N 255-256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пункте 1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пункте 6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и в частях первой и второй пункта 1 статьи 4.1 слова "в сети Интернет" заменить словами "в информационно-телекоммуникационной сети "Интернет"".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24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14 мая 2010 года N 26-ОЗ "О порядке утверждения перечней информации о деятельности государственных органов Свердловской области, размещаемой в сети Интернет"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("Областная газета", 2010, 18 мая, N 166-167) следующие 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изменения: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1) в наименовании Закона Свердловской области слова "в сети Интернет" заменить словами "в информационно-телекоммуникационной сети "Интернет"";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части первой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 Интернет, за исключением перечней информации о деятельности Уставного Суда Свердловской области и мировых судей Свердловской области, размещаемой в сети Интернет" заменить словами "в информационно-телекоммуникационной сети "Интернет" (далее - сеть "Интернет"), за исключением перечней информации о деятельности Уставного Суда Свердловской области и мировых судей Свердловской области, размещаемой в сети "Интернет"";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3) в части второй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"Интернет, и особенности размещения в сети Интернет" заменить словами ""Интернет", и особенности размещения в сети "Интернет"";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4) в наименовании, пунктах 1-4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слово "Интернет" заменить словом ""Интернет"";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5) в пункте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"размещаемой в сети Интернет" заменить словами "размещаемой в сети "Интернет"", слова "информации в сети Интернет" - словами "информации в сети "Интернет"".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25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14 Закона Свердловской области от 15 июля 2010 года N 57-ОЗ "Об Уполномоченном по правам ребенка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19 июля, N 253-261)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первой пункта 4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14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 Интернет" заменить словами "в информационно-телекоммуникационной сети "Интернет"".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26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13 Закона Свердловской области от 18 октября 2010 года N 72-ОЗ "Об Уполномоченном по правам человека в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20 октября, N 379-380)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первой пункта 4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 Интернет" заменить словами "в информационно-телекоммуникационной сети "Интернет"".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Статья 27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23 декабря 2010 года N 104-ОЗ "О ветеранах труда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25 декабря, N 469-470)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апреля, N 141-142)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июля 2011 года N 64-ОЗ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15 июля, N 255-256), следующее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четвертой пункта 2 и части второй пункта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второй пункта 3, части четвертой пункта 5 и части третьей пункта 11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7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28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23 декабря 2010 года N 106-ОЗ "О ежемесячном пособии члену семьи погибшего (умершего) ветерана боевых действий на территории СССР, территории Российской Федерации и территориях других государств, члену семьи погибшего при исполнении обязанностей военной службы (служебных обязанностей) военнослужащего, лица рядового или начальствующего состава органа внутренних дел, Государственной противопожарной службы, учреждения или органа уголовно-исполнительной системы либо</w:t>
        </w:r>
        <w:proofErr w:type="gramEnd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органа государственной безопасности"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25 декабря, N 469-470) с изменениями, внесенными законами 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марта 2011 года N 15-ОЗ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марта, N 97-98) 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апреля 2011 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апреля, N 141-142),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четвертой пункта 2 и части второй пункта 4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третьей пункта 5</w:t>
      </w:r>
      <w:hyperlink r:id="rId18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29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3 Закона Свердловской области от 23 декабря 2010 года N 108-ОЗ "О единовременной денежной выплате на усыновленного (удочеренного) ребенка"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25 декабря, N 469-470) с изменениями, внесенными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27 апреля 2011 года N 24-ОЗ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апреля, N 141-142),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 части второй пункта 3 и части второй пункта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30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18 Закона Свердловской области от 23 мая 2011 года N 28-ОЗ "Об участии Свердловской области в государственно-частном партнерстве"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25 мая, N 175-177)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третьей пункта 5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18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 Интернет" заменить словами "в информационно-коммуникационной сети "Интернет"".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31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Программу социально-экономического развития Свердловской области на 2011-2015 годы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утвержденную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15 июня 2011 года N З6-ОЗ "О Программе социально-экономического развития Свердловской области на 2011-2015 годы"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17 июня, N 212-215), следующие изменения: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1) в подпункте 4 части четвертой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параграфа 7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подпункте 6 части четвертой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8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параграфа 11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подпункте 7 части третьей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9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параграфа 24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и подпункте 3 части второй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0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параграфа 30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"сети Интернет" заменить словами "информационно-коммуникационной сети "Интернет"";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подпункте 4 части второй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1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параграфа 24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сеть Интернет" заменить словами "в информационно-коммуникационную сеть "Интернет"".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32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2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17 Закона Свердловской области от 12 июля 2011 года N 62-ОЗ "О Счетной палате Свердловской области и контрольно-счетных органах муниципальных образований, расположенных на территории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15 июля, N 255-256)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пункте 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3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17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 Интернет" заменить словами "в информационно-телекоммуникационной сети "Интернет"".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gramEnd"/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33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4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15 Закона Свердловской области от 12 июля 2011 года N 65-ОЗ "О российском казачестве на территории Свердловской области"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15 июля, N 255-256)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четвертой пункта 2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5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15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"в сети Интернет" заменить словами "в информационно-телекоммуникационной сети "Интернет"".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34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6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3 Закона Свердловской области от 12 июля 2011 года N 66-ОЗ "О пособии члену семьи умершего участника ликвидации последствий катастрофы на Чернобыльской атомной электростанции"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15 июля, N 255-256) следующее изменение: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второй пункта 2 и части второй пункта 4</w:t>
      </w:r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7" w:history="1">
        <w:r w:rsidRPr="0062229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</w:t>
        </w:r>
      </w:hyperlink>
      <w:r w:rsidRPr="006222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"общего пользования, в том числе сети Интернет" заменить словами ", доступ к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которым не 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ограничен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определенным кругом лиц".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22294" w:rsidRPr="00622294" w:rsidRDefault="00622294" w:rsidP="006222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622294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35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на следующий день после его официального опубликования.</w:t>
      </w:r>
    </w:p>
    <w:p w:rsidR="00622294" w:rsidRPr="00622294" w:rsidRDefault="00622294" w:rsidP="006222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Губернатор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А.С.Мишарин</w:t>
      </w:r>
      <w:proofErr w:type="spellEnd"/>
    </w:p>
    <w:p w:rsidR="00622294" w:rsidRPr="00622294" w:rsidRDefault="00622294" w:rsidP="006222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г</w:t>
      </w:r>
      <w:proofErr w:type="gramStart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.Е</w:t>
      </w:r>
      <w:proofErr w:type="gramEnd"/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t>катеринбург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 ноября 2011 года</w:t>
      </w:r>
      <w:r w:rsidRPr="006222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109-ОЗ</w:t>
      </w:r>
    </w:p>
    <w:p w:rsidR="00FC33F7" w:rsidRDefault="00FC33F7"/>
    <w:sectPr w:rsidR="00FC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294"/>
    <w:rsid w:val="00622294"/>
    <w:rsid w:val="00FC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22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22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2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2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294"/>
  </w:style>
  <w:style w:type="character" w:styleId="a3">
    <w:name w:val="Hyperlink"/>
    <w:basedOn w:val="a0"/>
    <w:uiPriority w:val="99"/>
    <w:semiHidden/>
    <w:unhideWhenUsed/>
    <w:rsid w:val="00622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22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895220734" TargetMode="External"/><Relationship Id="rId21" Type="http://schemas.openxmlformats.org/officeDocument/2006/relationships/hyperlink" Target="http://docs.cntd.ru/document/802054980" TargetMode="External"/><Relationship Id="rId42" Type="http://schemas.openxmlformats.org/officeDocument/2006/relationships/hyperlink" Target="http://docs.cntd.ru/document/895258288" TargetMode="External"/><Relationship Id="rId63" Type="http://schemas.openxmlformats.org/officeDocument/2006/relationships/hyperlink" Target="http://docs.cntd.ru/document/819079415" TargetMode="External"/><Relationship Id="rId84" Type="http://schemas.openxmlformats.org/officeDocument/2006/relationships/hyperlink" Target="http://docs.cntd.ru/document/802036058" TargetMode="External"/><Relationship Id="rId138" Type="http://schemas.openxmlformats.org/officeDocument/2006/relationships/hyperlink" Target="http://docs.cntd.ru/document/895297163" TargetMode="External"/><Relationship Id="rId159" Type="http://schemas.openxmlformats.org/officeDocument/2006/relationships/hyperlink" Target="http://docs.cntd.ru/document/895222000" TargetMode="External"/><Relationship Id="rId170" Type="http://schemas.openxmlformats.org/officeDocument/2006/relationships/hyperlink" Target="http://docs.cntd.ru/document/895251138" TargetMode="External"/><Relationship Id="rId191" Type="http://schemas.openxmlformats.org/officeDocument/2006/relationships/hyperlink" Target="http://docs.cntd.ru/document/895294864" TargetMode="External"/><Relationship Id="rId205" Type="http://schemas.openxmlformats.org/officeDocument/2006/relationships/hyperlink" Target="http://docs.cntd.ru/document/453105143" TargetMode="External"/><Relationship Id="rId16" Type="http://schemas.openxmlformats.org/officeDocument/2006/relationships/hyperlink" Target="http://docs.cntd.ru/document/895254491" TargetMode="External"/><Relationship Id="rId107" Type="http://schemas.openxmlformats.org/officeDocument/2006/relationships/hyperlink" Target="http://docs.cntd.ru/document/819057386" TargetMode="External"/><Relationship Id="rId11" Type="http://schemas.openxmlformats.org/officeDocument/2006/relationships/hyperlink" Target="http://docs.cntd.ru/document/802070685" TargetMode="External"/><Relationship Id="rId32" Type="http://schemas.openxmlformats.org/officeDocument/2006/relationships/hyperlink" Target="http://docs.cntd.ru/document/453103744" TargetMode="External"/><Relationship Id="rId37" Type="http://schemas.openxmlformats.org/officeDocument/2006/relationships/hyperlink" Target="http://docs.cntd.ru/document/802028650" TargetMode="External"/><Relationship Id="rId53" Type="http://schemas.openxmlformats.org/officeDocument/2006/relationships/hyperlink" Target="http://docs.cntd.ru/document/819079415" TargetMode="External"/><Relationship Id="rId58" Type="http://schemas.openxmlformats.org/officeDocument/2006/relationships/hyperlink" Target="http://docs.cntd.ru/document/802019799" TargetMode="External"/><Relationship Id="rId74" Type="http://schemas.openxmlformats.org/officeDocument/2006/relationships/hyperlink" Target="http://docs.cntd.ru/document/895258288" TargetMode="External"/><Relationship Id="rId79" Type="http://schemas.openxmlformats.org/officeDocument/2006/relationships/hyperlink" Target="http://docs.cntd.ru/document/802044834" TargetMode="External"/><Relationship Id="rId102" Type="http://schemas.openxmlformats.org/officeDocument/2006/relationships/hyperlink" Target="http://docs.cntd.ru/document/802065735" TargetMode="External"/><Relationship Id="rId123" Type="http://schemas.openxmlformats.org/officeDocument/2006/relationships/hyperlink" Target="http://docs.cntd.ru/document/819023180" TargetMode="External"/><Relationship Id="rId128" Type="http://schemas.openxmlformats.org/officeDocument/2006/relationships/hyperlink" Target="http://docs.cntd.ru/document/895212892" TargetMode="External"/><Relationship Id="rId144" Type="http://schemas.openxmlformats.org/officeDocument/2006/relationships/hyperlink" Target="http://docs.cntd.ru/document/819076622" TargetMode="External"/><Relationship Id="rId149" Type="http://schemas.openxmlformats.org/officeDocument/2006/relationships/hyperlink" Target="http://docs.cntd.ru/document/819089461" TargetMode="External"/><Relationship Id="rId5" Type="http://schemas.openxmlformats.org/officeDocument/2006/relationships/hyperlink" Target="http://docs.cntd.ru/document/801100194" TargetMode="External"/><Relationship Id="rId90" Type="http://schemas.openxmlformats.org/officeDocument/2006/relationships/hyperlink" Target="http://docs.cntd.ru/document/802044833" TargetMode="External"/><Relationship Id="rId95" Type="http://schemas.openxmlformats.org/officeDocument/2006/relationships/hyperlink" Target="http://docs.cntd.ru/document/895297163" TargetMode="External"/><Relationship Id="rId160" Type="http://schemas.openxmlformats.org/officeDocument/2006/relationships/hyperlink" Target="http://docs.cntd.ru/document/895278620" TargetMode="External"/><Relationship Id="rId165" Type="http://schemas.openxmlformats.org/officeDocument/2006/relationships/hyperlink" Target="http://docs.cntd.ru/document/895286711" TargetMode="External"/><Relationship Id="rId181" Type="http://schemas.openxmlformats.org/officeDocument/2006/relationships/hyperlink" Target="http://docs.cntd.ru/document/895294864" TargetMode="External"/><Relationship Id="rId186" Type="http://schemas.openxmlformats.org/officeDocument/2006/relationships/hyperlink" Target="http://docs.cntd.ru/document/895289276" TargetMode="External"/><Relationship Id="rId22" Type="http://schemas.openxmlformats.org/officeDocument/2006/relationships/hyperlink" Target="http://docs.cntd.ru/document/802065732" TargetMode="External"/><Relationship Id="rId27" Type="http://schemas.openxmlformats.org/officeDocument/2006/relationships/hyperlink" Target="http://docs.cntd.ru/document/819082250" TargetMode="External"/><Relationship Id="rId43" Type="http://schemas.openxmlformats.org/officeDocument/2006/relationships/hyperlink" Target="http://docs.cntd.ru/document/895294864" TargetMode="External"/><Relationship Id="rId48" Type="http://schemas.openxmlformats.org/officeDocument/2006/relationships/hyperlink" Target="http://docs.cntd.ru/document/802044371" TargetMode="External"/><Relationship Id="rId64" Type="http://schemas.openxmlformats.org/officeDocument/2006/relationships/hyperlink" Target="http://docs.cntd.ru/document/895209406" TargetMode="External"/><Relationship Id="rId69" Type="http://schemas.openxmlformats.org/officeDocument/2006/relationships/hyperlink" Target="http://docs.cntd.ru/document/802032135" TargetMode="External"/><Relationship Id="rId113" Type="http://schemas.openxmlformats.org/officeDocument/2006/relationships/hyperlink" Target="http://docs.cntd.ru/document/802065795" TargetMode="External"/><Relationship Id="rId118" Type="http://schemas.openxmlformats.org/officeDocument/2006/relationships/hyperlink" Target="http://docs.cntd.ru/document/819023137" TargetMode="External"/><Relationship Id="rId134" Type="http://schemas.openxmlformats.org/officeDocument/2006/relationships/hyperlink" Target="http://docs.cntd.ru/document/819034515" TargetMode="External"/><Relationship Id="rId139" Type="http://schemas.openxmlformats.org/officeDocument/2006/relationships/hyperlink" Target="http://docs.cntd.ru/document/819034515" TargetMode="External"/><Relationship Id="rId80" Type="http://schemas.openxmlformats.org/officeDocument/2006/relationships/hyperlink" Target="http://docs.cntd.ru/document/819030899" TargetMode="External"/><Relationship Id="rId85" Type="http://schemas.openxmlformats.org/officeDocument/2006/relationships/hyperlink" Target="http://docs.cntd.ru/document/802044833" TargetMode="External"/><Relationship Id="rId150" Type="http://schemas.openxmlformats.org/officeDocument/2006/relationships/hyperlink" Target="http://docs.cntd.ru/document/895221993" TargetMode="External"/><Relationship Id="rId155" Type="http://schemas.openxmlformats.org/officeDocument/2006/relationships/hyperlink" Target="http://docs.cntd.ru/document/895203229" TargetMode="External"/><Relationship Id="rId171" Type="http://schemas.openxmlformats.org/officeDocument/2006/relationships/hyperlink" Target="http://docs.cntd.ru/document/895254492" TargetMode="External"/><Relationship Id="rId176" Type="http://schemas.openxmlformats.org/officeDocument/2006/relationships/hyperlink" Target="http://docs.cntd.ru/document/895261205" TargetMode="External"/><Relationship Id="rId192" Type="http://schemas.openxmlformats.org/officeDocument/2006/relationships/hyperlink" Target="http://docs.cntd.ru/document/895278212" TargetMode="External"/><Relationship Id="rId197" Type="http://schemas.openxmlformats.org/officeDocument/2006/relationships/hyperlink" Target="http://docs.cntd.ru/document/453100571" TargetMode="External"/><Relationship Id="rId206" Type="http://schemas.openxmlformats.org/officeDocument/2006/relationships/hyperlink" Target="http://docs.cntd.ru/document/453105144" TargetMode="External"/><Relationship Id="rId201" Type="http://schemas.openxmlformats.org/officeDocument/2006/relationships/hyperlink" Target="http://docs.cntd.ru/document/453100571" TargetMode="External"/><Relationship Id="rId12" Type="http://schemas.openxmlformats.org/officeDocument/2006/relationships/hyperlink" Target="http://docs.cntd.ru/document/819008487" TargetMode="External"/><Relationship Id="rId17" Type="http://schemas.openxmlformats.org/officeDocument/2006/relationships/hyperlink" Target="http://docs.cntd.ru/document/895278651" TargetMode="External"/><Relationship Id="rId33" Type="http://schemas.openxmlformats.org/officeDocument/2006/relationships/hyperlink" Target="http://docs.cntd.ru/document/802019272" TargetMode="External"/><Relationship Id="rId38" Type="http://schemas.openxmlformats.org/officeDocument/2006/relationships/hyperlink" Target="http://docs.cntd.ru/document/819021712" TargetMode="External"/><Relationship Id="rId59" Type="http://schemas.openxmlformats.org/officeDocument/2006/relationships/hyperlink" Target="http://docs.cntd.ru/document/802019799" TargetMode="External"/><Relationship Id="rId103" Type="http://schemas.openxmlformats.org/officeDocument/2006/relationships/hyperlink" Target="http://docs.cntd.ru/document/802065795" TargetMode="External"/><Relationship Id="rId108" Type="http://schemas.openxmlformats.org/officeDocument/2006/relationships/hyperlink" Target="http://docs.cntd.ru/document/819079413" TargetMode="External"/><Relationship Id="rId124" Type="http://schemas.openxmlformats.org/officeDocument/2006/relationships/hyperlink" Target="http://docs.cntd.ru/document/819023180" TargetMode="External"/><Relationship Id="rId129" Type="http://schemas.openxmlformats.org/officeDocument/2006/relationships/hyperlink" Target="http://docs.cntd.ru/document/895220734" TargetMode="External"/><Relationship Id="rId54" Type="http://schemas.openxmlformats.org/officeDocument/2006/relationships/hyperlink" Target="http://docs.cntd.ru/document/895220734" TargetMode="External"/><Relationship Id="rId70" Type="http://schemas.openxmlformats.org/officeDocument/2006/relationships/hyperlink" Target="http://docs.cntd.ru/document/819002884" TargetMode="External"/><Relationship Id="rId75" Type="http://schemas.openxmlformats.org/officeDocument/2006/relationships/hyperlink" Target="http://docs.cntd.ru/document/895294864" TargetMode="External"/><Relationship Id="rId91" Type="http://schemas.openxmlformats.org/officeDocument/2006/relationships/hyperlink" Target="http://docs.cntd.ru/document/802055087" TargetMode="External"/><Relationship Id="rId96" Type="http://schemas.openxmlformats.org/officeDocument/2006/relationships/hyperlink" Target="http://docs.cntd.ru/document/802055087" TargetMode="External"/><Relationship Id="rId140" Type="http://schemas.openxmlformats.org/officeDocument/2006/relationships/hyperlink" Target="http://docs.cntd.ru/document/819034515" TargetMode="External"/><Relationship Id="rId145" Type="http://schemas.openxmlformats.org/officeDocument/2006/relationships/hyperlink" Target="http://docs.cntd.ru/document/895220734" TargetMode="External"/><Relationship Id="rId161" Type="http://schemas.openxmlformats.org/officeDocument/2006/relationships/hyperlink" Target="http://docs.cntd.ru/document/895222000" TargetMode="External"/><Relationship Id="rId166" Type="http://schemas.openxmlformats.org/officeDocument/2006/relationships/hyperlink" Target="http://docs.cntd.ru/document/895238785" TargetMode="External"/><Relationship Id="rId182" Type="http://schemas.openxmlformats.org/officeDocument/2006/relationships/hyperlink" Target="http://docs.cntd.ru/document/453104534" TargetMode="External"/><Relationship Id="rId187" Type="http://schemas.openxmlformats.org/officeDocument/2006/relationships/hyperlink" Target="http://docs.cntd.ru/document/8952948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1109099" TargetMode="External"/><Relationship Id="rId23" Type="http://schemas.openxmlformats.org/officeDocument/2006/relationships/hyperlink" Target="http://docs.cntd.ru/document/802090812" TargetMode="External"/><Relationship Id="rId28" Type="http://schemas.openxmlformats.org/officeDocument/2006/relationships/hyperlink" Target="http://docs.cntd.ru/document/895215092" TargetMode="External"/><Relationship Id="rId49" Type="http://schemas.openxmlformats.org/officeDocument/2006/relationships/hyperlink" Target="http://docs.cntd.ru/document/802070681" TargetMode="External"/><Relationship Id="rId114" Type="http://schemas.openxmlformats.org/officeDocument/2006/relationships/hyperlink" Target="http://docs.cntd.ru/document/802065795" TargetMode="External"/><Relationship Id="rId119" Type="http://schemas.openxmlformats.org/officeDocument/2006/relationships/hyperlink" Target="http://docs.cntd.ru/document/819023180" TargetMode="External"/><Relationship Id="rId44" Type="http://schemas.openxmlformats.org/officeDocument/2006/relationships/hyperlink" Target="http://docs.cntd.ru/document/802019273" TargetMode="External"/><Relationship Id="rId60" Type="http://schemas.openxmlformats.org/officeDocument/2006/relationships/hyperlink" Target="http://docs.cntd.ru/document/802032134" TargetMode="External"/><Relationship Id="rId65" Type="http://schemas.openxmlformats.org/officeDocument/2006/relationships/hyperlink" Target="http://docs.cntd.ru/document/895220734" TargetMode="External"/><Relationship Id="rId81" Type="http://schemas.openxmlformats.org/officeDocument/2006/relationships/hyperlink" Target="http://docs.cntd.ru/document/819082220" TargetMode="External"/><Relationship Id="rId86" Type="http://schemas.openxmlformats.org/officeDocument/2006/relationships/hyperlink" Target="http://docs.cntd.ru/document/802082689" TargetMode="External"/><Relationship Id="rId130" Type="http://schemas.openxmlformats.org/officeDocument/2006/relationships/hyperlink" Target="http://docs.cntd.ru/document/895261208" TargetMode="External"/><Relationship Id="rId135" Type="http://schemas.openxmlformats.org/officeDocument/2006/relationships/hyperlink" Target="http://docs.cntd.ru/document/819079412" TargetMode="External"/><Relationship Id="rId151" Type="http://schemas.openxmlformats.org/officeDocument/2006/relationships/hyperlink" Target="http://docs.cntd.ru/document/895256428" TargetMode="External"/><Relationship Id="rId156" Type="http://schemas.openxmlformats.org/officeDocument/2006/relationships/hyperlink" Target="http://docs.cntd.ru/document/895215091" TargetMode="External"/><Relationship Id="rId177" Type="http://schemas.openxmlformats.org/officeDocument/2006/relationships/hyperlink" Target="http://docs.cntd.ru/document/895261205" TargetMode="External"/><Relationship Id="rId198" Type="http://schemas.openxmlformats.org/officeDocument/2006/relationships/hyperlink" Target="http://docs.cntd.ru/document/453100571" TargetMode="External"/><Relationship Id="rId172" Type="http://schemas.openxmlformats.org/officeDocument/2006/relationships/hyperlink" Target="http://docs.cntd.ru/document/895254492" TargetMode="External"/><Relationship Id="rId193" Type="http://schemas.openxmlformats.org/officeDocument/2006/relationships/hyperlink" Target="http://docs.cntd.ru/document/895206550" TargetMode="External"/><Relationship Id="rId202" Type="http://schemas.openxmlformats.org/officeDocument/2006/relationships/hyperlink" Target="http://docs.cntd.ru/document/453104538" TargetMode="External"/><Relationship Id="rId207" Type="http://schemas.openxmlformats.org/officeDocument/2006/relationships/hyperlink" Target="http://docs.cntd.ru/document/453105144" TargetMode="External"/><Relationship Id="rId13" Type="http://schemas.openxmlformats.org/officeDocument/2006/relationships/hyperlink" Target="http://docs.cntd.ru/document/819047170" TargetMode="External"/><Relationship Id="rId18" Type="http://schemas.openxmlformats.org/officeDocument/2006/relationships/hyperlink" Target="http://docs.cntd.ru/document/453103562" TargetMode="External"/><Relationship Id="rId39" Type="http://schemas.openxmlformats.org/officeDocument/2006/relationships/hyperlink" Target="http://docs.cntd.ru/document/819082223" TargetMode="External"/><Relationship Id="rId109" Type="http://schemas.openxmlformats.org/officeDocument/2006/relationships/hyperlink" Target="http://docs.cntd.ru/document/895212847" TargetMode="External"/><Relationship Id="rId34" Type="http://schemas.openxmlformats.org/officeDocument/2006/relationships/hyperlink" Target="http://docs.cntd.ru/document/802019272" TargetMode="External"/><Relationship Id="rId50" Type="http://schemas.openxmlformats.org/officeDocument/2006/relationships/hyperlink" Target="http://docs.cntd.ru/document/802092900" TargetMode="External"/><Relationship Id="rId55" Type="http://schemas.openxmlformats.org/officeDocument/2006/relationships/hyperlink" Target="http://docs.cntd.ru/document/895294864" TargetMode="External"/><Relationship Id="rId76" Type="http://schemas.openxmlformats.org/officeDocument/2006/relationships/hyperlink" Target="http://docs.cntd.ru/document/802032135" TargetMode="External"/><Relationship Id="rId97" Type="http://schemas.openxmlformats.org/officeDocument/2006/relationships/hyperlink" Target="http://docs.cntd.ru/document/802065735" TargetMode="External"/><Relationship Id="rId104" Type="http://schemas.openxmlformats.org/officeDocument/2006/relationships/hyperlink" Target="http://docs.cntd.ru/document/819000481" TargetMode="External"/><Relationship Id="rId120" Type="http://schemas.openxmlformats.org/officeDocument/2006/relationships/hyperlink" Target="http://docs.cntd.ru/document/895232397" TargetMode="External"/><Relationship Id="rId125" Type="http://schemas.openxmlformats.org/officeDocument/2006/relationships/hyperlink" Target="http://docs.cntd.ru/document/819034502" TargetMode="External"/><Relationship Id="rId141" Type="http://schemas.openxmlformats.org/officeDocument/2006/relationships/hyperlink" Target="http://docs.cntd.ru/document/819034515" TargetMode="External"/><Relationship Id="rId146" Type="http://schemas.openxmlformats.org/officeDocument/2006/relationships/hyperlink" Target="http://docs.cntd.ru/document/895294864" TargetMode="External"/><Relationship Id="rId167" Type="http://schemas.openxmlformats.org/officeDocument/2006/relationships/hyperlink" Target="http://docs.cntd.ru/document/895251138" TargetMode="External"/><Relationship Id="rId188" Type="http://schemas.openxmlformats.org/officeDocument/2006/relationships/hyperlink" Target="http://docs.cntd.ru/document/895278214" TargetMode="External"/><Relationship Id="rId7" Type="http://schemas.openxmlformats.org/officeDocument/2006/relationships/hyperlink" Target="http://docs.cntd.ru/document/801110672" TargetMode="External"/><Relationship Id="rId71" Type="http://schemas.openxmlformats.org/officeDocument/2006/relationships/hyperlink" Target="http://docs.cntd.ru/document/819082222" TargetMode="External"/><Relationship Id="rId92" Type="http://schemas.openxmlformats.org/officeDocument/2006/relationships/hyperlink" Target="http://docs.cntd.ru/document/819079415" TargetMode="External"/><Relationship Id="rId162" Type="http://schemas.openxmlformats.org/officeDocument/2006/relationships/hyperlink" Target="http://docs.cntd.ru/document/895238783" TargetMode="External"/><Relationship Id="rId183" Type="http://schemas.openxmlformats.org/officeDocument/2006/relationships/hyperlink" Target="http://docs.cntd.ru/document/8952786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895220734" TargetMode="External"/><Relationship Id="rId24" Type="http://schemas.openxmlformats.org/officeDocument/2006/relationships/hyperlink" Target="http://docs.cntd.ru/document/819021710" TargetMode="External"/><Relationship Id="rId40" Type="http://schemas.openxmlformats.org/officeDocument/2006/relationships/hyperlink" Target="http://docs.cntd.ru/document/895212841" TargetMode="External"/><Relationship Id="rId45" Type="http://schemas.openxmlformats.org/officeDocument/2006/relationships/hyperlink" Target="http://docs.cntd.ru/document/802019273" TargetMode="External"/><Relationship Id="rId66" Type="http://schemas.openxmlformats.org/officeDocument/2006/relationships/hyperlink" Target="http://docs.cntd.ru/document/895294864" TargetMode="External"/><Relationship Id="rId87" Type="http://schemas.openxmlformats.org/officeDocument/2006/relationships/hyperlink" Target="http://docs.cntd.ru/document/819082219" TargetMode="External"/><Relationship Id="rId110" Type="http://schemas.openxmlformats.org/officeDocument/2006/relationships/hyperlink" Target="http://docs.cntd.ru/document/895220734" TargetMode="External"/><Relationship Id="rId115" Type="http://schemas.openxmlformats.org/officeDocument/2006/relationships/hyperlink" Target="http://docs.cntd.ru/document/819023137" TargetMode="External"/><Relationship Id="rId131" Type="http://schemas.openxmlformats.org/officeDocument/2006/relationships/hyperlink" Target="http://docs.cntd.ru/document/895297163" TargetMode="External"/><Relationship Id="rId136" Type="http://schemas.openxmlformats.org/officeDocument/2006/relationships/hyperlink" Target="http://docs.cntd.ru/document/895220736" TargetMode="External"/><Relationship Id="rId157" Type="http://schemas.openxmlformats.org/officeDocument/2006/relationships/hyperlink" Target="http://docs.cntd.ru/document/895294864" TargetMode="External"/><Relationship Id="rId178" Type="http://schemas.openxmlformats.org/officeDocument/2006/relationships/hyperlink" Target="http://docs.cntd.ru/document/895270466" TargetMode="External"/><Relationship Id="rId61" Type="http://schemas.openxmlformats.org/officeDocument/2006/relationships/hyperlink" Target="http://docs.cntd.ru/document/819002885" TargetMode="External"/><Relationship Id="rId82" Type="http://schemas.openxmlformats.org/officeDocument/2006/relationships/hyperlink" Target="http://docs.cntd.ru/document/895212792" TargetMode="External"/><Relationship Id="rId152" Type="http://schemas.openxmlformats.org/officeDocument/2006/relationships/hyperlink" Target="http://docs.cntd.ru/document/895286708" TargetMode="External"/><Relationship Id="rId173" Type="http://schemas.openxmlformats.org/officeDocument/2006/relationships/hyperlink" Target="http://docs.cntd.ru/document/895254492" TargetMode="External"/><Relationship Id="rId194" Type="http://schemas.openxmlformats.org/officeDocument/2006/relationships/hyperlink" Target="http://docs.cntd.ru/document/895206550" TargetMode="External"/><Relationship Id="rId199" Type="http://schemas.openxmlformats.org/officeDocument/2006/relationships/hyperlink" Target="http://docs.cntd.ru/document/453100571" TargetMode="External"/><Relationship Id="rId203" Type="http://schemas.openxmlformats.org/officeDocument/2006/relationships/hyperlink" Target="http://docs.cntd.ru/document/453104538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docs.cntd.ru/document/802019272" TargetMode="External"/><Relationship Id="rId14" Type="http://schemas.openxmlformats.org/officeDocument/2006/relationships/hyperlink" Target="http://docs.cntd.ru/document/819089444" TargetMode="External"/><Relationship Id="rId30" Type="http://schemas.openxmlformats.org/officeDocument/2006/relationships/hyperlink" Target="http://docs.cntd.ru/document/895238794" TargetMode="External"/><Relationship Id="rId35" Type="http://schemas.openxmlformats.org/officeDocument/2006/relationships/hyperlink" Target="http://docs.cntd.ru/document/802019272" TargetMode="External"/><Relationship Id="rId56" Type="http://schemas.openxmlformats.org/officeDocument/2006/relationships/hyperlink" Target="http://docs.cntd.ru/document/802019799" TargetMode="External"/><Relationship Id="rId77" Type="http://schemas.openxmlformats.org/officeDocument/2006/relationships/hyperlink" Target="http://docs.cntd.ru/document/802032135" TargetMode="External"/><Relationship Id="rId100" Type="http://schemas.openxmlformats.org/officeDocument/2006/relationships/hyperlink" Target="http://docs.cntd.ru/document/895270470" TargetMode="External"/><Relationship Id="rId105" Type="http://schemas.openxmlformats.org/officeDocument/2006/relationships/hyperlink" Target="http://docs.cntd.ru/document/819008502" TargetMode="External"/><Relationship Id="rId126" Type="http://schemas.openxmlformats.org/officeDocument/2006/relationships/hyperlink" Target="http://docs.cntd.ru/document/819057393" TargetMode="External"/><Relationship Id="rId147" Type="http://schemas.openxmlformats.org/officeDocument/2006/relationships/hyperlink" Target="http://docs.cntd.ru/document/819076622" TargetMode="External"/><Relationship Id="rId168" Type="http://schemas.openxmlformats.org/officeDocument/2006/relationships/hyperlink" Target="http://docs.cntd.ru/document/453105139" TargetMode="External"/><Relationship Id="rId8" Type="http://schemas.openxmlformats.org/officeDocument/2006/relationships/hyperlink" Target="http://docs.cntd.ru/document/801111227" TargetMode="External"/><Relationship Id="rId51" Type="http://schemas.openxmlformats.org/officeDocument/2006/relationships/hyperlink" Target="http://docs.cntd.ru/document/819027452" TargetMode="External"/><Relationship Id="rId72" Type="http://schemas.openxmlformats.org/officeDocument/2006/relationships/hyperlink" Target="http://docs.cntd.ru/document/895212839" TargetMode="External"/><Relationship Id="rId93" Type="http://schemas.openxmlformats.org/officeDocument/2006/relationships/hyperlink" Target="http://docs.cntd.ru/document/895220734" TargetMode="External"/><Relationship Id="rId98" Type="http://schemas.openxmlformats.org/officeDocument/2006/relationships/hyperlink" Target="http://docs.cntd.ru/document/802090839" TargetMode="External"/><Relationship Id="rId121" Type="http://schemas.openxmlformats.org/officeDocument/2006/relationships/hyperlink" Target="http://docs.cntd.ru/document/895294864" TargetMode="External"/><Relationship Id="rId142" Type="http://schemas.openxmlformats.org/officeDocument/2006/relationships/hyperlink" Target="http://docs.cntd.ru/document/819054612" TargetMode="External"/><Relationship Id="rId163" Type="http://schemas.openxmlformats.org/officeDocument/2006/relationships/hyperlink" Target="http://docs.cntd.ru/document/895238783" TargetMode="External"/><Relationship Id="rId184" Type="http://schemas.openxmlformats.org/officeDocument/2006/relationships/hyperlink" Target="http://docs.cntd.ru/document/895278616" TargetMode="External"/><Relationship Id="rId189" Type="http://schemas.openxmlformats.org/officeDocument/2006/relationships/hyperlink" Target="http://docs.cntd.ru/document/8952782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819023114" TargetMode="External"/><Relationship Id="rId46" Type="http://schemas.openxmlformats.org/officeDocument/2006/relationships/hyperlink" Target="http://docs.cntd.ru/document/802019799" TargetMode="External"/><Relationship Id="rId67" Type="http://schemas.openxmlformats.org/officeDocument/2006/relationships/hyperlink" Target="http://docs.cntd.ru/document/802032134" TargetMode="External"/><Relationship Id="rId116" Type="http://schemas.openxmlformats.org/officeDocument/2006/relationships/hyperlink" Target="http://docs.cntd.ru/document/819079415" TargetMode="External"/><Relationship Id="rId137" Type="http://schemas.openxmlformats.org/officeDocument/2006/relationships/hyperlink" Target="http://docs.cntd.ru/document/895270472" TargetMode="External"/><Relationship Id="rId158" Type="http://schemas.openxmlformats.org/officeDocument/2006/relationships/hyperlink" Target="http://docs.cntd.ru/document/895203229" TargetMode="External"/><Relationship Id="rId20" Type="http://schemas.openxmlformats.org/officeDocument/2006/relationships/hyperlink" Target="http://docs.cntd.ru/document/802028649" TargetMode="External"/><Relationship Id="rId41" Type="http://schemas.openxmlformats.org/officeDocument/2006/relationships/hyperlink" Target="http://docs.cntd.ru/document/895220734" TargetMode="External"/><Relationship Id="rId62" Type="http://schemas.openxmlformats.org/officeDocument/2006/relationships/hyperlink" Target="http://docs.cntd.ru/document/819054621" TargetMode="External"/><Relationship Id="rId83" Type="http://schemas.openxmlformats.org/officeDocument/2006/relationships/hyperlink" Target="http://docs.cntd.ru/document/895258288" TargetMode="External"/><Relationship Id="rId88" Type="http://schemas.openxmlformats.org/officeDocument/2006/relationships/hyperlink" Target="http://docs.cntd.ru/document/895212757" TargetMode="External"/><Relationship Id="rId111" Type="http://schemas.openxmlformats.org/officeDocument/2006/relationships/hyperlink" Target="http://docs.cntd.ru/document/895272857" TargetMode="External"/><Relationship Id="rId132" Type="http://schemas.openxmlformats.org/officeDocument/2006/relationships/hyperlink" Target="http://docs.cntd.ru/document/819034502" TargetMode="External"/><Relationship Id="rId153" Type="http://schemas.openxmlformats.org/officeDocument/2006/relationships/hyperlink" Target="http://docs.cntd.ru/document/895297163" TargetMode="External"/><Relationship Id="rId174" Type="http://schemas.openxmlformats.org/officeDocument/2006/relationships/hyperlink" Target="http://docs.cntd.ru/document/895254492" TargetMode="External"/><Relationship Id="rId179" Type="http://schemas.openxmlformats.org/officeDocument/2006/relationships/hyperlink" Target="http://docs.cntd.ru/document/895270466" TargetMode="External"/><Relationship Id="rId195" Type="http://schemas.openxmlformats.org/officeDocument/2006/relationships/hyperlink" Target="http://docs.cntd.ru/document/453100571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docs.cntd.ru/document/895278212" TargetMode="External"/><Relationship Id="rId204" Type="http://schemas.openxmlformats.org/officeDocument/2006/relationships/hyperlink" Target="http://docs.cntd.ru/document/453105143" TargetMode="External"/><Relationship Id="rId15" Type="http://schemas.openxmlformats.org/officeDocument/2006/relationships/hyperlink" Target="http://docs.cntd.ru/document/895220731" TargetMode="External"/><Relationship Id="rId36" Type="http://schemas.openxmlformats.org/officeDocument/2006/relationships/hyperlink" Target="http://docs.cntd.ru/document/802019273" TargetMode="External"/><Relationship Id="rId57" Type="http://schemas.openxmlformats.org/officeDocument/2006/relationships/hyperlink" Target="http://docs.cntd.ru/document/802019799" TargetMode="External"/><Relationship Id="rId106" Type="http://schemas.openxmlformats.org/officeDocument/2006/relationships/hyperlink" Target="http://docs.cntd.ru/document/819030901" TargetMode="External"/><Relationship Id="rId127" Type="http://schemas.openxmlformats.org/officeDocument/2006/relationships/hyperlink" Target="http://docs.cntd.ru/document/819079414" TargetMode="External"/><Relationship Id="rId10" Type="http://schemas.openxmlformats.org/officeDocument/2006/relationships/hyperlink" Target="http://docs.cntd.ru/document/802022184" TargetMode="External"/><Relationship Id="rId31" Type="http://schemas.openxmlformats.org/officeDocument/2006/relationships/hyperlink" Target="http://docs.cntd.ru/document/895258288" TargetMode="External"/><Relationship Id="rId52" Type="http://schemas.openxmlformats.org/officeDocument/2006/relationships/hyperlink" Target="http://docs.cntd.ru/document/819057394" TargetMode="External"/><Relationship Id="rId73" Type="http://schemas.openxmlformats.org/officeDocument/2006/relationships/hyperlink" Target="http://docs.cntd.ru/document/895220734" TargetMode="External"/><Relationship Id="rId78" Type="http://schemas.openxmlformats.org/officeDocument/2006/relationships/hyperlink" Target="http://docs.cntd.ru/document/802036058" TargetMode="External"/><Relationship Id="rId94" Type="http://schemas.openxmlformats.org/officeDocument/2006/relationships/hyperlink" Target="http://docs.cntd.ru/document/895294864" TargetMode="External"/><Relationship Id="rId99" Type="http://schemas.openxmlformats.org/officeDocument/2006/relationships/hyperlink" Target="http://docs.cntd.ru/document/895256432" TargetMode="External"/><Relationship Id="rId101" Type="http://schemas.openxmlformats.org/officeDocument/2006/relationships/hyperlink" Target="http://docs.cntd.ru/document/895294864" TargetMode="External"/><Relationship Id="rId122" Type="http://schemas.openxmlformats.org/officeDocument/2006/relationships/hyperlink" Target="http://docs.cntd.ru/document/819023180" TargetMode="External"/><Relationship Id="rId143" Type="http://schemas.openxmlformats.org/officeDocument/2006/relationships/hyperlink" Target="http://docs.cntd.ru/document/819054612" TargetMode="External"/><Relationship Id="rId148" Type="http://schemas.openxmlformats.org/officeDocument/2006/relationships/hyperlink" Target="http://docs.cntd.ru/document/819076622" TargetMode="External"/><Relationship Id="rId164" Type="http://schemas.openxmlformats.org/officeDocument/2006/relationships/hyperlink" Target="http://docs.cntd.ru/document/895238785" TargetMode="External"/><Relationship Id="rId169" Type="http://schemas.openxmlformats.org/officeDocument/2006/relationships/hyperlink" Target="http://docs.cntd.ru/document/895251138" TargetMode="External"/><Relationship Id="rId185" Type="http://schemas.openxmlformats.org/officeDocument/2006/relationships/hyperlink" Target="http://docs.cntd.ru/document/895278214" TargetMode="External"/><Relationship Id="rId4" Type="http://schemas.openxmlformats.org/officeDocument/2006/relationships/hyperlink" Target="http://docs.cntd.ru/document/801110865" TargetMode="External"/><Relationship Id="rId9" Type="http://schemas.openxmlformats.org/officeDocument/2006/relationships/hyperlink" Target="http://docs.cntd.ru/document/802018190" TargetMode="External"/><Relationship Id="rId180" Type="http://schemas.openxmlformats.org/officeDocument/2006/relationships/hyperlink" Target="http://docs.cntd.ru/document/895278616" TargetMode="External"/><Relationship Id="rId26" Type="http://schemas.openxmlformats.org/officeDocument/2006/relationships/hyperlink" Target="http://docs.cntd.ru/document/819057382" TargetMode="External"/><Relationship Id="rId47" Type="http://schemas.openxmlformats.org/officeDocument/2006/relationships/hyperlink" Target="http://docs.cntd.ru/document/802025471" TargetMode="External"/><Relationship Id="rId68" Type="http://schemas.openxmlformats.org/officeDocument/2006/relationships/hyperlink" Target="http://docs.cntd.ru/document/802032134" TargetMode="External"/><Relationship Id="rId89" Type="http://schemas.openxmlformats.org/officeDocument/2006/relationships/hyperlink" Target="http://docs.cntd.ru/document/895258288" TargetMode="External"/><Relationship Id="rId112" Type="http://schemas.openxmlformats.org/officeDocument/2006/relationships/hyperlink" Target="http://docs.cntd.ru/document/802065795" TargetMode="External"/><Relationship Id="rId133" Type="http://schemas.openxmlformats.org/officeDocument/2006/relationships/hyperlink" Target="http://docs.cntd.ru/document/819034502" TargetMode="External"/><Relationship Id="rId154" Type="http://schemas.openxmlformats.org/officeDocument/2006/relationships/hyperlink" Target="http://docs.cntd.ru/document/819089461" TargetMode="External"/><Relationship Id="rId175" Type="http://schemas.openxmlformats.org/officeDocument/2006/relationships/hyperlink" Target="http://docs.cntd.ru/document/895254492" TargetMode="External"/><Relationship Id="rId196" Type="http://schemas.openxmlformats.org/officeDocument/2006/relationships/hyperlink" Target="http://docs.cntd.ru/document/453100571" TargetMode="External"/><Relationship Id="rId200" Type="http://schemas.openxmlformats.org/officeDocument/2006/relationships/hyperlink" Target="http://docs.cntd.ru/document/453100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5791</Words>
  <Characters>33013</Characters>
  <Application>Microsoft Office Word</Application>
  <DocSecurity>0</DocSecurity>
  <Lines>275</Lines>
  <Paragraphs>77</Paragraphs>
  <ScaleCrop>false</ScaleCrop>
  <Company>Microsoft</Company>
  <LinksUpToDate>false</LinksUpToDate>
  <CharactersWithSpaces>38727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2017-11-15T05:51:00Z</dcterms:created>
  <dcterms:modified xsi:type="dcterms:W3CDTF">2017-11-15T05:51:00Z</dcterms:modified>
</cp:coreProperties>
</file>