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9F0605">
        <w:rPr>
          <w:sz w:val="18"/>
          <w:szCs w:val="18"/>
        </w:rPr>
        <w:t>14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 образования</w:t>
      </w:r>
      <w:r w:rsidR="007C4C93">
        <w:rPr>
          <w:sz w:val="18"/>
          <w:szCs w:val="18"/>
        </w:rPr>
        <w:t xml:space="preserve"> </w:t>
      </w:r>
    </w:p>
    <w:p w:rsidR="002E5A1E" w:rsidRDefault="004E5336" w:rsidP="009F0605">
      <w:pPr>
        <w:ind w:right="-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000082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 w:rsidR="000335A9" w:rsidRPr="000335A9">
        <w:rPr>
          <w:sz w:val="18"/>
          <w:szCs w:val="18"/>
        </w:rPr>
        <w:t xml:space="preserve">от 19.12.2018   № 381   </w:t>
      </w:r>
    </w:p>
    <w:p w:rsidR="009007ED" w:rsidRDefault="009007ED" w:rsidP="002E5A1E">
      <w:pPr>
        <w:ind w:right="-5"/>
        <w:jc w:val="center"/>
        <w:rPr>
          <w:b/>
        </w:rPr>
      </w:pPr>
    </w:p>
    <w:p w:rsidR="004E5336" w:rsidRDefault="005A58D4" w:rsidP="002E5A1E">
      <w:pPr>
        <w:ind w:right="-5"/>
        <w:jc w:val="center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2E5A1E" w:rsidRPr="002E5A1E">
        <w:rPr>
          <w:b/>
        </w:rPr>
        <w:t>муниципального образования,  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6B73F9">
        <w:rPr>
          <w:b/>
        </w:rPr>
        <w:t>2019-2021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компенсации затрат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192D89">
            <w:pPr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2D89">
                <w:rPr>
                  <w:sz w:val="20"/>
                  <w:szCs w:val="20"/>
                </w:rPr>
                <w:t>2008 г</w:t>
              </w:r>
            </w:smartTag>
            <w:r w:rsidRPr="00192D89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</w:t>
            </w:r>
            <w:r w:rsidRPr="00192D89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 (</w:t>
            </w: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в части возврата платежей анонимных жертвователей из избирательного фонда п. 11 ст. 73 Избирательного кодекса Свердловской области; возврата неизрасходованных денежных средств со специального избирательного счета п.12 ст. 74 Избирательного кодекса Свердловской области)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П</w:t>
            </w:r>
            <w:r w:rsidRPr="00192D89">
              <w:rPr>
                <w:sz w:val="20"/>
                <w:szCs w:val="20"/>
              </w:rPr>
              <w:t>рочие неналоговые доходы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693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нерезидентов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безвозмездные поступления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Доходы бюджетов городских округов от возврата остатков субсидий и субвенций прошлых лет </w:t>
            </w:r>
            <w:proofErr w:type="spellStart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небюджетными</w:t>
            </w:r>
            <w:proofErr w:type="spellEnd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Перечисления из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(в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отчисления от лотерей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r w:rsidR="00914293">
        <w:t>А.В.Лызлов</w:t>
      </w:r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647"/>
    <w:rsid w:val="0003685B"/>
    <w:rsid w:val="00037BB7"/>
    <w:rsid w:val="0004023C"/>
    <w:rsid w:val="000428EB"/>
    <w:rsid w:val="000436FD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81B4B"/>
    <w:rsid w:val="00082B63"/>
    <w:rsid w:val="00083A42"/>
    <w:rsid w:val="00086BB6"/>
    <w:rsid w:val="000901AA"/>
    <w:rsid w:val="00090D54"/>
    <w:rsid w:val="00092D72"/>
    <w:rsid w:val="000937B8"/>
    <w:rsid w:val="0009498F"/>
    <w:rsid w:val="00095F54"/>
    <w:rsid w:val="000A10C2"/>
    <w:rsid w:val="000A1E7A"/>
    <w:rsid w:val="000A26F2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6098E"/>
    <w:rsid w:val="00262A47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4D87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788F"/>
    <w:rsid w:val="00391666"/>
    <w:rsid w:val="003976F6"/>
    <w:rsid w:val="003A0895"/>
    <w:rsid w:val="003A1A3E"/>
    <w:rsid w:val="003A40C6"/>
    <w:rsid w:val="003A4C16"/>
    <w:rsid w:val="003A66F5"/>
    <w:rsid w:val="003B02F7"/>
    <w:rsid w:val="003B429F"/>
    <w:rsid w:val="003B4E57"/>
    <w:rsid w:val="003B570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22FE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7A9F"/>
    <w:rsid w:val="004526E2"/>
    <w:rsid w:val="0045329D"/>
    <w:rsid w:val="00454FA1"/>
    <w:rsid w:val="0045752E"/>
    <w:rsid w:val="00457615"/>
    <w:rsid w:val="004577F6"/>
    <w:rsid w:val="00457B27"/>
    <w:rsid w:val="00463B56"/>
    <w:rsid w:val="00464B86"/>
    <w:rsid w:val="00466DA8"/>
    <w:rsid w:val="00467914"/>
    <w:rsid w:val="00477483"/>
    <w:rsid w:val="00484404"/>
    <w:rsid w:val="0049018C"/>
    <w:rsid w:val="0049356E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6018"/>
    <w:rsid w:val="004D7121"/>
    <w:rsid w:val="004E2289"/>
    <w:rsid w:val="004E31BD"/>
    <w:rsid w:val="004E33E3"/>
    <w:rsid w:val="004E34F1"/>
    <w:rsid w:val="004E5336"/>
    <w:rsid w:val="004E62F6"/>
    <w:rsid w:val="004F1D19"/>
    <w:rsid w:val="004F4AA6"/>
    <w:rsid w:val="004F6E5F"/>
    <w:rsid w:val="00500D67"/>
    <w:rsid w:val="00501634"/>
    <w:rsid w:val="00502D82"/>
    <w:rsid w:val="005033D4"/>
    <w:rsid w:val="0050375F"/>
    <w:rsid w:val="00503B33"/>
    <w:rsid w:val="00504DC9"/>
    <w:rsid w:val="005111D0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6AE8"/>
    <w:rsid w:val="005404BD"/>
    <w:rsid w:val="00542E4C"/>
    <w:rsid w:val="005459C8"/>
    <w:rsid w:val="005467D4"/>
    <w:rsid w:val="00556E09"/>
    <w:rsid w:val="005601EA"/>
    <w:rsid w:val="005605C5"/>
    <w:rsid w:val="00560CD2"/>
    <w:rsid w:val="0056683F"/>
    <w:rsid w:val="00567352"/>
    <w:rsid w:val="00572022"/>
    <w:rsid w:val="00572831"/>
    <w:rsid w:val="00573A3E"/>
    <w:rsid w:val="00574CF8"/>
    <w:rsid w:val="00575268"/>
    <w:rsid w:val="00581F91"/>
    <w:rsid w:val="00584D06"/>
    <w:rsid w:val="00586016"/>
    <w:rsid w:val="0058618E"/>
    <w:rsid w:val="00587858"/>
    <w:rsid w:val="0059235A"/>
    <w:rsid w:val="00592623"/>
    <w:rsid w:val="0059593B"/>
    <w:rsid w:val="00597920"/>
    <w:rsid w:val="005A07DA"/>
    <w:rsid w:val="005A1227"/>
    <w:rsid w:val="005A2806"/>
    <w:rsid w:val="005A320E"/>
    <w:rsid w:val="005A58D4"/>
    <w:rsid w:val="005A70D9"/>
    <w:rsid w:val="005A7498"/>
    <w:rsid w:val="005A78F1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601470"/>
    <w:rsid w:val="00601525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258A"/>
    <w:rsid w:val="00625D7D"/>
    <w:rsid w:val="0062673A"/>
    <w:rsid w:val="00630DC2"/>
    <w:rsid w:val="00631A83"/>
    <w:rsid w:val="00637B32"/>
    <w:rsid w:val="0064291D"/>
    <w:rsid w:val="006436C6"/>
    <w:rsid w:val="006470FB"/>
    <w:rsid w:val="00651F7A"/>
    <w:rsid w:val="0065692D"/>
    <w:rsid w:val="006600D8"/>
    <w:rsid w:val="0066404A"/>
    <w:rsid w:val="00664790"/>
    <w:rsid w:val="006655CC"/>
    <w:rsid w:val="00665DF0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4436"/>
    <w:rsid w:val="00695E4B"/>
    <w:rsid w:val="006968DD"/>
    <w:rsid w:val="00696DC3"/>
    <w:rsid w:val="00697F7E"/>
    <w:rsid w:val="006A0188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10DA6"/>
    <w:rsid w:val="0071475C"/>
    <w:rsid w:val="00720AA8"/>
    <w:rsid w:val="00721FB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5E23"/>
    <w:rsid w:val="00955F4D"/>
    <w:rsid w:val="0095773E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211C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A14C2"/>
    <w:rsid w:val="00BA276E"/>
    <w:rsid w:val="00BA5A40"/>
    <w:rsid w:val="00BA5CA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6C1"/>
    <w:rsid w:val="00BE6721"/>
    <w:rsid w:val="00BE6785"/>
    <w:rsid w:val="00BF22A5"/>
    <w:rsid w:val="00BF29F3"/>
    <w:rsid w:val="00BF6000"/>
    <w:rsid w:val="00BF78A4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4CC2"/>
    <w:rsid w:val="00C35057"/>
    <w:rsid w:val="00C40FC5"/>
    <w:rsid w:val="00C41C12"/>
    <w:rsid w:val="00C45037"/>
    <w:rsid w:val="00C467DA"/>
    <w:rsid w:val="00C515F0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2312"/>
    <w:rsid w:val="00D32DF9"/>
    <w:rsid w:val="00D3548E"/>
    <w:rsid w:val="00D416C0"/>
    <w:rsid w:val="00D42442"/>
    <w:rsid w:val="00D44BA7"/>
    <w:rsid w:val="00D47849"/>
    <w:rsid w:val="00D50E1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96D"/>
    <w:rsid w:val="00D7428A"/>
    <w:rsid w:val="00D80E64"/>
    <w:rsid w:val="00D81F7A"/>
    <w:rsid w:val="00D82ACB"/>
    <w:rsid w:val="00D83E17"/>
    <w:rsid w:val="00D841D9"/>
    <w:rsid w:val="00D849E9"/>
    <w:rsid w:val="00D84C20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4915"/>
    <w:rsid w:val="00E24C73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217C"/>
    <w:rsid w:val="00EA24C0"/>
    <w:rsid w:val="00EA2CAA"/>
    <w:rsid w:val="00EA78ED"/>
    <w:rsid w:val="00EB261A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жданова</cp:lastModifiedBy>
  <cp:revision>24</cp:revision>
  <cp:lastPrinted>2017-07-03T07:27:00Z</cp:lastPrinted>
  <dcterms:created xsi:type="dcterms:W3CDTF">2017-01-09T04:18:00Z</dcterms:created>
  <dcterms:modified xsi:type="dcterms:W3CDTF">2018-11-28T15:51:00Z</dcterms:modified>
</cp:coreProperties>
</file>